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3C77D0" w14:paraId="00E16240" w14:textId="77777777" w:rsidTr="00E465B7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6211AB6" w14:textId="77777777" w:rsidR="005A7845" w:rsidRPr="00DC3E64" w:rsidRDefault="005A7845" w:rsidP="005A7845">
            <w:pPr>
              <w:pStyle w:val="ad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C3E64">
              <w:rPr>
                <w:rFonts w:asciiTheme="majorBidi" w:hAnsiTheme="majorBidi" w:cs="Angsana New" w:hint="cs"/>
                <w:b/>
                <w:bCs/>
                <w:sz w:val="40"/>
                <w:szCs w:val="40"/>
                <w:cs/>
                <w:lang w:bidi="th-TH"/>
              </w:rPr>
              <w:t>แจ้งให้ทราบเกี่ยวกับ</w:t>
            </w:r>
            <w:r w:rsidRPr="00DC3E64">
              <w:rPr>
                <w:rFonts w:asciiTheme="majorBidi" w:hAnsiTheme="majorBidi" w:cs="Angsana New"/>
                <w:b/>
                <w:bCs/>
                <w:sz w:val="40"/>
                <w:szCs w:val="40"/>
                <w:cs/>
                <w:lang w:bidi="th-TH"/>
              </w:rPr>
              <w:t xml:space="preserve"> </w:t>
            </w:r>
            <w:r w:rsidRPr="00DC3E64">
              <w:rPr>
                <w:rFonts w:asciiTheme="majorBidi" w:hAnsiTheme="majorBidi" w:cs="Angsana New" w:hint="cs"/>
                <w:b/>
                <w:bCs/>
                <w:sz w:val="40"/>
                <w:szCs w:val="40"/>
                <w:cs/>
                <w:lang w:bidi="th-TH"/>
              </w:rPr>
              <w:t xml:space="preserve">การขยายการฉีดวัคซีน </w:t>
            </w:r>
            <w:r w:rsidRPr="00DC3E64">
              <w:rPr>
                <w:rFonts w:asciiTheme="majorBidi" w:hAnsiTheme="majorBidi" w:cstheme="majorBidi"/>
                <w:b/>
                <w:bCs/>
                <w:sz w:val="40"/>
                <w:szCs w:val="40"/>
                <w:cs/>
                <w:lang w:bidi="th-TH"/>
              </w:rPr>
              <w:t xml:space="preserve">โคโรน่า 19 </w:t>
            </w:r>
            <w:r w:rsidRPr="00DC3E64">
              <w:rPr>
                <w:rFonts w:asciiTheme="majorBidi" w:hAnsiTheme="majorBidi" w:cs="Angsana New"/>
                <w:b/>
                <w:bCs/>
                <w:sz w:val="40"/>
                <w:szCs w:val="40"/>
                <w:cs/>
                <w:lang w:bidi="th-TH"/>
              </w:rPr>
              <w:t xml:space="preserve"> </w:t>
            </w:r>
            <w:r w:rsidRPr="00DC3E64">
              <w:rPr>
                <w:rFonts w:asciiTheme="majorBidi" w:hAnsiTheme="majorBidi" w:cs="Angsana New" w:hint="cs"/>
                <w:b/>
                <w:bCs/>
                <w:sz w:val="40"/>
                <w:szCs w:val="40"/>
                <w:cs/>
                <w:lang w:bidi="th-TH"/>
              </w:rPr>
              <w:t>เพิ่มเติม</w:t>
            </w:r>
            <w:r w:rsidRPr="00DC3E64">
              <w:rPr>
                <w:rFonts w:asciiTheme="majorBidi" w:hAnsiTheme="majorBidi" w:cs="Angsana New"/>
                <w:b/>
                <w:bCs/>
                <w:sz w:val="40"/>
                <w:szCs w:val="40"/>
                <w:cs/>
                <w:lang w:bidi="th-TH"/>
              </w:rPr>
              <w:t xml:space="preserve"> </w:t>
            </w:r>
            <w:r w:rsidRPr="00DC3E64">
              <w:rPr>
                <w:rFonts w:asciiTheme="majorBidi" w:hAnsiTheme="majorBidi" w:cs="Angsana New" w:hint="cs"/>
                <w:b/>
                <w:bCs/>
                <w:sz w:val="40"/>
                <w:szCs w:val="40"/>
                <w:cs/>
                <w:lang w:bidi="th-TH"/>
              </w:rPr>
              <w:t>ในช่วงฤดูหนาว</w:t>
            </w:r>
            <w:r w:rsidRPr="00DC3E64">
              <w:rPr>
                <w:rFonts w:asciiTheme="majorBidi" w:hAnsiTheme="majorBidi" w:cstheme="majorBidi"/>
                <w:b/>
                <w:bCs/>
                <w:sz w:val="40"/>
                <w:szCs w:val="40"/>
                <w:cs/>
                <w:lang w:bidi="th-TH"/>
              </w:rPr>
              <w:t xml:space="preserve"> </w:t>
            </w:r>
          </w:p>
          <w:p w14:paraId="0F59BE2C" w14:textId="5222D5EF" w:rsidR="003C77D0" w:rsidRPr="00D12B77" w:rsidRDefault="005A7845" w:rsidP="00D12B77">
            <w:pPr>
              <w:pStyle w:val="ad"/>
              <w:ind w:left="0" w:firstLine="0"/>
              <w:jc w:val="center"/>
              <w:rPr>
                <w:rFonts w:asciiTheme="majorBidi" w:hAnsiTheme="majorBidi" w:cstheme="majorBidi" w:hint="eastAsia"/>
                <w:b/>
                <w:bCs/>
                <w:color w:val="CC3300"/>
                <w:sz w:val="40"/>
                <w:szCs w:val="40"/>
                <w:lang w:bidi="th-TH"/>
              </w:rPr>
            </w:pPr>
            <w:r w:rsidRPr="00DC3E64">
              <w:rPr>
                <w:rFonts w:asciiTheme="majorBidi" w:hAnsiTheme="majorBidi" w:cstheme="majorBidi"/>
                <w:b/>
                <w:bCs/>
                <w:color w:val="CC3300"/>
                <w:sz w:val="40"/>
                <w:szCs w:val="40"/>
                <w:cs/>
                <w:lang w:bidi="th-TH"/>
              </w:rPr>
              <w:t>ฉีดวัคซีน ให้ชาวต่างชาติ</w:t>
            </w:r>
          </w:p>
        </w:tc>
      </w:tr>
      <w:tr w:rsidR="003C77D0" w14:paraId="71403BC9" w14:textId="77777777" w:rsidTr="00E465B7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2884807" w14:textId="75870F67" w:rsidR="003C77D0" w:rsidRPr="00B46958" w:rsidRDefault="00237193" w:rsidP="00A01E0C">
            <w:pPr>
              <w:pStyle w:val="ad"/>
              <w:jc w:val="center"/>
              <w:rPr>
                <w:rFonts w:asciiTheme="majorBidi" w:hAnsiTheme="majorBidi" w:cstheme="majorBidi"/>
                <w:sz w:val="36"/>
                <w:szCs w:val="36"/>
                <w:lang w:bidi="th-TH"/>
              </w:rPr>
            </w:pPr>
            <w:r w:rsidRPr="00B46958">
              <w:rPr>
                <w:rFonts w:asciiTheme="majorBidi" w:hAnsiTheme="majorBidi" w:cstheme="majorBidi"/>
                <w:sz w:val="36"/>
                <w:szCs w:val="36"/>
                <w:cs/>
                <w:lang w:bidi="th-TH"/>
              </w:rPr>
              <w:t>ขยาย</w:t>
            </w:r>
            <w:r w:rsidR="00A01E0C">
              <w:rPr>
                <w:rFonts w:asciiTheme="majorBidi" w:hAnsiTheme="majorBidi" w:cstheme="majorBidi" w:hint="cs"/>
                <w:sz w:val="36"/>
                <w:szCs w:val="36"/>
                <w:cs/>
                <w:lang w:bidi="th-TH"/>
              </w:rPr>
              <w:t>และนำ</w:t>
            </w:r>
            <w:r w:rsidRPr="00B46958">
              <w:rPr>
                <w:rFonts w:asciiTheme="majorBidi" w:hAnsiTheme="majorBidi" w:cstheme="majorBidi"/>
                <w:sz w:val="36"/>
                <w:szCs w:val="36"/>
                <w:cs/>
                <w:lang w:bidi="th-TH"/>
              </w:rPr>
              <w:t>ไป</w:t>
            </w:r>
            <w:r w:rsidR="00A01E0C">
              <w:rPr>
                <w:rFonts w:asciiTheme="majorBidi" w:hAnsiTheme="majorBidi" w:cstheme="majorBidi" w:hint="cs"/>
                <w:sz w:val="36"/>
                <w:szCs w:val="36"/>
                <w:cs/>
                <w:lang w:bidi="th-TH"/>
              </w:rPr>
              <w:t>ใช้สำหรับ</w:t>
            </w:r>
            <w:r w:rsidR="00512C05" w:rsidRPr="00B46958">
              <w:rPr>
                <w:rFonts w:asciiTheme="majorBidi" w:hAnsiTheme="majorBidi" w:cstheme="majorBidi"/>
                <w:sz w:val="36"/>
                <w:szCs w:val="36"/>
                <w:cs/>
                <w:lang w:bidi="th-TH"/>
              </w:rPr>
              <w:t>ประชาชนที่มีอายุ 18 ปีขึ้นไป</w:t>
            </w:r>
            <w:r w:rsidR="00A01E0C">
              <w:rPr>
                <w:rFonts w:asciiTheme="majorBidi" w:hAnsiTheme="majorBidi" w:cstheme="majorBidi" w:hint="cs"/>
                <w:sz w:val="36"/>
                <w:szCs w:val="36"/>
                <w:cs/>
                <w:lang w:bidi="th-TH"/>
              </w:rPr>
              <w:t xml:space="preserve"> เพื่</w:t>
            </w:r>
            <w:r w:rsidR="00E87B59">
              <w:rPr>
                <w:rFonts w:asciiTheme="majorBidi" w:hAnsiTheme="majorBidi" w:cstheme="majorBidi" w:hint="cs"/>
                <w:sz w:val="36"/>
                <w:szCs w:val="36"/>
                <w:cs/>
                <w:lang w:bidi="th-TH"/>
              </w:rPr>
              <w:t>อให้ทุกคน</w:t>
            </w:r>
            <w:r w:rsidR="00512C05" w:rsidRPr="00B46958">
              <w:rPr>
                <w:rFonts w:asciiTheme="majorBidi" w:hAnsiTheme="majorBidi" w:cstheme="majorBidi"/>
                <w:sz w:val="36"/>
                <w:szCs w:val="36"/>
                <w:cs/>
                <w:lang w:bidi="th-TH"/>
              </w:rPr>
              <w:t>เข้าร่วมฉีดวัคซีนเพื่อป้องกันการติดเชื้อ</w:t>
            </w:r>
            <w:r w:rsidR="00A01E0C">
              <w:rPr>
                <w:rFonts w:asciiTheme="majorBidi" w:hAnsiTheme="majorBidi" w:cstheme="majorBidi" w:hint="cs"/>
                <w:sz w:val="36"/>
                <w:szCs w:val="36"/>
                <w:cs/>
                <w:lang w:bidi="th-TH"/>
              </w:rPr>
              <w:t>รุนแรง</w:t>
            </w:r>
          </w:p>
        </w:tc>
      </w:tr>
      <w:tr w:rsidR="003C77D0" w14:paraId="475F3827" w14:textId="77777777" w:rsidTr="00E465B7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4288FA" w14:textId="77777777" w:rsidR="003C77D0" w:rsidRDefault="003C77D0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B8DBB82" w14:textId="77777777" w:rsidR="003C77D0" w:rsidRDefault="007B43DF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0" distB="76200" distL="114300" distR="76200" simplePos="0" relativeHeight="251658752" behindDoc="0" locked="0" layoutInCell="1" allowOverlap="1" wp14:anchorId="2A7B2E74" wp14:editId="52B1EC82">
                      <wp:simplePos x="0" y="0"/>
                      <wp:positionH relativeFrom="page">
                        <wp:posOffset>717550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11430" t="5715" r="12065" b="12700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CDBA3A" w14:textId="77777777" w:rsidR="00CD2B0B" w:rsidRDefault="00CD2B0B" w:rsidP="00CD2B0B">
                                  <w:pPr>
                                    <w:pStyle w:val="ad"/>
                                    <w:ind w:left="0" w:firstLine="0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นับจาก</w:t>
                                  </w:r>
                                  <w:r w:rsidR="003275B2"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วันที่ฉีดวัคซีนครั้งสุดท้าย</w:t>
                                  </w:r>
                                </w:p>
                                <w:p w14:paraId="1565D703" w14:textId="6C39A13B" w:rsidR="003275B2" w:rsidRDefault="003275B2" w:rsidP="00CD2B0B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หลัง 4เดือน (120วัน)</w:t>
                                  </w:r>
                                </w:p>
                                <w:p w14:paraId="21C7E36A" w14:textId="77777777" w:rsidR="00CD2B0B" w:rsidRPr="00CD2B0B" w:rsidRDefault="00CD2B0B" w:rsidP="00CD2B0B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</w:p>
                                <w:p w14:paraId="2E2D19CC" w14:textId="77777777" w:rsidR="00CD2B0B" w:rsidRPr="00CD2B0B" w:rsidRDefault="00672E07" w:rsidP="00CD2B0B">
                                  <w:pPr>
                                    <w:pStyle w:val="ad"/>
                                    <w:ind w:left="0" w:firstLine="0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</w:pPr>
                                  <w:r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>*</w:t>
                                  </w:r>
                                  <w:r w:rsidR="00CD2B0B"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BB7951"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หากเคย</w:t>
                                  </w:r>
                                  <w:r w:rsidR="008202C6"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ติด</w:t>
                                  </w:r>
                                  <w:r w:rsidR="00BB7951"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 xml:space="preserve">เชื้อ </w:t>
                                  </w:r>
                                  <w:r w:rsidR="00CD2B0B"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นับจากวันที่ฉีดวัคซีน</w:t>
                                  </w:r>
                                </w:p>
                                <w:p w14:paraId="134380F4" w14:textId="2AD0137A" w:rsidR="00CD2B0B" w:rsidRPr="00CD2B0B" w:rsidRDefault="00CD2B0B" w:rsidP="00CD2B0B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</w:pPr>
                                  <w:r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หรือวันที่ติดเชื้อโคโรน่า  ครั้งสุดท้าย</w:t>
                                  </w:r>
                                </w:p>
                                <w:p w14:paraId="481E8AC5" w14:textId="6F3D36B0" w:rsidR="003C77D0" w:rsidRPr="00CD2B0B" w:rsidRDefault="00CD2B0B" w:rsidP="00CD2B0B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</w:pPr>
                                  <w:r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หลัง</w:t>
                                  </w:r>
                                  <w:r w:rsidR="004C4CCC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 xml:space="preserve">4 </w:t>
                                  </w:r>
                                  <w:r w:rsidR="00645FFF" w:rsidRPr="00CD2B0B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เดือน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7B2E74" id="_x0000_s2030300497" o:spid="_x0000_s1026" alt="사각형입니다." style="position:absolute;left:0;text-align:left;margin-left:56.5pt;margin-top:19.2pt;width:251.65pt;height:160.55pt;z-index:25165875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14:paraId="26CDBA3A" w14:textId="77777777" w:rsidR="00CD2B0B" w:rsidRDefault="00CD2B0B" w:rsidP="00CD2B0B">
                            <w:pPr>
                              <w:pStyle w:val="ad"/>
                              <w:ind w:left="0" w:firstLine="0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นับจาก</w:t>
                            </w:r>
                            <w:r w:rsidR="003275B2"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วันที่ฉีดวัคซีนครั้งสุดท้าย</w:t>
                            </w:r>
                          </w:p>
                          <w:p w14:paraId="1565D703" w14:textId="6C39A13B" w:rsidR="003275B2" w:rsidRDefault="003275B2" w:rsidP="00CD2B0B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หลัง 4เดือน (120วัน)</w:t>
                            </w:r>
                          </w:p>
                          <w:p w14:paraId="21C7E36A" w14:textId="77777777" w:rsidR="00CD2B0B" w:rsidRPr="00CD2B0B" w:rsidRDefault="00CD2B0B" w:rsidP="00CD2B0B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</w:p>
                          <w:p w14:paraId="2E2D19CC" w14:textId="77777777" w:rsidR="00CD2B0B" w:rsidRPr="00CD2B0B" w:rsidRDefault="00672E07" w:rsidP="00CD2B0B">
                            <w:pPr>
                              <w:pStyle w:val="ad"/>
                              <w:ind w:left="0" w:firstLine="0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*</w:t>
                            </w:r>
                            <w:r w:rsidR="00CD2B0B"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BB7951"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หากเคย</w:t>
                            </w:r>
                            <w:r w:rsidR="008202C6"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ติด</w:t>
                            </w:r>
                            <w:r w:rsidR="00BB7951"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 xml:space="preserve">เชื้อ </w:t>
                            </w:r>
                            <w:r w:rsidR="00CD2B0B"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นับจากวันที่ฉีดวัคซีน</w:t>
                            </w:r>
                          </w:p>
                          <w:p w14:paraId="134380F4" w14:textId="2AD0137A" w:rsidR="00CD2B0B" w:rsidRPr="00CD2B0B" w:rsidRDefault="00CD2B0B" w:rsidP="00CD2B0B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หรือวันที่ติดเชื้อโคโรน่า  ครั้งสุดท้าย</w:t>
                            </w:r>
                          </w:p>
                          <w:p w14:paraId="481E8AC5" w14:textId="6F3D36B0" w:rsidR="003C77D0" w:rsidRPr="00CD2B0B" w:rsidRDefault="00CD2B0B" w:rsidP="00CD2B0B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หลัง</w:t>
                            </w:r>
                            <w:r w:rsidR="004C4CCC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 xml:space="preserve">4 </w:t>
                            </w:r>
                            <w:r w:rsidR="00645FFF" w:rsidRPr="00CD2B0B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ECB254D" wp14:editId="2262A7EF">
                      <wp:simplePos x="0" y="0"/>
                      <wp:positionH relativeFrom="page">
                        <wp:posOffset>1206500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5080" t="11430" r="6985" b="7620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743912" w14:textId="77777777" w:rsidR="003C77D0" w:rsidRPr="00323DDE" w:rsidRDefault="007550DA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40"/>
                                      <w:szCs w:val="40"/>
                                    </w:rPr>
                                  </w:pPr>
                                  <w:r w:rsidRPr="00323DDE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40"/>
                                      <w:szCs w:val="40"/>
                                      <w:cs/>
                                      <w:lang w:bidi="th-TH"/>
                                    </w:rPr>
                                    <w:t>ระยะห่างการฉีดวัคซีน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CB254D" id="_x0000_s2030300496" o:spid="_x0000_s1027" alt="사각형입니다." style="position:absolute;left:0;text-align:left;margin-left:95pt;margin-top:7.65pt;width:167.8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vqoA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6743912" w14:textId="77777777" w:rsidR="003C77D0" w:rsidRPr="00323DDE" w:rsidRDefault="007550DA">
                            <w:pPr>
                              <w:pStyle w:val="a9"/>
                              <w:wordWrap/>
                              <w:jc w:val="center"/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40"/>
                                <w:szCs w:val="40"/>
                              </w:rPr>
                            </w:pPr>
                            <w:r w:rsidRPr="00323DDE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ระยะห่างการฉีดวัคซีน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0" distB="76200" distL="114300" distR="76200" simplePos="0" relativeHeight="251656704" behindDoc="0" locked="0" layoutInCell="1" allowOverlap="1" wp14:anchorId="3DD12EB3" wp14:editId="1CF96FAE">
                      <wp:simplePos x="0" y="0"/>
                      <wp:positionH relativeFrom="page">
                        <wp:posOffset>-2574290</wp:posOffset>
                      </wp:positionH>
                      <wp:positionV relativeFrom="page">
                        <wp:posOffset>243840</wp:posOffset>
                      </wp:positionV>
                      <wp:extent cx="3157855" cy="2038985"/>
                      <wp:effectExtent l="5715" t="5715" r="8255" b="12700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2258DE" w14:textId="793C1C09" w:rsidR="00267401" w:rsidRDefault="00267401" w:rsidP="00267401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0032F"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ผู้</w:t>
                                  </w:r>
                                  <w:r w:rsidRPr="00267401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มีอายุ</w:t>
                                  </w:r>
                                  <w:r w:rsidRPr="00267401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>18</w:t>
                                  </w:r>
                                  <w:r w:rsidRPr="00267401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ปีขึ้นไป</w:t>
                                  </w:r>
                                  <w:r w:rsidRPr="00267401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267401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ที่รับการฉีดวัคซีนพื้นฐาน</w:t>
                                  </w:r>
                                </w:p>
                                <w:p w14:paraId="4BBB986B" w14:textId="35AF0A13" w:rsidR="00267401" w:rsidRPr="00267401" w:rsidRDefault="00267401" w:rsidP="00267401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</w:pPr>
                                  <w:r w:rsidRPr="00267401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(ครั้งที่ 1และ 2)</w:t>
                                  </w:r>
                                  <w:r w:rsidRPr="00267401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 w:rsidRPr="00267401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ครบแล้ว</w:t>
                                  </w:r>
                                </w:p>
                                <w:p w14:paraId="07F2947B" w14:textId="77777777" w:rsidR="003C77D0" w:rsidRPr="00267401" w:rsidRDefault="003C77D0" w:rsidP="00267401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12EB3" id="_x0000_s2030300499" o:spid="_x0000_s1028" alt="사각형입니다." style="position:absolute;left:0;text-align:left;margin-left:-202.7pt;margin-top:19.2pt;width:248.65pt;height:160.55pt;z-index:25165670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14:paraId="172258DE" w14:textId="793C1C09" w:rsidR="00267401" w:rsidRDefault="00267401" w:rsidP="00267401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0032F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ผู้</w:t>
                            </w:r>
                            <w:r w:rsidRPr="00267401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มีอายุ</w:t>
                            </w:r>
                            <w:r w:rsidRPr="00267401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18</w:t>
                            </w:r>
                            <w:r w:rsidRPr="00267401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ปีขึ้นไป</w:t>
                            </w:r>
                            <w:r w:rsidRPr="00267401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7401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ที่รับการฉีดวัคซีนพื้นฐาน</w:t>
                            </w:r>
                          </w:p>
                          <w:p w14:paraId="4BBB986B" w14:textId="35AF0A13" w:rsidR="00267401" w:rsidRPr="00267401" w:rsidRDefault="00267401" w:rsidP="00267401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267401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(ครั้งที่ 1และ 2)</w:t>
                            </w:r>
                            <w:r w:rsidRPr="00267401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267401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ครบแล้ว</w:t>
                            </w:r>
                          </w:p>
                          <w:p w14:paraId="07F2947B" w14:textId="77777777" w:rsidR="003C77D0" w:rsidRPr="00267401" w:rsidRDefault="003C77D0" w:rsidP="00267401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3E3A35" wp14:editId="764BCE7B">
                      <wp:simplePos x="0" y="0"/>
                      <wp:positionH relativeFrom="page">
                        <wp:posOffset>-2110740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12065" t="11430" r="9525" b="7620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E3628E" w14:textId="0F42D8D2" w:rsidR="003C77D0" w:rsidRPr="00323DDE" w:rsidRDefault="00E51BB4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40"/>
                                      <w:szCs w:val="40"/>
                                    </w:rPr>
                                  </w:pPr>
                                  <w:r w:rsidRPr="00323DDE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40"/>
                                      <w:szCs w:val="40"/>
                                      <w:cs/>
                                      <w:lang w:bidi="th-TH"/>
                                    </w:rPr>
                                    <w:t>เป้าหมายผู้ที่ฉีดวัคซีนก่อน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E3A35" id="_x0000_s2030300498" o:spid="_x0000_s1029" alt="사각형입니다." style="position:absolute;left:0;text-align:left;margin-left:-166.2pt;margin-top:7.65pt;width:167.8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E2Uog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AE3628E" w14:textId="0F42D8D2" w:rsidR="003C77D0" w:rsidRPr="00323DDE" w:rsidRDefault="00E51BB4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40"/>
                                <w:szCs w:val="40"/>
                              </w:rPr>
                            </w:pPr>
                            <w:r w:rsidRPr="00323DDE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40"/>
                                <w:szCs w:val="40"/>
                                <w:cs/>
                                <w:lang w:bidi="th-TH"/>
                              </w:rPr>
                              <w:t>เป้าหมายผู้ที่ฉีดวัคซีนก่อน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01D407B2" w14:textId="77777777" w:rsidTr="00E465B7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AFA0669" w14:textId="77777777" w:rsidR="003C77D0" w:rsidRDefault="007B43DF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0" distB="76200" distL="114300" distR="76200" simplePos="0" relativeHeight="251660800" behindDoc="0" locked="0" layoutInCell="1" allowOverlap="1" wp14:anchorId="553D2C9C" wp14:editId="26E5341D">
                      <wp:simplePos x="0" y="0"/>
                      <wp:positionH relativeFrom="page">
                        <wp:posOffset>110490</wp:posOffset>
                      </wp:positionH>
                      <wp:positionV relativeFrom="page">
                        <wp:posOffset>302260</wp:posOffset>
                      </wp:positionV>
                      <wp:extent cx="3160395" cy="2766695"/>
                      <wp:effectExtent l="7620" t="10160" r="13335" b="13970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766695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CEF95F" w14:textId="77777777" w:rsidR="003C77D0" w:rsidRPr="00323DDE" w:rsidRDefault="003C77D0" w:rsidP="00323DDE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</w:p>
                                <w:p w14:paraId="3351C8FD" w14:textId="0B87ED97" w:rsidR="000C4A20" w:rsidRDefault="005115CB" w:rsidP="00CD2B0B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วัคซีน</w:t>
                                  </w:r>
                                  <w:r w:rsidR="00A368B6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ป้องกันโอไมครอน สาย</w:t>
                                  </w:r>
                                  <w:r w:rsidR="00E12499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พันธุ์</w:t>
                                  </w:r>
                                  <w:r w:rsidR="00A368B6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ย่อย 2ชนิด</w:t>
                                  </w:r>
                                </w:p>
                                <w:p w14:paraId="67A16AFC" w14:textId="77777777" w:rsidR="000C4A20" w:rsidRDefault="000C4A20" w:rsidP="00CD2B0B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โอไมครอน </w:t>
                                  </w:r>
                                  <w:r w:rsidR="00672E07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  <w:t>BA.1</w:t>
                                  </w:r>
                                  <w:r w:rsidR="00E12499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(</w:t>
                                  </w:r>
                                  <w:r w:rsidR="00672E07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C72246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โมเดอร์นา</w:t>
                                  </w:r>
                                  <w:r w:rsidR="00672E07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  <w:t xml:space="preserve">, </w:t>
                                  </w:r>
                                  <w:r w:rsidR="00C72246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ไฟเซอร์</w:t>
                                  </w:r>
                                  <w:r w:rsidR="00672E07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  <w:t>)</w:t>
                                  </w:r>
                                </w:p>
                                <w:p w14:paraId="01E9A431" w14:textId="7D38C2C6" w:rsidR="003C77D0" w:rsidRPr="00323DDE" w:rsidRDefault="000C4A20" w:rsidP="00CD2B0B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และ </w:t>
                                  </w:r>
                                  <w:r w:rsidR="00E12499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สายพันธุ์</w:t>
                                  </w:r>
                                  <w:r w:rsidR="00672E07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  <w:t>B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 w:rsidR="00672E07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  <w:t>A.4/5</w:t>
                                  </w:r>
                                  <w:r w:rsidR="00E12499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672E07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  <w:t>(</w:t>
                                  </w:r>
                                  <w:r w:rsidR="00C72246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ไฟเซอร์</w:t>
                                  </w:r>
                                  <w:r w:rsidR="00672E07"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9"/>
                                      <w:sz w:val="32"/>
                                      <w:szCs w:val="32"/>
                                    </w:rPr>
                                    <w:t>)</w:t>
                                  </w:r>
                                </w:p>
                                <w:p w14:paraId="7B4CB048" w14:textId="77777777" w:rsidR="003C77D0" w:rsidRPr="000C4A20" w:rsidRDefault="003C77D0" w:rsidP="00CD2B0B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pacing w:val="-9"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4813BB1C" w14:textId="7679AF94" w:rsidR="003C77D0" w:rsidRPr="00323DDE" w:rsidRDefault="00672E07" w:rsidP="00CD2B0B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</w:rPr>
                                  </w:pPr>
                                  <w:r w:rsidRPr="00323DDE">
                                    <w:rPr>
                                      <w:rFonts w:ascii="맑은 고딕" w:eastAsia="맑은 고딕" w:hAnsi="맑은 고딕" w:cs="맑은 고딕" w:hint="eastAsia"/>
                                      <w:spacing w:val="-8"/>
                                      <w:sz w:val="32"/>
                                      <w:szCs w:val="32"/>
                                    </w:rPr>
                                    <w:t>※</w:t>
                                  </w:r>
                                  <w:r w:rsidRPr="00323DDE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92163F">
                                    <w:rPr>
                                      <w:rFonts w:asciiTheme="majorBidi" w:hAnsiTheme="majorBidi" w:cstheme="majorBidi" w:hint="cs"/>
                                      <w:spacing w:val="-8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ใช้</w:t>
                                  </w:r>
                                  <w:r w:rsidR="00C72246" w:rsidRPr="00323DDE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วัคซีน</w:t>
                                  </w:r>
                                  <w:r w:rsidR="00561293" w:rsidRPr="00323DDE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ลูกผสม</w:t>
                                  </w:r>
                                  <w:r w:rsidRPr="00323DDE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</w:rPr>
                                    <w:t>(</w:t>
                                  </w:r>
                                  <w:r w:rsidR="00C72246" w:rsidRPr="00323DDE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โนวาแวกซ์</w:t>
                                  </w:r>
                                  <w:r w:rsidRPr="00323DDE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, </w:t>
                                  </w:r>
                                  <w:r w:rsidR="00561293" w:rsidRPr="00323DDE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สกาย</w:t>
                                  </w:r>
                                  <w:r w:rsidR="00DE051E">
                                    <w:rPr>
                                      <w:rFonts w:asciiTheme="majorBidi" w:hAnsiTheme="majorBidi" w:cstheme="majorBidi" w:hint="cs"/>
                                      <w:spacing w:val="-8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โควีวอน</w:t>
                                  </w:r>
                                  <w:r w:rsidRPr="00323DDE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) </w:t>
                                  </w:r>
                                  <w:r w:rsidR="00DE051E">
                                    <w:rPr>
                                      <w:rFonts w:asciiTheme="majorBidi" w:hAnsiTheme="majorBidi" w:cstheme="majorBidi" w:hint="cs"/>
                                      <w:spacing w:val="-8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เสริมได้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3D2C9C" id="_x0000_s2030300495" o:spid="_x0000_s1030" alt="사각형입니다." style="position:absolute;left:0;text-align:left;margin-left:8.7pt;margin-top:23.8pt;width:248.85pt;height:217.85pt;z-index:25166080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553102;0,2213445;572682,2766695;2587407,2766695;3160395,2213445;3160395,553102;2587407,0" o:connectangles="0,0,0,0,0,0,0,0" textboxrect="0,0,20634,18708"/>
                      <v:textbox inset="2.83pt,2.83pt,2.83pt,2.83pt">
                        <w:txbxContent>
                          <w:p w14:paraId="73CEF95F" w14:textId="77777777" w:rsidR="003C77D0" w:rsidRPr="00323DDE" w:rsidRDefault="003C77D0" w:rsidP="00323DDE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</w:p>
                          <w:p w14:paraId="3351C8FD" w14:textId="0B87ED97" w:rsidR="000C4A20" w:rsidRDefault="005115CB" w:rsidP="00CD2B0B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pacing w:val="-11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วัคซีน</w:t>
                            </w:r>
                            <w:r w:rsidR="00A368B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pacing w:val="-11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ป้องกันโอไมครอน สาย</w:t>
                            </w:r>
                            <w:r w:rsidR="00E12499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พันธุ์</w:t>
                            </w:r>
                            <w:r w:rsidR="00A368B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pacing w:val="-9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ย่อย 2ชนิด</w:t>
                            </w:r>
                          </w:p>
                          <w:p w14:paraId="67A16AFC" w14:textId="77777777" w:rsidR="000C4A20" w:rsidRDefault="000C4A20" w:rsidP="00CD2B0B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pacing w:val="-9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โอไมครอน </w:t>
                            </w:r>
                            <w:r w:rsidR="00672E07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  <w:t>BA.1</w:t>
                            </w:r>
                            <w:r w:rsidR="00E12499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="00672E07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72246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โมเดอร์นา</w:t>
                            </w:r>
                            <w:r w:rsidR="00672E07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C72246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ไฟเซอร์</w:t>
                            </w:r>
                            <w:r w:rsidR="00672E07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14:paraId="01E9A431" w14:textId="7D38C2C6" w:rsidR="003C77D0" w:rsidRPr="00323DDE" w:rsidRDefault="000C4A20" w:rsidP="00CD2B0B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pacing w:val="-9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และ </w:t>
                            </w:r>
                            <w:r w:rsidR="00E12499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สายพันธุ์</w:t>
                            </w:r>
                            <w:r w:rsidR="00672E07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  <w:t>B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pacing w:val="-9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672E07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  <w:t>A.4/5</w:t>
                            </w:r>
                            <w:r w:rsidR="00E12499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72E07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  <w:t>(</w:t>
                            </w:r>
                            <w:r w:rsidR="00C72246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ไฟเซอร์</w:t>
                            </w:r>
                            <w:r w:rsidR="00672E07"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9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14:paraId="7B4CB048" w14:textId="77777777" w:rsidR="003C77D0" w:rsidRPr="000C4A20" w:rsidRDefault="003C77D0" w:rsidP="00CD2B0B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pacing w:val="-9"/>
                                <w:sz w:val="32"/>
                                <w:szCs w:val="32"/>
                              </w:rPr>
                            </w:pPr>
                          </w:p>
                          <w:p w14:paraId="4813BB1C" w14:textId="7679AF94" w:rsidR="003C77D0" w:rsidRPr="00323DDE" w:rsidRDefault="00672E07" w:rsidP="00CD2B0B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</w:pPr>
                            <w:r w:rsidRPr="00323DDE">
                              <w:rPr>
                                <w:rFonts w:ascii="맑은 고딕" w:eastAsia="맑은 고딕" w:hAnsi="맑은 고딕" w:cs="맑은 고딕" w:hint="eastAsia"/>
                                <w:spacing w:val="-8"/>
                                <w:sz w:val="32"/>
                                <w:szCs w:val="32"/>
                              </w:rPr>
                              <w:t>※</w:t>
                            </w:r>
                            <w:r w:rsidRPr="00323DDE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2163F">
                              <w:rPr>
                                <w:rFonts w:asciiTheme="majorBidi" w:hAnsiTheme="majorBidi" w:cstheme="majorBidi" w:hint="cs"/>
                                <w:spacing w:val="-8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ใช้</w:t>
                            </w:r>
                            <w:r w:rsidR="00C72246" w:rsidRPr="00323DDE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วัคซีน</w:t>
                            </w:r>
                            <w:r w:rsidR="00561293" w:rsidRPr="00323DDE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ลูกผสม</w:t>
                            </w:r>
                            <w:r w:rsidRPr="00323DDE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>(</w:t>
                            </w:r>
                            <w:r w:rsidR="00C72246" w:rsidRPr="00323DDE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โนวาแวกซ์</w:t>
                            </w:r>
                            <w:r w:rsidRPr="00323DDE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561293" w:rsidRPr="00323DDE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สกาย</w:t>
                            </w:r>
                            <w:r w:rsidR="00DE051E">
                              <w:rPr>
                                <w:rFonts w:asciiTheme="majorBidi" w:hAnsiTheme="majorBidi" w:cstheme="majorBidi" w:hint="cs"/>
                                <w:spacing w:val="-8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โควีวอน</w:t>
                            </w:r>
                            <w:r w:rsidRPr="00323DDE">
                              <w:rPr>
                                <w:rFonts w:asciiTheme="majorBidi" w:hAnsiTheme="majorBidi" w:cstheme="majorBidi"/>
                                <w:spacing w:val="-8"/>
                                <w:sz w:val="32"/>
                                <w:szCs w:val="32"/>
                              </w:rPr>
                              <w:t xml:space="preserve">) </w:t>
                            </w:r>
                            <w:r w:rsidR="00DE051E">
                              <w:rPr>
                                <w:rFonts w:asciiTheme="majorBidi" w:hAnsiTheme="majorBidi" w:cstheme="majorBidi" w:hint="cs"/>
                                <w:spacing w:val="-8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เสริมได้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4D4C69B" w14:textId="0CF9632A" w:rsidR="003C77D0" w:rsidRDefault="008906A7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0" distB="76200" distL="114300" distR="76200" simplePos="0" relativeHeight="251654656" behindDoc="0" locked="0" layoutInCell="1" allowOverlap="1" wp14:anchorId="53AC9DAB" wp14:editId="76DFE813">
                      <wp:simplePos x="0" y="0"/>
                      <wp:positionH relativeFrom="page">
                        <wp:posOffset>779780</wp:posOffset>
                      </wp:positionH>
                      <wp:positionV relativeFrom="page">
                        <wp:posOffset>327025</wp:posOffset>
                      </wp:positionV>
                      <wp:extent cx="3247390" cy="3073400"/>
                      <wp:effectExtent l="0" t="0" r="10160" b="12700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3073400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B70FBF" w14:textId="77777777" w:rsidR="003C77D0" w:rsidRDefault="003C77D0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1E3EF85" w14:textId="72285D77" w:rsidR="003C77D0" w:rsidRPr="005F6C8C" w:rsidRDefault="00672E07" w:rsidP="00B46958">
                                  <w:pPr>
                                    <w:pStyle w:val="ad"/>
                                    <w:ind w:left="0" w:firstLine="0"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  <w:r w:rsidRPr="00323DDE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</w:rPr>
                                    <w:t></w:t>
                                  </w:r>
                                  <w:r w:rsidRPr="00323DD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8906A7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8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ชาวต่างชาติที่</w:t>
                                  </w:r>
                                  <w:r w:rsidR="008906A7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pacing w:val="-8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ลงทะเบียน มีวีซ่า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="00C902D2" w:rsidRPr="005F6C8C"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จองล่วงหน้า</w:t>
                                  </w:r>
                                  <w:r w:rsidR="00D25B44">
                                    <w:rPr>
                                      <w:rFonts w:asciiTheme="majorBidi" w:hAnsiTheme="majorBidi" w:cstheme="majorBidi" w:hint="cs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ผ่าน</w:t>
                                  </w:r>
                                  <w:r w:rsidR="00C902D2" w:rsidRPr="005F6C8C"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ออนไลน์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spacing w:val="1"/>
                                      <w:sz w:val="28"/>
                                      <w:szCs w:val="28"/>
                                    </w:rPr>
                                    <w:t xml:space="preserve">, </w:t>
                                  </w:r>
                                  <w:r w:rsidR="00C902D2" w:rsidRPr="005F6C8C"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โทรศัพท์จอง หรือ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spacing w:val="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C902D2" w:rsidRPr="005F6C8C"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จอง</w:t>
                                  </w:r>
                                  <w:r w:rsidR="0017105C" w:rsidRPr="005F6C8C"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และ</w:t>
                                  </w:r>
                                  <w:r w:rsidR="001A436D" w:rsidRPr="005F6C8C"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ฉีดวัคซีนในวันเดียว</w:t>
                                  </w:r>
                                  <w:r w:rsidR="0017105C" w:rsidRPr="005F6C8C"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กัน</w:t>
                                  </w:r>
                                </w:p>
                                <w:p w14:paraId="4C900B9A" w14:textId="16532800" w:rsidR="003C77D0" w:rsidRPr="005F6C8C" w:rsidRDefault="00672E07" w:rsidP="00B46958">
                                  <w:pPr>
                                    <w:pStyle w:val="ad"/>
                                    <w:ind w:left="0" w:firstLine="0"/>
                                    <w:jc w:val="left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</w:rPr>
                                  </w:pPr>
                                  <w:r w:rsidRPr="005F6C8C">
                                    <w:rPr>
                                      <w:rFonts w:ascii="맑은 고딕" w:eastAsia="맑은 고딕" w:hAnsi="맑은 고딕" w:cs="맑은 고딕" w:hint="eastAsia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</w:rPr>
                                    <w:t>※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</w:rPr>
                                    <w:t xml:space="preserve"> </w:t>
                                  </w:r>
                                  <w:r w:rsidR="001A436D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  <w:cs/>
                                      <w:lang w:bidi="th-TH"/>
                                    </w:rPr>
                                    <w:t>จองล่วงหน้า</w:t>
                                  </w:r>
                                  <w:r w:rsidR="00D37A73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 w:rsidR="001A436D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  <w:cs/>
                                      <w:lang w:bidi="th-TH"/>
                                    </w:rPr>
                                    <w:t>พฤหัสบดี</w:t>
                                  </w:r>
                                  <w:r w:rsidR="00D37A73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  <w:cs/>
                                      <w:lang w:bidi="th-TH"/>
                                    </w:rPr>
                                    <w:t xml:space="preserve"> ที่ </w:t>
                                  </w:r>
                                  <w:r w:rsidR="00D37A73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</w:rPr>
                                    <w:t>27</w:t>
                                  </w:r>
                                  <w:r w:rsidR="00D37A73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  <w:cs/>
                                      <w:lang w:bidi="th-TH"/>
                                    </w:rPr>
                                    <w:t>. ต.ค.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</w:rPr>
                                    <w:t>~</w:t>
                                  </w:r>
                                </w:p>
                                <w:p w14:paraId="4D19F1A8" w14:textId="06B6A087" w:rsidR="003C77D0" w:rsidRPr="005F6C8C" w:rsidRDefault="001A436D" w:rsidP="00B46958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 w:hint="eastAsia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  <w:lang w:bidi="th-TH"/>
                                    </w:rPr>
                                  </w:pP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  <w:cs/>
                                      <w:lang w:bidi="th-TH"/>
                                    </w:rPr>
                                    <w:t>จันทร์</w:t>
                                  </w:r>
                                  <w:r w:rsidR="00D37A73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  <w:cs/>
                                      <w:lang w:bidi="th-TH"/>
                                    </w:rPr>
                                    <w:t xml:space="preserve">ที่ 7. พ.ย  </w:t>
                                  </w:r>
                                  <w:r w:rsidR="00672E07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</w:rPr>
                                    <w:t>~</w:t>
                                  </w:r>
                                  <w:r w:rsidR="00D25B44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 w:rsidR="00D25B44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  <w:cs/>
                                      <w:lang w:bidi="th-TH"/>
                                    </w:rPr>
                                    <w:t>เริ่มฉีดวัคซีน</w:t>
                                  </w:r>
                                  <w:r w:rsidR="00D25B44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</w:rPr>
                                    <w:t xml:space="preserve"> (</w:t>
                                  </w:r>
                                  <w:r w:rsidR="00D25B44" w:rsidRPr="008906A7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จองและฉีดวัคซีนในวันเดียวกัน</w:t>
                                  </w:r>
                                  <w:r w:rsidR="00D25B44"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1"/>
                                      <w:sz w:val="28"/>
                                      <w:szCs w:val="28"/>
                                      <w:u w:val="single" w:color="000000"/>
                                    </w:rPr>
                                    <w:t>)</w:t>
                                  </w:r>
                                </w:p>
                                <w:p w14:paraId="4AE8998F" w14:textId="3E092969" w:rsidR="005F6C8C" w:rsidRPr="005F6C8C" w:rsidRDefault="005F6C8C" w:rsidP="005F6C8C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8"/>
                                      <w:szCs w:val="28"/>
                                    </w:rPr>
                                  </w:pPr>
                                  <w:r w:rsidRPr="005F6C8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8"/>
                                      <w:szCs w:val="28"/>
                                    </w:rPr>
                                    <w:t>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8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ชาวต่างชาติที่</w:t>
                                  </w:r>
                                  <w:r w:rsidR="008906A7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pacing w:val="-8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 w:rsidR="00117659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pacing w:val="-8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ไม่ได้ลงทะเบียน ไม่มีวีซ่า: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8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หลังจากขอรับหมายเลขประจำตัวชั่วคราวที่ศูนย์สาธารณสุขแล้ว ให้โทรจองทางโทรศัพท์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หรือ เข้าไปจอง โดยตรงที่ สถานที่ ให้บริการฉีดวัคซีน</w:t>
                                  </w:r>
                                </w:p>
                                <w:p w14:paraId="5857EEFF" w14:textId="77777777" w:rsidR="005F6C8C" w:rsidRPr="005F6C8C" w:rsidRDefault="005F6C8C" w:rsidP="005F6C8C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-19"/>
                                      <w:sz w:val="28"/>
                                      <w:szCs w:val="28"/>
                                      <w:lang w:bidi="th-TH"/>
                                    </w:rPr>
                                  </w:pPr>
                                  <w:r w:rsidRPr="005F6C8C">
                                    <w:rPr>
                                      <w:rFonts w:asciiTheme="majorBidi" w:hAnsiTheme="majorBidi" w:cstheme="majorBidi"/>
                                      <w:spacing w:val="-7"/>
                                      <w:sz w:val="28"/>
                                      <w:szCs w:val="28"/>
                                    </w:rPr>
                                    <w:t>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ชาวต่างชาติที่ฉีดวัคซีนพิ้นฐาน ครบ ในต่างประเทศ: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spacing w:val="-7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จองหลังจากแจ้งลงทะเบียนประวัติ ที่</w:t>
                                  </w:r>
                                  <w:r w:rsidRPr="005F6C8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ศูนย์สาธารณสุข แล้ว</w:t>
                                  </w:r>
                                </w:p>
                                <w:p w14:paraId="7E7C1373" w14:textId="04339BB1" w:rsidR="003C77D0" w:rsidRPr="00323DDE" w:rsidRDefault="003C77D0" w:rsidP="005F6C8C">
                                  <w:pPr>
                                    <w:pStyle w:val="ad"/>
                                    <w:ind w:left="0" w:firstLine="0"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-19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AC9DAB" id="_x0000_s2030300501" o:spid="_x0000_s1031" alt="사각형입니다." style="position:absolute;left:0;text-align:left;margin-left:61.4pt;margin-top:25.75pt;width:255.7pt;height:242pt;z-index:251654656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614417;0,2458819;583513,3073400;2663721,3073400;3247390,2458819;3247390,614417;2663721,0" o:connectangles="0,0,0,0,0,0,0,0" textboxrect="0,0,20814,18708"/>
                      <v:textbox inset="2.83pt,2.83pt,2.83pt,2.83pt">
                        <w:txbxContent>
                          <w:p w14:paraId="38B70FBF" w14:textId="77777777" w:rsidR="003C77D0" w:rsidRDefault="003C77D0">
                            <w:pPr>
                              <w:pStyle w:val="a9"/>
                              <w:wordWrap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1E3EF85" w14:textId="72285D77" w:rsidR="003C77D0" w:rsidRPr="005F6C8C" w:rsidRDefault="00672E07" w:rsidP="00B46958">
                            <w:pPr>
                              <w:pStyle w:val="ad"/>
                              <w:ind w:left="0" w:firstLine="0"/>
                              <w:jc w:val="left"/>
                              <w:rPr>
                                <w:rFonts w:asciiTheme="majorBidi" w:hAnsiTheme="majorBidi" w:cstheme="majorBidi"/>
                                <w:spacing w:val="1"/>
                                <w:sz w:val="28"/>
                                <w:szCs w:val="28"/>
                              </w:rPr>
                            </w:pPr>
                            <w:r w:rsidRPr="00323DD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</w:t>
                            </w:r>
                            <w:r w:rsidRPr="00323DD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906A7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ชาวต่างชาติที่</w:t>
                            </w:r>
                            <w:r w:rsidR="008906A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ลงทะเบียน มีวีซ่า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C902D2" w:rsidRPr="005F6C8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จองล่วงหน้า</w:t>
                            </w:r>
                            <w:r w:rsidR="00D25B44">
                              <w:rPr>
                                <w:rFonts w:asciiTheme="majorBidi" w:hAnsiTheme="majorBidi" w:cstheme="majorBidi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ผ่าน</w:t>
                            </w:r>
                            <w:r w:rsidR="00C902D2" w:rsidRPr="005F6C8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ออนไลน์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spacing w:val="1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C902D2" w:rsidRPr="005F6C8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โทรศัพท์จอง หรือ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902D2" w:rsidRPr="005F6C8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จอง</w:t>
                            </w:r>
                            <w:r w:rsidR="0017105C" w:rsidRPr="005F6C8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และ</w:t>
                            </w:r>
                            <w:r w:rsidR="001A436D" w:rsidRPr="005F6C8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ฉีดวัคซีนในวันเดียว</w:t>
                            </w:r>
                            <w:r w:rsidR="0017105C" w:rsidRPr="005F6C8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กัน</w:t>
                            </w:r>
                          </w:p>
                          <w:p w14:paraId="4C900B9A" w14:textId="16532800" w:rsidR="003C77D0" w:rsidRPr="005F6C8C" w:rsidRDefault="00672E07" w:rsidP="00B46958">
                            <w:pPr>
                              <w:pStyle w:val="ad"/>
                              <w:ind w:left="0" w:firstLine="0"/>
                              <w:jc w:val="left"/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</w:rPr>
                            </w:pPr>
                            <w:r w:rsidRPr="005F6C8C">
                              <w:rPr>
                                <w:rFonts w:ascii="맑은 고딕" w:eastAsia="맑은 고딕" w:hAnsi="맑은 고딕" w:cs="맑은 고딕" w:hint="eastAsia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</w:rPr>
                              <w:t>※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</w:rPr>
                              <w:t xml:space="preserve"> </w:t>
                            </w:r>
                            <w:r w:rsidR="001A436D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  <w:cs/>
                                <w:lang w:bidi="th-TH"/>
                              </w:rPr>
                              <w:t>จองล่วงหน้า</w:t>
                            </w:r>
                            <w:r w:rsidR="00D37A73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1A436D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  <w:cs/>
                                <w:lang w:bidi="th-TH"/>
                              </w:rPr>
                              <w:t>พฤหัสบดี</w:t>
                            </w:r>
                            <w:r w:rsidR="00D37A73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  <w:cs/>
                                <w:lang w:bidi="th-TH"/>
                              </w:rPr>
                              <w:t xml:space="preserve"> ที่ </w:t>
                            </w:r>
                            <w:r w:rsidR="00D37A73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</w:rPr>
                              <w:t>27</w:t>
                            </w:r>
                            <w:r w:rsidR="00D37A73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  <w:cs/>
                                <w:lang w:bidi="th-TH"/>
                              </w:rPr>
                              <w:t>. ต.ค.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</w:rPr>
                              <w:t>~</w:t>
                            </w:r>
                          </w:p>
                          <w:p w14:paraId="4D19F1A8" w14:textId="06B6A087" w:rsidR="003C77D0" w:rsidRPr="005F6C8C" w:rsidRDefault="001A436D" w:rsidP="00B46958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 w:hint="eastAsia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  <w:lang w:bidi="th-TH"/>
                              </w:rPr>
                            </w:pP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  <w:cs/>
                                <w:lang w:bidi="th-TH"/>
                              </w:rPr>
                              <w:t>จันทร์</w:t>
                            </w:r>
                            <w:r w:rsidR="00D37A73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  <w:cs/>
                                <w:lang w:bidi="th-TH"/>
                              </w:rPr>
                              <w:t xml:space="preserve">ที่ 7. พ.ย  </w:t>
                            </w:r>
                            <w:r w:rsidR="00672E07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</w:rPr>
                              <w:t>~</w:t>
                            </w:r>
                            <w:r w:rsidR="00D25B4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D25B44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  <w:cs/>
                                <w:lang w:bidi="th-TH"/>
                              </w:rPr>
                              <w:t>เริ่มฉีดวัคซีน</w:t>
                            </w:r>
                            <w:r w:rsidR="00D25B44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</w:rPr>
                              <w:t xml:space="preserve"> (</w:t>
                            </w:r>
                            <w:r w:rsidR="00D25B44" w:rsidRPr="008906A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จองและฉีดวัคซีนในวันเดียวกัน</w:t>
                            </w:r>
                            <w:r w:rsidR="00D25B44"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1"/>
                                <w:sz w:val="28"/>
                                <w:szCs w:val="28"/>
                                <w:u w:val="single" w:color="000000"/>
                              </w:rPr>
                              <w:t>)</w:t>
                            </w:r>
                          </w:p>
                          <w:p w14:paraId="4AE8998F" w14:textId="3E092969" w:rsidR="005F6C8C" w:rsidRPr="005F6C8C" w:rsidRDefault="005F6C8C" w:rsidP="005F6C8C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pacing w:val="-8"/>
                                <w:sz w:val="28"/>
                                <w:szCs w:val="28"/>
                              </w:rPr>
                            </w:pPr>
                            <w:r w:rsidRPr="005F6C8C">
                              <w:rPr>
                                <w:rFonts w:asciiTheme="majorBidi" w:hAnsiTheme="majorBidi" w:cstheme="majorBidi"/>
                                <w:spacing w:val="-8"/>
                                <w:sz w:val="28"/>
                                <w:szCs w:val="28"/>
                              </w:rPr>
                              <w:t>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ชาวต่างชาติที่</w:t>
                            </w:r>
                            <w:r w:rsidR="008906A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11765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ไม่ได้ลงทะเบียน ไม่มีวีซ่า: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หลังจากขอรับหมายเลขประจำตัวชั่วคราวที่ศูนย์สาธารณสุขแล้ว ให้โทรจองทางโทรศัพท์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spacing w:val="-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หรือ เข้าไปจอง โดยตรงที่ สถานที่ ให้บริการฉีดวัคซีน</w:t>
                            </w:r>
                          </w:p>
                          <w:p w14:paraId="5857EEFF" w14:textId="77777777" w:rsidR="005F6C8C" w:rsidRPr="005F6C8C" w:rsidRDefault="005F6C8C" w:rsidP="005F6C8C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pacing w:val="-19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5F6C8C">
                              <w:rPr>
                                <w:rFonts w:asciiTheme="majorBidi" w:hAnsiTheme="majorBidi" w:cstheme="majorBidi"/>
                                <w:spacing w:val="-7"/>
                                <w:sz w:val="28"/>
                                <w:szCs w:val="28"/>
                              </w:rPr>
                              <w:t>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7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ชาวต่างชาติที่ฉีดวัคซีนพิ้นฐาน ครบ ในต่างประเทศ: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spacing w:val="-7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จองหลังจากแจ้งลงทะเบียนประวัติ ที่</w:t>
                            </w:r>
                            <w:r w:rsidRPr="005F6C8C">
                              <w:rPr>
                                <w:rFonts w:asciiTheme="majorBidi" w:hAnsiTheme="majorBidi" w:cstheme="majorBidi"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ศูนย์สาธารณสุข แล้ว</w:t>
                            </w:r>
                          </w:p>
                          <w:p w14:paraId="7E7C1373" w14:textId="04339BB1" w:rsidR="003C77D0" w:rsidRPr="00323DDE" w:rsidRDefault="003C77D0" w:rsidP="005F6C8C">
                            <w:pPr>
                              <w:pStyle w:val="ad"/>
                              <w:ind w:left="0" w:firstLine="0"/>
                              <w:jc w:val="left"/>
                              <w:rPr>
                                <w:rFonts w:asciiTheme="majorBidi" w:hAnsiTheme="majorBidi" w:cstheme="majorBidi"/>
                                <w:spacing w:val="-19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20D1566" wp14:editId="0549720E">
                      <wp:simplePos x="0" y="0"/>
                      <wp:positionH relativeFrom="page">
                        <wp:posOffset>1215390</wp:posOffset>
                      </wp:positionH>
                      <wp:positionV relativeFrom="page">
                        <wp:posOffset>151130</wp:posOffset>
                      </wp:positionV>
                      <wp:extent cx="2291715" cy="333375"/>
                      <wp:effectExtent l="13970" t="11430" r="8890" b="7620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BE6650" w14:textId="309617E2" w:rsidR="003C77D0" w:rsidRPr="00323DDE" w:rsidRDefault="00C83126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  <w:cs/>
                                      <w:lang w:bidi="th-TH"/>
                                    </w:rPr>
                                    <w:t>วิธีการฉีดวัคซีน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0D1566" id="_x0000_s2030300500" o:spid="_x0000_s1032" alt="사각형입니다." style="position:absolute;left:0;text-align:left;margin-left:95.7pt;margin-top:11.9pt;width:180.45pt;height: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Zopg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26BE6650" w14:textId="309617E2" w:rsidR="003C77D0" w:rsidRPr="00323DDE" w:rsidRDefault="00C83126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3057B9"/>
                                <w:sz w:val="36"/>
                                <w:szCs w:val="36"/>
                                <w:cs/>
                                <w:lang w:bidi="th-TH"/>
                              </w:rPr>
                              <w:t>วิธีการฉีดวัคซีน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6D94346" wp14:editId="07F6C61A">
                      <wp:simplePos x="0" y="0"/>
                      <wp:positionH relativeFrom="page">
                        <wp:posOffset>-2096135</wp:posOffset>
                      </wp:positionH>
                      <wp:positionV relativeFrom="page">
                        <wp:posOffset>127000</wp:posOffset>
                      </wp:positionV>
                      <wp:extent cx="2291715" cy="333375"/>
                      <wp:effectExtent l="7620" t="6350" r="5715" b="12700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BB106F" w14:textId="0CF600B7" w:rsidR="003C77D0" w:rsidRPr="00323DDE" w:rsidRDefault="00C83126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  <w:cs/>
                                      <w:lang w:bidi="th-TH"/>
                                    </w:rPr>
                                    <w:t>ประเภทวัคซีน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94346" id="_x0000_s2030300494" o:spid="_x0000_s1033" alt="사각형입니다." style="position:absolute;left:0;text-align:left;margin-left:-165.05pt;margin-top:10pt;width:180.45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AWpg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07BB106F" w14:textId="0CF600B7" w:rsidR="003C77D0" w:rsidRPr="00323DDE" w:rsidRDefault="00C83126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3057B9"/>
                                <w:sz w:val="36"/>
                                <w:szCs w:val="36"/>
                                <w:cs/>
                                <w:lang w:bidi="th-TH"/>
                              </w:rPr>
                              <w:t>ประเภทวัคซีน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64A21ED3" w14:textId="77777777" w:rsidTr="00E465B7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E37F3E8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394E6A0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2603C5B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40F81353" w14:textId="57C5536B" w:rsidR="00672E07" w:rsidRDefault="008906A7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  <w:lang w:bidi="th-TH"/>
              </w:rPr>
              <mc:AlternateContent>
                <mc:Choice Requires="wps">
                  <w:drawing>
                    <wp:anchor distT="0" distB="76200" distL="114300" distR="76200" simplePos="0" relativeHeight="251653632" behindDoc="0" locked="0" layoutInCell="1" allowOverlap="1" wp14:anchorId="211A75B1" wp14:editId="25128270">
                      <wp:simplePos x="0" y="0"/>
                      <wp:positionH relativeFrom="page">
                        <wp:posOffset>142875</wp:posOffset>
                      </wp:positionH>
                      <wp:positionV relativeFrom="page">
                        <wp:posOffset>1038225</wp:posOffset>
                      </wp:positionV>
                      <wp:extent cx="6545580" cy="1524000"/>
                      <wp:effectExtent l="0" t="0" r="26670" b="19050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52400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712080" w14:textId="7A638AAC" w:rsidR="003C77D0" w:rsidRPr="006F7895" w:rsidRDefault="00672E07" w:rsidP="006F7895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</w:rPr>
                                    <w:t>※</w:t>
                                  </w:r>
                                  <w:r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6F7895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  <w:cs/>
                                      <w:lang w:bidi="th-TH"/>
                                    </w:rPr>
                                    <w:t>คำแนะนำ เพิ่มเติมอื่นๆ</w:t>
                                  </w:r>
                                </w:p>
                                <w:p w14:paraId="04F8C950" w14:textId="6E4F82EC" w:rsidR="003C77D0" w:rsidRPr="006F7895" w:rsidRDefault="00672E07" w:rsidP="006F7895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</w:rPr>
                                    <w:t>○</w:t>
                                  </w:r>
                                  <w:r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BC4CB9"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จองล่วงหน้า</w:t>
                                  </w:r>
                                  <w:r w:rsidR="00BE19D5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ผ่าน</w:t>
                                  </w:r>
                                  <w:r w:rsidR="00865C25"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เว็บไซต์</w:t>
                                  </w:r>
                                  <w:r w:rsidR="00BC4CB9"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>(</w:t>
                                  </w:r>
                                  <w:r w:rsidR="00BC4CB9"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สามารถ</w:t>
                                  </w:r>
                                  <w:r w:rsidR="002541A9"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ทำการจองแทนได้</w:t>
                                  </w:r>
                                  <w:r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>): https://ncvr.kdca.go.kr</w:t>
                                  </w:r>
                                </w:p>
                                <w:p w14:paraId="574FAA73" w14:textId="1CF494CD" w:rsidR="001D6383" w:rsidRPr="006F7895" w:rsidRDefault="00672E07" w:rsidP="006F7895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</w:rPr>
                                    <w:t>○</w:t>
                                  </w:r>
                                  <w:r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2541A9"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โทรศัพท์จอง</w:t>
                                  </w:r>
                                  <w:r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: </w:t>
                                  </w:r>
                                  <w:r w:rsidR="001D6383"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ศูนย์สายด่วน ควบคุมและป้องกันโรค</w:t>
                                  </w:r>
                                  <w:r w:rsidR="001D6383"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>(</w:t>
                                  </w:r>
                                  <w:r w:rsidRPr="006F7895">
                                    <w:rPr>
                                      <w:rFonts w:ascii="Segoe UI Symbol" w:hAnsi="Segoe UI Symbol" w:cs="Segoe UI Symbol"/>
                                      <w:sz w:val="32"/>
                                      <w:szCs w:val="32"/>
                                    </w:rPr>
                                    <w:t>☎</w:t>
                                  </w:r>
                                  <w:r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1339) </w:t>
                                  </w:r>
                                  <w:r w:rsidR="001D6383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หรือ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โทร</w:t>
                                  </w:r>
                                  <w:r w:rsidR="001D6383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จองที่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ศูนย์บริการของรัฐบาล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ส่วนท้องถิ่น</w:t>
                                  </w:r>
                                </w:p>
                                <w:p w14:paraId="264AD3F2" w14:textId="519C0F58" w:rsidR="003C77D0" w:rsidRPr="006F7895" w:rsidRDefault="00672E07" w:rsidP="006F7895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</w:rPr>
                                    <w:t>○</w:t>
                                  </w:r>
                                  <w:r w:rsidRPr="006F789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ฉีดวัคซีนในวันที่จอง: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จองวัคซีน ที่เหลือ ผ่าน 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>SNS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>(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ค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า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เค้าทอล์ค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>,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เนเวอร์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>)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 หรือโทร</w:t>
                                  </w:r>
                                  <w:r w:rsidR="00BE19D5" w:rsidRPr="00BE19D5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  <w:cs/>
                                    </w:rPr>
                                    <w:t>สอบถามสถานพยาบาล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A75B1" id="_x0000_s2030300502" o:spid="_x0000_s1034" alt="사각형입니다." style="position:absolute;left:0;text-align:left;margin-left:11.25pt;margin-top:81.75pt;width:515.4pt;height:120pt;z-index:25165363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304601;0,1219275;379337,1524000;6166088,1524000;6545580,1219275;6545580,304601;6166088,0" o:connectangles="0,0,0,0,0,0,0,0" textboxrect="0,0,42241,12248"/>
                      <v:textbox inset="2.83pt,2.83pt,2.83pt,2.83pt">
                        <w:txbxContent>
                          <w:p w14:paraId="6E712080" w14:textId="7A638AAC" w:rsidR="003C77D0" w:rsidRPr="006F7895" w:rsidRDefault="00672E07" w:rsidP="006F7895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</w:rPr>
                              <w:t>※</w:t>
                            </w:r>
                            <w:r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F789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3057B9"/>
                                <w:sz w:val="36"/>
                                <w:szCs w:val="36"/>
                                <w:cs/>
                                <w:lang w:bidi="th-TH"/>
                              </w:rPr>
                              <w:t>คำแนะนำ เพิ่มเติมอื่นๆ</w:t>
                            </w:r>
                          </w:p>
                          <w:p w14:paraId="04F8C950" w14:textId="6E4F82EC" w:rsidR="003C77D0" w:rsidRPr="006F7895" w:rsidRDefault="00672E07" w:rsidP="006F7895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</w:rPr>
                              <w:t>○</w:t>
                            </w:r>
                            <w:r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C4CB9"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จองล่วงหน้า</w:t>
                            </w:r>
                            <w:r w:rsidR="00BE19D5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ผ่าน</w:t>
                            </w:r>
                            <w:r w:rsidR="00865C25"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เว็บไซต์</w:t>
                            </w:r>
                            <w:r w:rsidR="00BC4CB9"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(</w:t>
                            </w:r>
                            <w:r w:rsidR="00BC4CB9"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สามารถ</w:t>
                            </w:r>
                            <w:r w:rsidR="002541A9"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ทำการจองแทนได้</w:t>
                            </w:r>
                            <w:r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): https://ncvr.kdca.go.kr</w:t>
                            </w:r>
                          </w:p>
                          <w:p w14:paraId="574FAA73" w14:textId="1CF494CD" w:rsidR="001D6383" w:rsidRPr="006F7895" w:rsidRDefault="00672E07" w:rsidP="006F7895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</w:rPr>
                              <w:t>○</w:t>
                            </w:r>
                            <w:r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541A9"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โทรศัพท์จอง</w:t>
                            </w:r>
                            <w:r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1D6383"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ศูนย์สายด่วน ควบคุมและป้องกันโรค</w:t>
                            </w:r>
                            <w:r w:rsidR="001D6383"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(</w:t>
                            </w:r>
                            <w:r w:rsidRPr="006F7895">
                              <w:rPr>
                                <w:rFonts w:ascii="Segoe UI Symbol" w:hAnsi="Segoe UI Symbol" w:cs="Segoe UI Symbol"/>
                                <w:sz w:val="32"/>
                                <w:szCs w:val="32"/>
                              </w:rPr>
                              <w:t>☎</w:t>
                            </w:r>
                            <w:r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1339) </w:t>
                            </w:r>
                            <w:r w:rsidR="001D6383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หรือ</w:t>
                            </w:r>
                            <w:r w:rsidR="00BE19D5" w:rsidRPr="00BE19D5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โทร</w:t>
                            </w:r>
                            <w:r w:rsidR="001D6383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จองที่</w:t>
                            </w:r>
                            <w:r w:rsidR="00BE19D5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ศูนย์บริการของรัฐบาล</w:t>
                            </w:r>
                            <w:r w:rsidR="00BE19D5" w:rsidRPr="00BE19D5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ส่วนท้องถิ่น</w:t>
                            </w:r>
                          </w:p>
                          <w:p w14:paraId="264AD3F2" w14:textId="519C0F58" w:rsidR="003C77D0" w:rsidRPr="006F7895" w:rsidRDefault="00672E07" w:rsidP="006F7895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</w:rPr>
                              <w:t>○</w:t>
                            </w:r>
                            <w:r w:rsidRPr="006F789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E19D5" w:rsidRPr="00BE19D5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ฉีดวัคซีนในวันที่จอง:</w:t>
                            </w:r>
                            <w:r w:rsidR="00BE19D5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E19D5" w:rsidRPr="00BE19D5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จองวัคซีน ที่เหลือ ผ่าน </w:t>
                            </w:r>
                            <w:r w:rsidR="00BE19D5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SNS</w:t>
                            </w:r>
                            <w:r w:rsidR="00BE19D5" w:rsidRPr="00BE19D5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BE19D5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(</w:t>
                            </w:r>
                            <w:r w:rsidR="00BE19D5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="00BE19D5" w:rsidRPr="00BE19D5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า</w:t>
                            </w:r>
                            <w:r w:rsidR="00BE19D5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เค้าทอล์ค</w:t>
                            </w:r>
                            <w:r w:rsidR="00BE19D5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,</w:t>
                            </w:r>
                            <w:r w:rsidR="00BE19D5" w:rsidRPr="00BE19D5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BE19D5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เนเวอร์</w:t>
                            </w:r>
                            <w:r w:rsidR="00BE19D5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>)</w:t>
                            </w:r>
                            <w:r w:rsidR="00BE19D5" w:rsidRPr="00BE19D5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หรือโทร</w:t>
                            </w:r>
                            <w:r w:rsidR="00BE19D5" w:rsidRPr="00BE19D5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  <w:t>สอบถามสถานพยาบาล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080A2DB3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987EEA4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3EDACF69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6B53D412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9FBAA15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16B89EB4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43AD2646" w14:textId="32ADFCBB" w:rsidR="003C77D0" w:rsidRPr="00231AA2" w:rsidRDefault="0006280E" w:rsidP="00EE72A1">
            <w:pPr>
              <w:pStyle w:val="ad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1AA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สนับสนุน</w:t>
            </w:r>
            <w:r w:rsidR="0096505F" w:rsidRPr="00231AA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การแปล</w:t>
            </w:r>
            <w:r w:rsidR="00672E07" w:rsidRPr="00231AA2">
              <w:rPr>
                <w:rFonts w:asciiTheme="majorBidi" w:hAnsiTheme="majorBidi" w:cstheme="majorBidi"/>
                <w:sz w:val="32"/>
                <w:szCs w:val="32"/>
              </w:rPr>
              <w:t>: &lt;</w:t>
            </w:r>
            <w:r w:rsidR="0096505F" w:rsidRPr="00231AA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ศูนย์สายด่วนทานุรีเซ็นเตอร์</w:t>
            </w:r>
            <w:r w:rsidR="00672E07" w:rsidRPr="00231AA2">
              <w:rPr>
                <w:rFonts w:asciiTheme="majorBidi" w:hAnsiTheme="majorBidi" w:cstheme="majorBidi"/>
                <w:sz w:val="32"/>
                <w:szCs w:val="32"/>
              </w:rPr>
              <w:t xml:space="preserve"> 1577-1366&gt;, </w:t>
            </w:r>
            <w:r w:rsidR="0096505F" w:rsidRPr="00231AA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เปิด</w:t>
            </w:r>
            <w:r w:rsidR="00DF6385" w:rsidRPr="00231AA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บริการ</w:t>
            </w:r>
            <w:r w:rsidR="0096505F" w:rsidRPr="00231AA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ตลอด 24 ชั่วโมง </w:t>
            </w:r>
            <w:r w:rsidR="00672E07" w:rsidRPr="00231AA2">
              <w:rPr>
                <w:rFonts w:asciiTheme="majorBidi" w:hAnsiTheme="majorBidi" w:cstheme="majorBidi"/>
                <w:sz w:val="32"/>
                <w:szCs w:val="32"/>
              </w:rPr>
              <w:t>365</w:t>
            </w:r>
            <w:r w:rsidR="0096505F" w:rsidRPr="00231AA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วัน</w:t>
            </w:r>
            <w:r w:rsidR="00672E07" w:rsidRPr="00231AA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3A8564DC" w14:textId="77777777" w:rsidR="003C77D0" w:rsidRDefault="00672E07">
      <w:pPr>
        <w:rPr>
          <w:sz w:val="2"/>
        </w:rPr>
      </w:pPr>
      <w:proofErr w:type="spellStart"/>
      <w:r>
        <w:rPr>
          <w:rFonts w:hint="eastAsia"/>
          <w:sz w:val="2"/>
        </w:rPr>
        <w:t>ㅇ</w:t>
      </w:r>
      <w:proofErr w:type="spellEnd"/>
    </w:p>
    <w:sectPr w:rsidR="003C77D0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EC2C" w14:textId="77777777" w:rsidR="007F1DC3" w:rsidRDefault="007F1DC3" w:rsidP="002541A9">
      <w:r>
        <w:separator/>
      </w:r>
    </w:p>
  </w:endnote>
  <w:endnote w:type="continuationSeparator" w:id="0">
    <w:p w14:paraId="48273C56" w14:textId="77777777" w:rsidR="007F1DC3" w:rsidRDefault="007F1DC3" w:rsidP="0025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AC30" w14:textId="77777777" w:rsidR="007F1DC3" w:rsidRDefault="007F1DC3" w:rsidP="002541A9">
      <w:r>
        <w:separator/>
      </w:r>
    </w:p>
  </w:footnote>
  <w:footnote w:type="continuationSeparator" w:id="0">
    <w:p w14:paraId="4C9D869E" w14:textId="77777777" w:rsidR="007F1DC3" w:rsidRDefault="007F1DC3" w:rsidP="00254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5332056">
    <w:abstractNumId w:val="3"/>
  </w:num>
  <w:num w:numId="2" w16cid:durableId="19429897">
    <w:abstractNumId w:val="1"/>
  </w:num>
  <w:num w:numId="3" w16cid:durableId="1588345067">
    <w:abstractNumId w:val="2"/>
  </w:num>
  <w:num w:numId="4" w16cid:durableId="181915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7D0"/>
    <w:rsid w:val="00051889"/>
    <w:rsid w:val="0006280E"/>
    <w:rsid w:val="000A6D32"/>
    <w:rsid w:val="000B2E22"/>
    <w:rsid w:val="000C0114"/>
    <w:rsid w:val="000C4A20"/>
    <w:rsid w:val="000F10B5"/>
    <w:rsid w:val="00117659"/>
    <w:rsid w:val="00162DE4"/>
    <w:rsid w:val="0017105C"/>
    <w:rsid w:val="00186A0E"/>
    <w:rsid w:val="001A436D"/>
    <w:rsid w:val="001D6383"/>
    <w:rsid w:val="00207969"/>
    <w:rsid w:val="00231AA2"/>
    <w:rsid w:val="00237193"/>
    <w:rsid w:val="002541A9"/>
    <w:rsid w:val="0026504C"/>
    <w:rsid w:val="00267401"/>
    <w:rsid w:val="00320DB1"/>
    <w:rsid w:val="00323DDE"/>
    <w:rsid w:val="003275B2"/>
    <w:rsid w:val="003340D5"/>
    <w:rsid w:val="003A7CED"/>
    <w:rsid w:val="003C77D0"/>
    <w:rsid w:val="00472A5B"/>
    <w:rsid w:val="00493CF0"/>
    <w:rsid w:val="004C4CCC"/>
    <w:rsid w:val="004E66FE"/>
    <w:rsid w:val="005115CB"/>
    <w:rsid w:val="00512C05"/>
    <w:rsid w:val="00551043"/>
    <w:rsid w:val="00561293"/>
    <w:rsid w:val="005A1690"/>
    <w:rsid w:val="005A7845"/>
    <w:rsid w:val="005B35BE"/>
    <w:rsid w:val="005F4FBA"/>
    <w:rsid w:val="005F6C8C"/>
    <w:rsid w:val="00623C5C"/>
    <w:rsid w:val="00645FFF"/>
    <w:rsid w:val="00672E07"/>
    <w:rsid w:val="00680895"/>
    <w:rsid w:val="006C6ECF"/>
    <w:rsid w:val="006F7895"/>
    <w:rsid w:val="007052FC"/>
    <w:rsid w:val="00736C5F"/>
    <w:rsid w:val="007550DA"/>
    <w:rsid w:val="007B43DF"/>
    <w:rsid w:val="007B771F"/>
    <w:rsid w:val="007F1DC3"/>
    <w:rsid w:val="008202C6"/>
    <w:rsid w:val="00854D7B"/>
    <w:rsid w:val="00865C25"/>
    <w:rsid w:val="008906A7"/>
    <w:rsid w:val="008C63E6"/>
    <w:rsid w:val="0092163F"/>
    <w:rsid w:val="00944D7A"/>
    <w:rsid w:val="0096505F"/>
    <w:rsid w:val="00992024"/>
    <w:rsid w:val="009B28C8"/>
    <w:rsid w:val="009D7472"/>
    <w:rsid w:val="00A01E0C"/>
    <w:rsid w:val="00A12790"/>
    <w:rsid w:val="00A368B6"/>
    <w:rsid w:val="00AC0015"/>
    <w:rsid w:val="00B46958"/>
    <w:rsid w:val="00BB7951"/>
    <w:rsid w:val="00BC4CB9"/>
    <w:rsid w:val="00BE19D5"/>
    <w:rsid w:val="00C17BF5"/>
    <w:rsid w:val="00C72246"/>
    <w:rsid w:val="00C83126"/>
    <w:rsid w:val="00C902D2"/>
    <w:rsid w:val="00CD2B0B"/>
    <w:rsid w:val="00CE3119"/>
    <w:rsid w:val="00D12B77"/>
    <w:rsid w:val="00D14065"/>
    <w:rsid w:val="00D25B44"/>
    <w:rsid w:val="00D37A73"/>
    <w:rsid w:val="00DC3E64"/>
    <w:rsid w:val="00DE051E"/>
    <w:rsid w:val="00DF6385"/>
    <w:rsid w:val="00E12499"/>
    <w:rsid w:val="00E22B47"/>
    <w:rsid w:val="00E24AED"/>
    <w:rsid w:val="00E465B7"/>
    <w:rsid w:val="00E51BB4"/>
    <w:rsid w:val="00E87B59"/>
    <w:rsid w:val="00E91F4D"/>
    <w:rsid w:val="00EA0165"/>
    <w:rsid w:val="00EE72A1"/>
    <w:rsid w:val="00F1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5AF9C"/>
  <w15:docId w15:val="{9E3AE3AD-A649-49D1-9BD9-EE753E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박물리카</cp:lastModifiedBy>
  <cp:revision>14</cp:revision>
  <dcterms:created xsi:type="dcterms:W3CDTF">2022-11-02T07:55:00Z</dcterms:created>
  <dcterms:modified xsi:type="dcterms:W3CDTF">2022-11-02T23:35:00Z</dcterms:modified>
</cp:coreProperties>
</file>