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9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4195"/>
        <w:gridCol w:w="6397"/>
      </w:tblGrid>
      <w:tr w:rsidR="003C77D0" w14:paraId="00E16240" w14:textId="77777777" w:rsidTr="00536EDE">
        <w:trPr>
          <w:trHeight w:val="1218"/>
        </w:trPr>
        <w:tc>
          <w:tcPr>
            <w:tcW w:w="10592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0F59BE2C" w14:textId="146DC56B" w:rsidR="003C77D0" w:rsidRPr="003F3889" w:rsidRDefault="00D55868" w:rsidP="00D12B77">
            <w:pPr>
              <w:pStyle w:val="ad"/>
              <w:ind w:left="0" w:firstLine="0"/>
              <w:jc w:val="center"/>
              <w:rPr>
                <w:rFonts w:asciiTheme="minorHAnsi" w:hAnsiTheme="minorHAnsi" w:cstheme="majorBidi"/>
                <w:b/>
                <w:bCs/>
                <w:color w:val="CC3300"/>
                <w:sz w:val="40"/>
                <w:szCs w:val="40"/>
                <w:lang w:val="en-GB" w:bidi="th-TH"/>
              </w:rPr>
            </w:pPr>
            <w:r w:rsidRPr="00D55868">
              <w:rPr>
                <w:rFonts w:ascii="Myanmar Text" w:hAnsi="Myanmar Text" w:cs="Myanmar Text"/>
                <w:b/>
                <w:bCs/>
                <w:color w:val="FF0000"/>
                <w:sz w:val="40"/>
                <w:szCs w:val="40"/>
                <w:lang w:val="en-GB" w:bidi="th-TH"/>
              </w:rPr>
              <w:t>တောင်ကိုရီးယားနိုင်ငံတွင်</w:t>
            </w:r>
            <w:r w:rsidRPr="00D55868">
              <w:rPr>
                <w:rFonts w:asciiTheme="minorHAnsi" w:hAnsiTheme="minorHAnsi" w:cs="Angsana New"/>
                <w:b/>
                <w:bCs/>
                <w:color w:val="FF0000"/>
                <w:sz w:val="40"/>
                <w:szCs w:val="40"/>
                <w:lang w:val="en-GB" w:bidi="th-TH"/>
              </w:rPr>
              <w:t xml:space="preserve"> </w:t>
            </w:r>
            <w:r w:rsidRPr="00D55868">
              <w:rPr>
                <w:rFonts w:ascii="Myanmar Text" w:hAnsi="Myanmar Text" w:cs="Myanmar Text"/>
                <w:b/>
                <w:bCs/>
                <w:color w:val="FF0000"/>
                <w:sz w:val="40"/>
                <w:szCs w:val="40"/>
                <w:lang w:val="en-GB" w:bidi="th-TH"/>
              </w:rPr>
              <w:t>နေထိုင်လျက်ရှိသော</w:t>
            </w:r>
            <w:r w:rsidRPr="00D55868">
              <w:rPr>
                <w:rFonts w:asciiTheme="minorHAnsi" w:hAnsiTheme="minorHAnsi" w:cs="Angsana New"/>
                <w:b/>
                <w:bCs/>
                <w:color w:val="FF0000"/>
                <w:sz w:val="40"/>
                <w:szCs w:val="40"/>
                <w:lang w:val="en-GB" w:bidi="th-TH"/>
              </w:rPr>
              <w:t xml:space="preserve"> </w:t>
            </w:r>
            <w:r w:rsidRPr="00D55868">
              <w:rPr>
                <w:rFonts w:ascii="Myanmar Text" w:hAnsi="Myanmar Text" w:cs="Myanmar Text"/>
                <w:b/>
                <w:bCs/>
                <w:color w:val="FF0000"/>
                <w:sz w:val="40"/>
                <w:szCs w:val="40"/>
                <w:lang w:val="en-GB" w:bidi="th-TH"/>
              </w:rPr>
              <w:t>နိုင်ငံခြားသားများအတွက်</w:t>
            </w:r>
            <w:r w:rsidRPr="00D55868">
              <w:rPr>
                <w:rFonts w:asciiTheme="minorHAnsi" w:hAnsiTheme="minorHAnsi" w:cs="Angsana New"/>
                <w:b/>
                <w:bCs/>
                <w:sz w:val="40"/>
                <w:szCs w:val="40"/>
                <w:lang w:val="en-GB" w:bidi="th-TH"/>
              </w:rPr>
              <w:t xml:space="preserve"> </w:t>
            </w:r>
            <w:r w:rsidRPr="00D55868">
              <w:rPr>
                <w:rFonts w:ascii="Myanmar Text" w:hAnsi="Myanmar Text" w:cs="Myanmar Text"/>
                <w:b/>
                <w:bCs/>
                <w:sz w:val="40"/>
                <w:szCs w:val="40"/>
                <w:lang w:val="en-GB" w:bidi="th-TH"/>
              </w:rPr>
              <w:t>ဆောင်းရာသီအတွင်း</w:t>
            </w:r>
            <w:r w:rsidRPr="00D55868">
              <w:rPr>
                <w:rFonts w:asciiTheme="minorHAnsi" w:hAnsiTheme="minorHAnsi" w:cs="Angsana New"/>
                <w:b/>
                <w:bCs/>
                <w:sz w:val="40"/>
                <w:szCs w:val="40"/>
                <w:lang w:val="en-GB" w:bidi="th-TH"/>
              </w:rPr>
              <w:t xml:space="preserve"> COVID-19 </w:t>
            </w:r>
            <w:r w:rsidRPr="00D55868">
              <w:rPr>
                <w:rFonts w:ascii="Myanmar Text" w:hAnsi="Myanmar Text" w:cs="Myanmar Text"/>
                <w:b/>
                <w:bCs/>
                <w:sz w:val="40"/>
                <w:szCs w:val="40"/>
                <w:lang w:val="en-GB" w:bidi="th-TH"/>
              </w:rPr>
              <w:t>ကာကွယ်ဆေး</w:t>
            </w:r>
            <w:r>
              <w:rPr>
                <w:rFonts w:ascii="Myanmar Text" w:hAnsi="Myanmar Text" w:cs="Myanmar Text"/>
                <w:b/>
                <w:bCs/>
                <w:sz w:val="40"/>
                <w:szCs w:val="40"/>
                <w:lang w:val="en-GB" w:bidi="th-TH"/>
              </w:rPr>
              <w:t xml:space="preserve"> </w:t>
            </w:r>
            <w:r w:rsidRPr="00D55868">
              <w:rPr>
                <w:rFonts w:asciiTheme="minorHAnsi" w:hAnsiTheme="minorHAnsi" w:cs="Angsana New"/>
                <w:b/>
                <w:bCs/>
                <w:sz w:val="40"/>
                <w:szCs w:val="40"/>
                <w:lang w:val="en-GB" w:bidi="th-TH"/>
              </w:rPr>
              <w:t>Booster</w:t>
            </w:r>
            <w:r w:rsidRPr="00D55868">
              <w:rPr>
                <w:rFonts w:ascii="Myanmar Text" w:hAnsi="Myanmar Text" w:cs="Myanmar Text"/>
                <w:b/>
                <w:bCs/>
                <w:sz w:val="40"/>
                <w:szCs w:val="40"/>
                <w:lang w:val="en-GB" w:bidi="th-TH"/>
              </w:rPr>
              <w:t>ဆေးထိုးနိုင်ရန်</w:t>
            </w:r>
            <w:r w:rsidRPr="00D55868">
              <w:rPr>
                <w:rFonts w:asciiTheme="minorHAnsi" w:hAnsiTheme="minorHAnsi" w:cs="Angsana New"/>
                <w:b/>
                <w:bCs/>
                <w:sz w:val="40"/>
                <w:szCs w:val="40"/>
                <w:lang w:val="en-GB" w:bidi="th-TH"/>
              </w:rPr>
              <w:t xml:space="preserve"> </w:t>
            </w:r>
            <w:r w:rsidRPr="00D55868">
              <w:rPr>
                <w:rFonts w:ascii="Myanmar Text" w:hAnsi="Myanmar Text" w:cs="Myanmar Text"/>
                <w:b/>
                <w:bCs/>
                <w:sz w:val="40"/>
                <w:szCs w:val="40"/>
                <w:lang w:val="en-GB" w:bidi="th-TH"/>
              </w:rPr>
              <w:t>လမ်းညွှန်ချက်</w:t>
            </w:r>
          </w:p>
        </w:tc>
      </w:tr>
      <w:tr w:rsidR="003C77D0" w14:paraId="71403BC9" w14:textId="77777777" w:rsidTr="00536EDE">
        <w:trPr>
          <w:trHeight w:val="1162"/>
        </w:trPr>
        <w:tc>
          <w:tcPr>
            <w:tcW w:w="10592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7006CB16" w14:textId="4BEB13DD" w:rsidR="003F3889" w:rsidRPr="00BE3912" w:rsidRDefault="00D55868" w:rsidP="00A01E0C">
            <w:pPr>
              <w:pStyle w:val="ad"/>
              <w:jc w:val="center"/>
              <w:rPr>
                <w:rFonts w:asciiTheme="majorBidi" w:hAnsiTheme="majorBidi" w:cstheme="majorBidi"/>
                <w:szCs w:val="28"/>
                <w:lang w:bidi="th-TH"/>
              </w:rPr>
            </w:pPr>
            <w:r w:rsidRPr="00BE391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COVID-19</w:t>
            </w:r>
            <w:r w:rsidRPr="00BE3912">
              <w:rPr>
                <w:rFonts w:asciiTheme="majorBidi" w:hAnsiTheme="majorBidi" w:cstheme="majorBidi"/>
                <w:szCs w:val="28"/>
                <w:lang w:bidi="th-TH"/>
              </w:rPr>
              <w:t xml:space="preserve"> </w:t>
            </w:r>
            <w:r w:rsidRPr="00BE3912">
              <w:rPr>
                <w:rFonts w:ascii="Myanmar Text" w:hAnsi="Myanmar Text" w:cs="Myanmar Text"/>
                <w:szCs w:val="28"/>
                <w:lang w:bidi="th-TH"/>
              </w:rPr>
              <w:t>ကာကွယ်ဆေး</w:t>
            </w:r>
            <w:r w:rsidRPr="00BE3912">
              <w:rPr>
                <w:rFonts w:asciiTheme="majorBidi" w:hAnsiTheme="majorBidi" w:cstheme="majorBidi"/>
                <w:szCs w:val="28"/>
                <w:lang w:bidi="th-TH"/>
              </w:rPr>
              <w:t xml:space="preserve"> </w:t>
            </w:r>
            <w:r w:rsidRPr="00BE3912">
              <w:rPr>
                <w:rFonts w:ascii="Myanmar Text" w:hAnsi="Myanmar Text" w:cs="Myanmar Text"/>
                <w:szCs w:val="28"/>
                <w:lang w:bidi="th-TH"/>
              </w:rPr>
              <w:t>ရရှိနိုင်မှု</w:t>
            </w:r>
            <w:r w:rsidRPr="00BE3912">
              <w:rPr>
                <w:rFonts w:asciiTheme="majorBidi" w:hAnsiTheme="majorBidi" w:cstheme="majorBidi"/>
                <w:szCs w:val="28"/>
                <w:lang w:bidi="th-TH"/>
              </w:rPr>
              <w:t xml:space="preserve"> </w:t>
            </w:r>
            <w:r w:rsidRPr="00BE3912">
              <w:rPr>
                <w:rFonts w:ascii="Myanmar Text" w:hAnsi="Myanmar Text" w:cs="Myanmar Text"/>
                <w:szCs w:val="28"/>
                <w:lang w:bidi="th-TH"/>
              </w:rPr>
              <w:t>အရည်အချင်းပြည့်မီမှုအား တိုးချဲ့ခြင်း</w:t>
            </w:r>
          </w:p>
          <w:p w14:paraId="72884807" w14:textId="543BA900" w:rsidR="003C77D0" w:rsidRPr="00B46958" w:rsidRDefault="00D55868" w:rsidP="00A01E0C">
            <w:pPr>
              <w:pStyle w:val="ad"/>
              <w:jc w:val="center"/>
              <w:rPr>
                <w:rFonts w:asciiTheme="majorBidi" w:hAnsiTheme="majorBidi" w:cstheme="majorBidi"/>
                <w:sz w:val="36"/>
                <w:szCs w:val="36"/>
                <w:lang w:bidi="th-TH"/>
              </w:rPr>
            </w:pPr>
            <w:r w:rsidRPr="00BE391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COVID-19 Booster</w:t>
            </w:r>
            <w:r w:rsidRPr="00BE3912">
              <w:rPr>
                <w:rFonts w:asciiTheme="majorBidi" w:hAnsiTheme="majorBidi" w:cstheme="majorBidi"/>
                <w:szCs w:val="28"/>
                <w:lang w:bidi="th-TH"/>
              </w:rPr>
              <w:t xml:space="preserve"> </w:t>
            </w:r>
            <w:r w:rsidRPr="00BE3912">
              <w:rPr>
                <w:rFonts w:ascii="Myanmar Text" w:hAnsi="Myanmar Text" w:cs="Myanmar Text"/>
                <w:szCs w:val="28"/>
                <w:lang w:bidi="th-TH"/>
              </w:rPr>
              <w:t>ဆေးအသစ်</w:t>
            </w:r>
            <w:r w:rsidRPr="00BE3912">
              <w:rPr>
                <w:rFonts w:asciiTheme="majorBidi" w:hAnsiTheme="majorBidi" w:cstheme="majorBidi"/>
                <w:szCs w:val="28"/>
                <w:lang w:bidi="th-TH"/>
              </w:rPr>
              <w:t xml:space="preserve"> </w:t>
            </w:r>
            <w:r w:rsidRPr="00BE3912">
              <w:rPr>
                <w:rFonts w:ascii="Myanmar Text" w:hAnsi="Myanmar Text" w:cs="Myanmar Text"/>
                <w:szCs w:val="28"/>
                <w:lang w:bidi="th-TH"/>
              </w:rPr>
              <w:t>ရရှိနိုင်မှုအတွက်</w:t>
            </w:r>
            <w:r w:rsidRPr="00BE3912">
              <w:rPr>
                <w:rFonts w:asciiTheme="majorBidi" w:hAnsiTheme="majorBidi" w:cstheme="majorBidi"/>
                <w:szCs w:val="28"/>
                <w:lang w:bidi="th-TH"/>
              </w:rPr>
              <w:t xml:space="preserve"> </w:t>
            </w:r>
            <w:r w:rsidRPr="00BE3912">
              <w:rPr>
                <w:rFonts w:ascii="Myanmar Text" w:hAnsi="Myanmar Text" w:cs="Myanmar Text"/>
                <w:szCs w:val="28"/>
                <w:lang w:bidi="th-TH"/>
              </w:rPr>
              <w:t>အရည်အချင်းပြည့်မီမှုအား</w:t>
            </w:r>
            <w:r w:rsidRPr="00BE3912">
              <w:rPr>
                <w:rFonts w:asciiTheme="majorBidi" w:hAnsiTheme="majorBidi" w:cstheme="majorBidi"/>
                <w:szCs w:val="28"/>
                <w:lang w:bidi="th-TH"/>
              </w:rPr>
              <w:t xml:space="preserve"> </w:t>
            </w:r>
            <w:r w:rsidRPr="00BE3912">
              <w:rPr>
                <w:rFonts w:ascii="Myanmar Text" w:hAnsi="Myanmar Text" w:cs="Myanmar Text"/>
                <w:szCs w:val="28"/>
                <w:lang w:bidi="th-TH"/>
              </w:rPr>
              <w:t>အား</w:t>
            </w:r>
            <w:r w:rsidRPr="00BE3912">
              <w:rPr>
                <w:rFonts w:asciiTheme="majorBidi" w:hAnsiTheme="majorBidi" w:cstheme="majorBidi"/>
                <w:szCs w:val="28"/>
                <w:lang w:bidi="th-TH"/>
              </w:rPr>
              <w:t xml:space="preserve"> </w:t>
            </w:r>
            <w:r w:rsidRPr="00BE3912">
              <w:rPr>
                <w:rFonts w:ascii="Myanmar Text" w:hAnsi="Myanmar Text" w:cs="Myanmar Text"/>
                <w:szCs w:val="28"/>
                <w:lang w:bidi="th-TH"/>
              </w:rPr>
              <w:t>အသက်</w:t>
            </w:r>
            <w:r w:rsidRPr="00BE3912">
              <w:rPr>
                <w:rFonts w:asciiTheme="majorBidi" w:hAnsiTheme="majorBidi" w:cstheme="majorBidi"/>
                <w:szCs w:val="28"/>
                <w:lang w:bidi="th-TH"/>
              </w:rPr>
              <w:t xml:space="preserve"> </w:t>
            </w:r>
            <w:r w:rsidRPr="00BE3912">
              <w:rPr>
                <w:rFonts w:ascii="Myanmar Text" w:hAnsi="Myanmar Text" w:cs="Myanmar Text"/>
                <w:szCs w:val="28"/>
                <w:lang w:bidi="th-TH"/>
              </w:rPr>
              <w:t>၁၈</w:t>
            </w:r>
            <w:r w:rsidRPr="00BE3912">
              <w:rPr>
                <w:rFonts w:asciiTheme="majorBidi" w:hAnsiTheme="majorBidi" w:cstheme="majorBidi"/>
                <w:szCs w:val="28"/>
                <w:lang w:bidi="th-TH"/>
              </w:rPr>
              <w:t xml:space="preserve"> </w:t>
            </w:r>
            <w:r w:rsidRPr="00BE3912">
              <w:rPr>
                <w:rFonts w:ascii="Myanmar Text" w:hAnsi="Myanmar Text" w:cs="Myanmar Text"/>
                <w:szCs w:val="28"/>
                <w:lang w:bidi="th-TH"/>
              </w:rPr>
              <w:t>နှစ်နှင့်</w:t>
            </w:r>
            <w:r w:rsidRPr="00BE3912">
              <w:rPr>
                <w:rFonts w:asciiTheme="majorBidi" w:hAnsiTheme="majorBidi" w:cstheme="majorBidi"/>
                <w:szCs w:val="28"/>
                <w:lang w:bidi="th-TH"/>
              </w:rPr>
              <w:t xml:space="preserve"> </w:t>
            </w:r>
            <w:r w:rsidRPr="00BE3912">
              <w:rPr>
                <w:rFonts w:ascii="Myanmar Text" w:hAnsi="Myanmar Text" w:cs="Myanmar Text"/>
                <w:szCs w:val="28"/>
                <w:lang w:bidi="th-TH"/>
              </w:rPr>
              <w:t>အထက်များအတွက်ပါ</w:t>
            </w:r>
            <w:r w:rsidRPr="00BE3912">
              <w:rPr>
                <w:rFonts w:asciiTheme="majorBidi" w:hAnsiTheme="majorBidi" w:cstheme="majorBidi"/>
                <w:szCs w:val="28"/>
                <w:lang w:bidi="th-TH"/>
              </w:rPr>
              <w:t xml:space="preserve"> </w:t>
            </w:r>
            <w:r w:rsidRPr="00BE3912">
              <w:rPr>
                <w:rFonts w:ascii="Myanmar Text" w:hAnsi="Myanmar Text" w:cs="Myanmar Text"/>
                <w:szCs w:val="28"/>
                <w:lang w:bidi="th-TH"/>
              </w:rPr>
              <w:t>တိုးချဲ့လိုက်ပီ</w:t>
            </w:r>
            <w:r w:rsidRPr="00BE3912">
              <w:rPr>
                <w:rFonts w:asciiTheme="majorBidi" w:hAnsiTheme="majorBidi" w:cstheme="majorBidi"/>
                <w:szCs w:val="28"/>
                <w:lang w:bidi="th-TH"/>
              </w:rPr>
              <w:t xml:space="preserve"> </w:t>
            </w:r>
            <w:r w:rsidRPr="00BE3912">
              <w:rPr>
                <w:rFonts w:ascii="Myanmar Text" w:hAnsi="Myanmar Text" w:cs="Myanmar Text"/>
                <w:szCs w:val="28"/>
                <w:lang w:bidi="th-TH"/>
              </w:rPr>
              <w:t>ဖြစ်ပါသည်။</w:t>
            </w:r>
            <w:r w:rsidRPr="00BE3912">
              <w:rPr>
                <w:rFonts w:asciiTheme="majorBidi" w:hAnsiTheme="majorBidi" w:cstheme="majorBidi"/>
                <w:szCs w:val="28"/>
                <w:lang w:bidi="th-TH"/>
              </w:rPr>
              <w:t xml:space="preserve"> </w:t>
            </w:r>
            <w:r w:rsidRPr="00BE3912">
              <w:rPr>
                <w:rFonts w:ascii="Myanmar Text" w:hAnsi="Myanmar Text" w:cs="Myanmar Text"/>
                <w:szCs w:val="28"/>
                <w:lang w:bidi="th-TH"/>
              </w:rPr>
              <w:t>ပြင်းထန်သော</w:t>
            </w:r>
            <w:r w:rsidRPr="00BE3912">
              <w:rPr>
                <w:rFonts w:asciiTheme="majorBidi" w:hAnsiTheme="majorBidi" w:cstheme="majorBidi"/>
                <w:szCs w:val="28"/>
                <w:lang w:bidi="th-TH"/>
              </w:rPr>
              <w:t xml:space="preserve"> </w:t>
            </w:r>
            <w:r w:rsidRPr="00BE3912">
              <w:rPr>
                <w:rFonts w:ascii="Myanmar Text" w:hAnsi="Myanmar Text" w:cs="Myanmar Text"/>
                <w:szCs w:val="28"/>
                <w:lang w:bidi="th-TH"/>
              </w:rPr>
              <w:t>ဖျားနာမှုများနှင့်</w:t>
            </w:r>
            <w:r w:rsidRPr="00BE3912">
              <w:rPr>
                <w:rFonts w:asciiTheme="majorBidi" w:hAnsiTheme="majorBidi" w:cstheme="majorBidi"/>
                <w:szCs w:val="28"/>
                <w:lang w:bidi="th-TH"/>
              </w:rPr>
              <w:t xml:space="preserve"> </w:t>
            </w:r>
            <w:r w:rsidRPr="00BE3912">
              <w:rPr>
                <w:rFonts w:ascii="Myanmar Text" w:hAnsi="Myanmar Text" w:cs="Myanmar Text"/>
                <w:szCs w:val="28"/>
                <w:lang w:bidi="th-TH"/>
              </w:rPr>
              <w:t>သေဆုံးမှုကို</w:t>
            </w:r>
            <w:r w:rsidRPr="00BE3912">
              <w:rPr>
                <w:rFonts w:asciiTheme="majorBidi" w:hAnsiTheme="majorBidi" w:cstheme="majorBidi"/>
                <w:szCs w:val="28"/>
                <w:lang w:bidi="th-TH"/>
              </w:rPr>
              <w:t xml:space="preserve"> </w:t>
            </w:r>
            <w:r w:rsidRPr="00BE3912">
              <w:rPr>
                <w:rFonts w:ascii="Myanmar Text" w:hAnsi="Myanmar Text" w:cs="Myanmar Text"/>
                <w:szCs w:val="28"/>
                <w:lang w:bidi="th-TH"/>
              </w:rPr>
              <w:t>ကာကွယ်နိုင်ရန်</w:t>
            </w:r>
            <w:r w:rsidRPr="00BE3912">
              <w:rPr>
                <w:rFonts w:asciiTheme="majorBidi" w:hAnsiTheme="majorBidi" w:cstheme="majorBidi"/>
                <w:szCs w:val="28"/>
                <w:lang w:bidi="th-TH"/>
              </w:rPr>
              <w:t xml:space="preserve"> </w:t>
            </w:r>
            <w:r w:rsidRPr="00BE3912">
              <w:rPr>
                <w:rFonts w:ascii="Myanmar Text" w:hAnsi="Myanmar Text" w:cs="Myanmar Text"/>
                <w:szCs w:val="28"/>
                <w:lang w:bidi="th-TH"/>
              </w:rPr>
              <w:t>ယခု</w:t>
            </w:r>
            <w:r w:rsidRPr="00BE3912">
              <w:rPr>
                <w:rFonts w:asciiTheme="majorBidi" w:hAnsiTheme="majorBidi" w:cstheme="majorBidi"/>
                <w:szCs w:val="28"/>
                <w:lang w:bidi="th-TH"/>
              </w:rPr>
              <w:t xml:space="preserve"> </w:t>
            </w:r>
            <w:r w:rsidRPr="00BE391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Booster</w:t>
            </w:r>
            <w:r w:rsidRPr="00BE3912">
              <w:rPr>
                <w:rFonts w:asciiTheme="majorBidi" w:hAnsiTheme="majorBidi" w:cstheme="majorBidi"/>
                <w:szCs w:val="28"/>
                <w:lang w:bidi="th-TH"/>
              </w:rPr>
              <w:t xml:space="preserve"> </w:t>
            </w:r>
            <w:r w:rsidRPr="00BE3912">
              <w:rPr>
                <w:rFonts w:ascii="Myanmar Text" w:hAnsi="Myanmar Text" w:cs="Myanmar Text"/>
                <w:szCs w:val="28"/>
                <w:lang w:bidi="th-TH"/>
              </w:rPr>
              <w:t>ဆေးထိုးမှုကို</w:t>
            </w:r>
            <w:r w:rsidRPr="00BE3912">
              <w:rPr>
                <w:rFonts w:asciiTheme="majorBidi" w:hAnsiTheme="majorBidi" w:cstheme="majorBidi"/>
                <w:szCs w:val="28"/>
                <w:lang w:bidi="th-TH"/>
              </w:rPr>
              <w:t xml:space="preserve"> </w:t>
            </w:r>
            <w:r w:rsidRPr="00BE3912">
              <w:rPr>
                <w:rFonts w:ascii="Myanmar Text" w:hAnsi="Myanmar Text" w:cs="Myanmar Text"/>
                <w:szCs w:val="28"/>
                <w:lang w:bidi="th-TH"/>
              </w:rPr>
              <w:t>ဆောင်ရွက်ကြရန်</w:t>
            </w:r>
            <w:r w:rsidRPr="00BE3912">
              <w:rPr>
                <w:rFonts w:asciiTheme="majorBidi" w:hAnsiTheme="majorBidi" w:cstheme="majorBidi"/>
                <w:szCs w:val="28"/>
                <w:lang w:bidi="th-TH"/>
              </w:rPr>
              <w:t xml:space="preserve"> </w:t>
            </w:r>
            <w:r w:rsidRPr="00BE3912">
              <w:rPr>
                <w:rFonts w:ascii="Myanmar Text" w:hAnsi="Myanmar Text" w:cs="Myanmar Text"/>
                <w:szCs w:val="28"/>
                <w:lang w:bidi="th-TH"/>
              </w:rPr>
              <w:t>တိုက်တွန်းပါသည်။</w:t>
            </w:r>
          </w:p>
        </w:tc>
      </w:tr>
      <w:tr w:rsidR="003C77D0" w14:paraId="475F3827" w14:textId="77777777" w:rsidTr="00536EDE">
        <w:trPr>
          <w:trHeight w:val="3669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484288FA" w14:textId="69A16E1C" w:rsidR="003C77D0" w:rsidRDefault="003F3889">
            <w:pPr>
              <w:pStyle w:val="a9"/>
              <w:rPr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76200" distL="114300" distR="76200" simplePos="0" relativeHeight="251663872" behindDoc="0" locked="0" layoutInCell="1" allowOverlap="1" wp14:anchorId="68E4B5AF" wp14:editId="465DA1B4">
                      <wp:simplePos x="0" y="0"/>
                      <wp:positionH relativeFrom="page">
                        <wp:posOffset>1319530</wp:posOffset>
                      </wp:positionH>
                      <wp:positionV relativeFrom="page">
                        <wp:posOffset>1490980</wp:posOffset>
                      </wp:positionV>
                      <wp:extent cx="1812925" cy="716915"/>
                      <wp:effectExtent l="0" t="0" r="15875" b="26035"/>
                      <wp:wrapNone/>
                      <wp:docPr id="14" name="_x0000_s2030300499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12925" cy="716915"/>
                              </a:xfrm>
                              <a:custGeom>
                                <a:avLst/>
                                <a:gdLst>
                                  <a:gd name="T0" fmla="*/ 3209 w 20634"/>
                                  <a:gd name="T1" fmla="*/ 0 h 16054"/>
                                  <a:gd name="T2" fmla="*/ 0 w 20634"/>
                                  <a:gd name="T3" fmla="*/ 3210 h 16054"/>
                                  <a:gd name="T4" fmla="*/ 0 w 20634"/>
                                  <a:gd name="T5" fmla="*/ 12844 h 16054"/>
                                  <a:gd name="T6" fmla="*/ 3209 w 20634"/>
                                  <a:gd name="T7" fmla="*/ 16054 h 16054"/>
                                  <a:gd name="T8" fmla="*/ 17424 w 20634"/>
                                  <a:gd name="T9" fmla="*/ 16054 h 16054"/>
                                  <a:gd name="T10" fmla="*/ 20634 w 20634"/>
                                  <a:gd name="T11" fmla="*/ 12844 h 16054"/>
                                  <a:gd name="T12" fmla="*/ 20634 w 20634"/>
                                  <a:gd name="T13" fmla="*/ 3210 h 16054"/>
                                  <a:gd name="T14" fmla="*/ 17424 w 20634"/>
                                  <a:gd name="T15" fmla="*/ 0 h 1605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20634" h="16054">
                                    <a:moveTo>
                                      <a:pt x="3209" y="0"/>
                                    </a:moveTo>
                                    <a:cubicBezTo>
                                      <a:pt x="642" y="0"/>
                                      <a:pt x="0" y="640"/>
                                      <a:pt x="0" y="3210"/>
                                    </a:cubicBezTo>
                                    <a:lnTo>
                                      <a:pt x="0" y="12844"/>
                                    </a:lnTo>
                                    <a:cubicBezTo>
                                      <a:pt x="0" y="15414"/>
                                      <a:pt x="642" y="16054"/>
                                      <a:pt x="3209" y="16054"/>
                                    </a:cubicBezTo>
                                    <a:lnTo>
                                      <a:pt x="17424" y="16054"/>
                                    </a:lnTo>
                                    <a:cubicBezTo>
                                      <a:pt x="19993" y="16054"/>
                                      <a:pt x="20634" y="15414"/>
                                      <a:pt x="20634" y="12844"/>
                                    </a:cubicBezTo>
                                    <a:lnTo>
                                      <a:pt x="20634" y="3210"/>
                                    </a:lnTo>
                                    <a:cubicBezTo>
                                      <a:pt x="20634" y="640"/>
                                      <a:pt x="19993" y="0"/>
                                      <a:pt x="17424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318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216FC20" w14:textId="77777777" w:rsidR="00D55868" w:rsidRPr="00D55868" w:rsidRDefault="00D55868" w:rsidP="00D55868">
                                  <w:pPr>
                                    <w:pStyle w:val="a9"/>
                                    <w:wordWrap/>
                                    <w:spacing w:line="257" w:lineRule="auto"/>
                                    <w:ind w:left="503"/>
                                    <w:jc w:val="left"/>
                                    <w:rPr>
                                      <w:rFonts w:asciiTheme="majorBidi" w:eastAsia="함초롬돋움" w:hAnsiTheme="majorBidi" w:cstheme="majorBidi"/>
                                      <w:spacing w:val="-8"/>
                                      <w:sz w:val="14"/>
                                      <w:szCs w:val="32"/>
                                    </w:rPr>
                                  </w:pPr>
                                  <w:r w:rsidRPr="00D55868">
                                    <w:rPr>
                                      <w:rFonts w:ascii="Myanmar Text" w:eastAsia="함초롬돋움" w:hAnsi="Myanmar Text" w:cs="Myanmar Text"/>
                                      <w:spacing w:val="-8"/>
                                      <w:sz w:val="14"/>
                                      <w:szCs w:val="32"/>
                                    </w:rPr>
                                    <w:t>အသက်</w:t>
                                  </w:r>
                                  <w:r w:rsidRPr="00D55868">
                                    <w:rPr>
                                      <w:rFonts w:asciiTheme="majorBidi" w:eastAsia="함초롬돋움" w:hAnsiTheme="majorBidi" w:cstheme="majorBidi"/>
                                      <w:spacing w:val="-8"/>
                                      <w:sz w:val="14"/>
                                      <w:szCs w:val="32"/>
                                    </w:rPr>
                                    <w:t xml:space="preserve"> </w:t>
                                  </w:r>
                                  <w:r w:rsidRPr="00D55868">
                                    <w:rPr>
                                      <w:rFonts w:ascii="Myanmar Text" w:eastAsia="함초롬돋움" w:hAnsi="Myanmar Text" w:cs="Myanmar Text"/>
                                      <w:spacing w:val="-8"/>
                                      <w:sz w:val="14"/>
                                      <w:szCs w:val="32"/>
                                    </w:rPr>
                                    <w:t>၁၈</w:t>
                                  </w:r>
                                  <w:r w:rsidRPr="00D55868">
                                    <w:rPr>
                                      <w:rFonts w:asciiTheme="majorBidi" w:eastAsia="함초롬돋움" w:hAnsiTheme="majorBidi" w:cstheme="majorBidi"/>
                                      <w:spacing w:val="-8"/>
                                      <w:sz w:val="14"/>
                                      <w:szCs w:val="32"/>
                                    </w:rPr>
                                    <w:t xml:space="preserve"> </w:t>
                                  </w:r>
                                  <w:r w:rsidRPr="00D55868">
                                    <w:rPr>
                                      <w:rFonts w:ascii="Myanmar Text" w:eastAsia="함초롬돋움" w:hAnsi="Myanmar Text" w:cs="Myanmar Text"/>
                                      <w:spacing w:val="-8"/>
                                      <w:sz w:val="14"/>
                                      <w:szCs w:val="32"/>
                                    </w:rPr>
                                    <w:t>နှစ်နှင့်</w:t>
                                  </w:r>
                                  <w:r w:rsidRPr="00D55868">
                                    <w:rPr>
                                      <w:rFonts w:asciiTheme="majorBidi" w:eastAsia="함초롬돋움" w:hAnsiTheme="majorBidi" w:cstheme="majorBidi"/>
                                      <w:spacing w:val="-8"/>
                                      <w:sz w:val="14"/>
                                      <w:szCs w:val="32"/>
                                    </w:rPr>
                                    <w:t xml:space="preserve"> </w:t>
                                  </w:r>
                                  <w:r w:rsidRPr="00D55868">
                                    <w:rPr>
                                      <w:rFonts w:ascii="Myanmar Text" w:eastAsia="함초롬돋움" w:hAnsi="Myanmar Text" w:cs="Myanmar Text"/>
                                      <w:spacing w:val="-8"/>
                                      <w:sz w:val="14"/>
                                      <w:szCs w:val="32"/>
                                    </w:rPr>
                                    <w:t>အထက်များ</w:t>
                                  </w:r>
                                </w:p>
                                <w:p w14:paraId="289273FF" w14:textId="1578C56C" w:rsidR="00D55868" w:rsidRDefault="00D55868" w:rsidP="003F3889">
                                  <w:pPr>
                                    <w:pStyle w:val="a9"/>
                                    <w:numPr>
                                      <w:ilvl w:val="0"/>
                                      <w:numId w:val="5"/>
                                    </w:numPr>
                                    <w:wordWrap/>
                                    <w:spacing w:line="257" w:lineRule="auto"/>
                                    <w:jc w:val="left"/>
                                    <w:rPr>
                                      <w:rFonts w:asciiTheme="majorBidi" w:eastAsia="함초롬돋움" w:hAnsiTheme="majorBidi" w:cstheme="majorBidi"/>
                                      <w:spacing w:val="-8"/>
                                      <w:sz w:val="14"/>
                                      <w:szCs w:val="32"/>
                                    </w:rPr>
                                  </w:pPr>
                                  <w:r w:rsidRPr="00D55868">
                                    <w:rPr>
                                      <w:rFonts w:ascii="Myanmar Text" w:eastAsia="함초롬돋움" w:hAnsi="Myanmar Text" w:cs="Myanmar Text"/>
                                      <w:spacing w:val="-8"/>
                                      <w:sz w:val="14"/>
                                      <w:szCs w:val="32"/>
                                    </w:rPr>
                                    <w:t>ပထမအကြိမ်</w:t>
                                  </w:r>
                                  <w:r w:rsidRPr="00D55868">
                                    <w:rPr>
                                      <w:rFonts w:asciiTheme="majorBidi" w:eastAsia="함초롬돋움" w:hAnsiTheme="majorBidi" w:cstheme="majorBidi"/>
                                      <w:spacing w:val="-8"/>
                                      <w:sz w:val="14"/>
                                      <w:szCs w:val="32"/>
                                    </w:rPr>
                                    <w:t xml:space="preserve"> </w:t>
                                  </w:r>
                                  <w:r w:rsidRPr="00D55868">
                                    <w:rPr>
                                      <w:rFonts w:ascii="Myanmar Text" w:eastAsia="함초롬돋움" w:hAnsi="Myanmar Text" w:cs="Myanmar Text"/>
                                      <w:spacing w:val="-8"/>
                                      <w:sz w:val="14"/>
                                      <w:szCs w:val="32"/>
                                    </w:rPr>
                                    <w:t>ကာကွယ်ဆေးထိုးခြင်း</w:t>
                                  </w:r>
                                </w:p>
                                <w:p w14:paraId="5F06EB48" w14:textId="1A78D510" w:rsidR="003F3889" w:rsidRPr="00D55868" w:rsidRDefault="00D55868" w:rsidP="003F3889">
                                  <w:pPr>
                                    <w:pStyle w:val="a9"/>
                                    <w:numPr>
                                      <w:ilvl w:val="0"/>
                                      <w:numId w:val="5"/>
                                    </w:numPr>
                                    <w:wordWrap/>
                                    <w:spacing w:line="257" w:lineRule="auto"/>
                                    <w:jc w:val="left"/>
                                    <w:rPr>
                                      <w:rFonts w:asciiTheme="majorBidi" w:eastAsia="함초롬돋움" w:hAnsiTheme="majorBidi" w:cstheme="majorBidi"/>
                                      <w:spacing w:val="-8"/>
                                      <w:sz w:val="14"/>
                                      <w:szCs w:val="32"/>
                                    </w:rPr>
                                  </w:pPr>
                                  <w:r w:rsidRPr="00D55868">
                                    <w:rPr>
                                      <w:rFonts w:ascii="Myanmar Text" w:eastAsia="함초롬돋움" w:hAnsi="Myanmar Text" w:cs="Myanmar Text"/>
                                      <w:spacing w:val="-8"/>
                                      <w:sz w:val="14"/>
                                      <w:szCs w:val="32"/>
                                    </w:rPr>
                                    <w:t>ဒုတိယအကြိမ်</w:t>
                                  </w:r>
                                  <w:r w:rsidRPr="00D55868">
                                    <w:rPr>
                                      <w:rFonts w:asciiTheme="majorBidi" w:eastAsia="함초롬돋움" w:hAnsiTheme="majorBidi" w:cstheme="majorBidi"/>
                                      <w:spacing w:val="-8"/>
                                      <w:sz w:val="14"/>
                                      <w:szCs w:val="32"/>
                                    </w:rPr>
                                    <w:t xml:space="preserve"> </w:t>
                                  </w:r>
                                  <w:r w:rsidRPr="00D55868">
                                    <w:rPr>
                                      <w:rFonts w:ascii="Myanmar Text" w:eastAsia="함초롬돋움" w:hAnsi="Myanmar Text" w:cs="Myanmar Text"/>
                                      <w:spacing w:val="-8"/>
                                      <w:sz w:val="14"/>
                                      <w:szCs w:val="32"/>
                                    </w:rPr>
                                    <w:t>ကာကွယ်ဆေးထိုးခြင်း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68E4B5AF" id="_x0000_s2030300499" o:spid="_x0000_s1026" alt="사각형입니다." style="position:absolute;left:0;text-align:left;margin-left:103.9pt;margin-top:117.4pt;width:142.75pt;height:56.45pt;z-index:251663872;visibility:visible;mso-wrap-style:square;mso-width-percent:0;mso-height-percent:0;mso-wrap-distance-left:9pt;mso-wrap-distance-top:0;mso-wrap-distance-right:6pt;mso-wrap-distance-bottom:6pt;mso-position-horizontal:absolute;mso-position-horizontal-relative:page;mso-position-vertical:absolute;mso-position-vertical-relative:page;mso-width-percent:0;mso-height-percent:0;mso-width-relative:page;mso-height-relative:page;v-text-anchor:middle" coordsize="20634,1605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R6ItAMAAN0KAAAOAAAAZHJzL2Uyb0RvYy54bWysVlGPmzgQfq90/8Hi8aQumJDsEm226m1v&#10;T5V610rd/gDHmIAObGo7Idtf3xlDwNkuNKqah8jGnz/PzDdjz+2bY12Rg9CmVHIT0KsoIEJylZVy&#10;twm+PD68vgmIsUxmrFJSbIInYYI3d3+8um2btYhVoapMaAIk0qzbZhMU1jbrMDS8EDUzV6oREhZz&#10;pWtmYap3YaZZC+x1FcZRtApbpbNGKy6Mga/vusXgzvHnueD2Y54bYUm1CcA26/61+9/if3h3y9Y7&#10;zZqi5L0Z7BesqFkp4dCB6h2zjOx1+QNVXXKtjMrtFVd1qPK85ML5AN7Q6Jk3nwvWCOcLBMc0Q5jM&#10;76Pl/x0+N580mm6aD4r/b4hU9wWTO/FWa9UWgmVwHMVAhW1j1sMGnBjYSrbtvyoDadneKheDY65r&#10;JATvyNGF+mkItThawuEjvaFxGi8DwmHtmq5SunRHsPVpN98b+49QjokdPhjbSZXByAU6I5LVcOwj&#10;yJrXFaj2Z0gWcZSSlsTRapH02g446uEiUhC6ipY/gOIz0ATTwgMtYjpJlni4aMosiMFgPo1vkmTK&#10;tJUHnPPz2sM5H6cIoTTHk6+TOJkyMfWBGLUpRupr4USYoqS+GrNuU1+Sec5LdaG+MHTOc8jKMUZn&#10;OodQ66dcZMUpPflR9vkJIwJVhImP6doog7WAyQoJ/9jVE1sDClcnwOA5ghd9ZcyDwScEn8poHgy5&#10;hODri5ghTxCcXgTGFEA0CIxXxs9cRHUd/DInUTkHP3OzO6UPvIY7//ltrwMCt/0WLQIpmEW9TkPS&#10;boLuviAF3EvuUsC1Wh3Eo3Ioi9JhybnD3aMBR44Avt+W/C/xzYevks6z/olpHEcXm1Xywke8R04R&#10;O6OrpE/bMbiC6dGn9ZeM6NHLBOLW+e7MONnm3YCdfYOPwwqGdsYcVzwuKv6OOZNomqZQpyDisAMk&#10;cWb1KuDSc4u9JbwiLwjUuMOL7Jxh44Zn+owWn8k2uv6ybrxSRnQlgBnnamFIPRfW8X0zqiqzh7Kq&#10;MN2M3m3vK00ODHqWB/fr/T2DVRIzN1lQKE/OoHXSMnNXzRnqjCxyv5fItNrLzGUIPvh/92PLyqob&#10;g70V3FSuA8BHH/srs7bH7RE24XCrsifoBbTqOizoCGFQKP0tIC10V5vAfN0zLQJSvZfQTyyWaQIv&#10;gPUn2p9s/QmTHKg2AbdQyN3k3nZN3L7R5a6As6jzXaq30IXkJTYLztjOrn4CPZSToe/3sEnz5w41&#10;dqV33wEAAP//AwBQSwMEFAAGAAgAAAAhAG6Zh1XiAAAACwEAAA8AAABkcnMvZG93bnJldi54bWxM&#10;j8FOwzAQRO9I/IO1SFxQ61BHBEKcCiFxQEitWirg6MYmCdhrK3bTwNeznOA2qxnNvK2Wk7NsNEPs&#10;PUq4nGfADDZe99hK2D0/zK6BxaRQK+vRSPgyEZb16UmlSu2PuDHjNrWMSjCWSkKXUig5j01nnIpz&#10;HwyS9+4HpxKdQ8v1oI5U7ixfZNkVd6pHWuhUMPedaT63BydhNdqX8fsDH/2TX4WLsHldxzch5fnZ&#10;dHcLLJkp/YXhF5/QoSamvT+gjsxKWGQFoScSIidBifxGCGB7CSIvCuB1xf//UP8AAAD//wMAUEsB&#10;Ai0AFAAGAAgAAAAhALaDOJL+AAAA4QEAABMAAAAAAAAAAAAAAAAAAAAAAFtDb250ZW50X1R5cGVz&#10;XS54bWxQSwECLQAUAAYACAAAACEAOP0h/9YAAACUAQAACwAAAAAAAAAAAAAAAAAvAQAAX3JlbHMv&#10;LnJlbHNQSwECLQAUAAYACAAAACEA1YkeiLQDAADdCgAADgAAAAAAAAAAAAAAAAAuAgAAZHJzL2Uy&#10;b0RvYy54bWxQSwECLQAUAAYACAAAACEAbpmHVeIAAAALAQAADwAAAAAAAAAAAAAAAAAOBgAAZHJz&#10;L2Rvd25yZXYueG1sUEsFBgAAAAAEAAQA8wAAAB0HAAAAAA==&#10;" adj="-11796480,,5400" path="m3209,c642,,,640,,3210r,9634c,15414,642,16054,3209,16054r14215,c19993,16054,20634,15414,20634,12844r,-9634c20634,640,19993,,17424,l3209,xe" strokeweight=".34pt">
                      <v:stroke joinstyle="round" endcap="round"/>
                      <v:formulas/>
                      <v:path o:connecttype="custom" o:connectlocs="281946,0;0,143347;0,573568;281946,716915;1530891,716915;1812925,573568;1812925,143347;1530891,0" o:connectangles="0,0,0,0,0,0,0,0" textboxrect="0,0,20634,16054"/>
                      <v:textbox inset="2.83pt,2.83pt,2.83pt,2.83pt">
                        <w:txbxContent>
                          <w:p w14:paraId="2216FC20" w14:textId="77777777" w:rsidR="00D55868" w:rsidRPr="00D55868" w:rsidRDefault="00D55868" w:rsidP="00D55868">
                            <w:pPr>
                              <w:pStyle w:val="a"/>
                              <w:wordWrap/>
                              <w:spacing w:line="257" w:lineRule="auto"/>
                              <w:ind w:left="503"/>
                              <w:jc w:val="left"/>
                              <w:rPr>
                                <w:rFonts w:asciiTheme="majorBidi" w:eastAsia="함초롬돋움" w:hAnsiTheme="majorBidi" w:cstheme="majorBidi"/>
                                <w:spacing w:val="-8"/>
                                <w:sz w:val="14"/>
                                <w:szCs w:val="32"/>
                              </w:rPr>
                            </w:pPr>
                            <w:proofErr w:type="spellStart"/>
                            <w:r w:rsidRPr="00D55868">
                              <w:rPr>
                                <w:rFonts w:ascii="Myanmar Text" w:eastAsia="함초롬돋움" w:hAnsi="Myanmar Text" w:cs="Myanmar Text"/>
                                <w:spacing w:val="-8"/>
                                <w:sz w:val="14"/>
                                <w:szCs w:val="32"/>
                              </w:rPr>
                              <w:t>အသက</w:t>
                            </w:r>
                            <w:proofErr w:type="spellEnd"/>
                            <w:r w:rsidRPr="00D55868">
                              <w:rPr>
                                <w:rFonts w:ascii="Myanmar Text" w:eastAsia="함초롬돋움" w:hAnsi="Myanmar Text" w:cs="Myanmar Text"/>
                                <w:spacing w:val="-8"/>
                                <w:sz w:val="14"/>
                                <w:szCs w:val="32"/>
                              </w:rPr>
                              <w:t>်</w:t>
                            </w:r>
                            <w:r w:rsidRPr="00D55868">
                              <w:rPr>
                                <w:rFonts w:asciiTheme="majorBidi" w:eastAsia="함초롬돋움" w:hAnsiTheme="majorBidi" w:cstheme="majorBidi"/>
                                <w:spacing w:val="-8"/>
                                <w:sz w:val="14"/>
                                <w:szCs w:val="32"/>
                              </w:rPr>
                              <w:t xml:space="preserve"> </w:t>
                            </w:r>
                            <w:r w:rsidRPr="00D55868">
                              <w:rPr>
                                <w:rFonts w:ascii="Myanmar Text" w:eastAsia="함초롬돋움" w:hAnsi="Myanmar Text" w:cs="Myanmar Text"/>
                                <w:spacing w:val="-8"/>
                                <w:sz w:val="14"/>
                                <w:szCs w:val="32"/>
                              </w:rPr>
                              <w:t>၁၈</w:t>
                            </w:r>
                            <w:r w:rsidRPr="00D55868">
                              <w:rPr>
                                <w:rFonts w:asciiTheme="majorBidi" w:eastAsia="함초롬돋움" w:hAnsiTheme="majorBidi" w:cstheme="majorBidi"/>
                                <w:spacing w:val="-8"/>
                                <w:sz w:val="14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Pr="00D55868">
                              <w:rPr>
                                <w:rFonts w:ascii="Myanmar Text" w:eastAsia="함초롬돋움" w:hAnsi="Myanmar Text" w:cs="Myanmar Text"/>
                                <w:spacing w:val="-8"/>
                                <w:sz w:val="14"/>
                                <w:szCs w:val="32"/>
                              </w:rPr>
                              <w:t>နှစ်နှင</w:t>
                            </w:r>
                            <w:proofErr w:type="spellEnd"/>
                            <w:r w:rsidRPr="00D55868">
                              <w:rPr>
                                <w:rFonts w:ascii="Myanmar Text" w:eastAsia="함초롬돋움" w:hAnsi="Myanmar Text" w:cs="Myanmar Text"/>
                                <w:spacing w:val="-8"/>
                                <w:sz w:val="14"/>
                                <w:szCs w:val="32"/>
                              </w:rPr>
                              <w:t>့်</w:t>
                            </w:r>
                            <w:r w:rsidRPr="00D55868">
                              <w:rPr>
                                <w:rFonts w:asciiTheme="majorBidi" w:eastAsia="함초롬돋움" w:hAnsiTheme="majorBidi" w:cstheme="majorBidi"/>
                                <w:spacing w:val="-8"/>
                                <w:sz w:val="14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Pr="00D55868">
                              <w:rPr>
                                <w:rFonts w:ascii="Myanmar Text" w:eastAsia="함초롬돋움" w:hAnsi="Myanmar Text" w:cs="Myanmar Text"/>
                                <w:spacing w:val="-8"/>
                                <w:sz w:val="14"/>
                                <w:szCs w:val="32"/>
                              </w:rPr>
                              <w:t>အထက်များ</w:t>
                            </w:r>
                            <w:proofErr w:type="spellEnd"/>
                          </w:p>
                          <w:p w14:paraId="289273FF" w14:textId="1578C56C" w:rsidR="00D55868" w:rsidRDefault="00D55868" w:rsidP="003F3889">
                            <w:pPr>
                              <w:pStyle w:val="a"/>
                              <w:numPr>
                                <w:ilvl w:val="0"/>
                                <w:numId w:val="5"/>
                              </w:numPr>
                              <w:wordWrap/>
                              <w:spacing w:line="257" w:lineRule="auto"/>
                              <w:jc w:val="left"/>
                              <w:rPr>
                                <w:rFonts w:asciiTheme="majorBidi" w:eastAsia="함초롬돋움" w:hAnsiTheme="majorBidi" w:cstheme="majorBidi"/>
                                <w:spacing w:val="-8"/>
                                <w:sz w:val="14"/>
                                <w:szCs w:val="32"/>
                              </w:rPr>
                            </w:pPr>
                            <w:proofErr w:type="spellStart"/>
                            <w:r w:rsidRPr="00D55868">
                              <w:rPr>
                                <w:rFonts w:ascii="Myanmar Text" w:eastAsia="함초롬돋움" w:hAnsi="Myanmar Text" w:cs="Myanmar Text"/>
                                <w:spacing w:val="-8"/>
                                <w:sz w:val="14"/>
                                <w:szCs w:val="32"/>
                              </w:rPr>
                              <w:t>ပထမအကြိမ</w:t>
                            </w:r>
                            <w:proofErr w:type="spellEnd"/>
                            <w:r w:rsidRPr="00D55868">
                              <w:rPr>
                                <w:rFonts w:ascii="Myanmar Text" w:eastAsia="함초롬돋움" w:hAnsi="Myanmar Text" w:cs="Myanmar Text"/>
                                <w:spacing w:val="-8"/>
                                <w:sz w:val="14"/>
                                <w:szCs w:val="32"/>
                              </w:rPr>
                              <w:t>်</w:t>
                            </w:r>
                            <w:r w:rsidRPr="00D55868">
                              <w:rPr>
                                <w:rFonts w:asciiTheme="majorBidi" w:eastAsia="함초롬돋움" w:hAnsiTheme="majorBidi" w:cstheme="majorBidi"/>
                                <w:spacing w:val="-8"/>
                                <w:sz w:val="14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Pr="00D55868">
                              <w:rPr>
                                <w:rFonts w:ascii="Myanmar Text" w:eastAsia="함초롬돋움" w:hAnsi="Myanmar Text" w:cs="Myanmar Text"/>
                                <w:spacing w:val="-8"/>
                                <w:sz w:val="14"/>
                                <w:szCs w:val="32"/>
                              </w:rPr>
                              <w:t>ကာကွယ်ဆေးထိုးခြင်း</w:t>
                            </w:r>
                            <w:proofErr w:type="spellEnd"/>
                          </w:p>
                          <w:p w14:paraId="5F06EB48" w14:textId="1A78D510" w:rsidR="003F3889" w:rsidRPr="00D55868" w:rsidRDefault="00D55868" w:rsidP="003F3889">
                            <w:pPr>
                              <w:pStyle w:val="a"/>
                              <w:numPr>
                                <w:ilvl w:val="0"/>
                                <w:numId w:val="5"/>
                              </w:numPr>
                              <w:wordWrap/>
                              <w:spacing w:line="257" w:lineRule="auto"/>
                              <w:jc w:val="left"/>
                              <w:rPr>
                                <w:rFonts w:asciiTheme="majorBidi" w:eastAsia="함초롬돋움" w:hAnsiTheme="majorBidi" w:cstheme="majorBidi"/>
                                <w:spacing w:val="-8"/>
                                <w:sz w:val="14"/>
                                <w:szCs w:val="32"/>
                              </w:rPr>
                            </w:pPr>
                            <w:proofErr w:type="spellStart"/>
                            <w:r w:rsidRPr="00D55868">
                              <w:rPr>
                                <w:rFonts w:ascii="Myanmar Text" w:eastAsia="함초롬돋움" w:hAnsi="Myanmar Text" w:cs="Myanmar Text"/>
                                <w:spacing w:val="-8"/>
                                <w:sz w:val="14"/>
                                <w:szCs w:val="32"/>
                              </w:rPr>
                              <w:t>ဒုတိယအကြိမ</w:t>
                            </w:r>
                            <w:proofErr w:type="spellEnd"/>
                            <w:r w:rsidRPr="00D55868">
                              <w:rPr>
                                <w:rFonts w:ascii="Myanmar Text" w:eastAsia="함초롬돋움" w:hAnsi="Myanmar Text" w:cs="Myanmar Text"/>
                                <w:spacing w:val="-8"/>
                                <w:sz w:val="14"/>
                                <w:szCs w:val="32"/>
                              </w:rPr>
                              <w:t>်</w:t>
                            </w:r>
                            <w:r w:rsidRPr="00D55868">
                              <w:rPr>
                                <w:rFonts w:asciiTheme="majorBidi" w:eastAsia="함초롬돋움" w:hAnsiTheme="majorBidi" w:cstheme="majorBidi"/>
                                <w:spacing w:val="-8"/>
                                <w:sz w:val="14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Pr="00D55868">
                              <w:rPr>
                                <w:rFonts w:ascii="Myanmar Text" w:eastAsia="함초롬돋움" w:hAnsi="Myanmar Text" w:cs="Myanmar Text"/>
                                <w:spacing w:val="-8"/>
                                <w:sz w:val="14"/>
                                <w:szCs w:val="32"/>
                              </w:rPr>
                              <w:t>ကာကွယ်ဆေးထိုးခြင်း</w:t>
                            </w:r>
                            <w:proofErr w:type="spellEnd"/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</w:tc>
        <w:tc>
          <w:tcPr>
            <w:tcW w:w="639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B8DBB82" w14:textId="4D278027" w:rsidR="003C77D0" w:rsidRDefault="00D55868">
            <w:pPr>
              <w:pStyle w:val="a9"/>
              <w:rPr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ECB254D" wp14:editId="09F4A2FF">
                      <wp:simplePos x="0" y="0"/>
                      <wp:positionH relativeFrom="page">
                        <wp:posOffset>974725</wp:posOffset>
                      </wp:positionH>
                      <wp:positionV relativeFrom="page">
                        <wp:posOffset>102870</wp:posOffset>
                      </wp:positionV>
                      <wp:extent cx="2717165" cy="327025"/>
                      <wp:effectExtent l="0" t="0" r="26035" b="15875"/>
                      <wp:wrapNone/>
                      <wp:docPr id="8" name="_x0000_s2030300496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17165" cy="327025"/>
                              </a:xfrm>
                              <a:custGeom>
                                <a:avLst/>
                                <a:gdLst>
                                  <a:gd name="T0" fmla="*/ 1312 w 13924"/>
                                  <a:gd name="T1" fmla="*/ 0 h 2624"/>
                                  <a:gd name="T2" fmla="*/ 0 w 13924"/>
                                  <a:gd name="T3" fmla="*/ 1312 h 2624"/>
                                  <a:gd name="T4" fmla="*/ 0 w 13924"/>
                                  <a:gd name="T5" fmla="*/ 1312 h 2624"/>
                                  <a:gd name="T6" fmla="*/ 1312 w 13924"/>
                                  <a:gd name="T7" fmla="*/ 2624 h 2624"/>
                                  <a:gd name="T8" fmla="*/ 12612 w 13924"/>
                                  <a:gd name="T9" fmla="*/ 2624 h 2624"/>
                                  <a:gd name="T10" fmla="*/ 13924 w 13924"/>
                                  <a:gd name="T11" fmla="*/ 1312 h 2624"/>
                                  <a:gd name="T12" fmla="*/ 13924 w 13924"/>
                                  <a:gd name="T13" fmla="*/ 1312 h 2624"/>
                                  <a:gd name="T14" fmla="*/ 12612 w 13924"/>
                                  <a:gd name="T15" fmla="*/ 0 h 262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13924" h="2624">
                                    <a:moveTo>
                                      <a:pt x="1312" y="0"/>
                                    </a:moveTo>
                                    <a:cubicBezTo>
                                      <a:pt x="656" y="0"/>
                                      <a:pt x="0" y="655"/>
                                      <a:pt x="0" y="1312"/>
                                    </a:cubicBezTo>
                                    <a:cubicBezTo>
                                      <a:pt x="0" y="1969"/>
                                      <a:pt x="656" y="2624"/>
                                      <a:pt x="1312" y="2624"/>
                                    </a:cubicBezTo>
                                    <a:lnTo>
                                      <a:pt x="12612" y="2624"/>
                                    </a:lnTo>
                                    <a:cubicBezTo>
                                      <a:pt x="13269" y="2624"/>
                                      <a:pt x="13924" y="1969"/>
                                      <a:pt x="13924" y="1312"/>
                                    </a:cubicBezTo>
                                    <a:cubicBezTo>
                                      <a:pt x="13924" y="655"/>
                                      <a:pt x="13269" y="0"/>
                                      <a:pt x="12612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191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6743912" w14:textId="0BEC7677" w:rsidR="003C77D0" w:rsidRPr="00D55868" w:rsidRDefault="00D55868">
                                  <w:pPr>
                                    <w:pStyle w:val="a9"/>
                                    <w:wordWrap/>
                                    <w:jc w:val="center"/>
                                    <w:rPr>
                                      <w:rFonts w:asciiTheme="majorBidi" w:eastAsia="함초롬돋움" w:hAnsiTheme="majorBidi" w:cstheme="majorBidi"/>
                                      <w:b/>
                                      <w:bCs/>
                                      <w:color w:val="3057B9"/>
                                      <w:sz w:val="24"/>
                                      <w:szCs w:val="24"/>
                                    </w:rPr>
                                  </w:pPr>
                                  <w:r w:rsidRPr="00D55868">
                                    <w:rPr>
                                      <w:rFonts w:ascii="Myanmar Text" w:eastAsia="함초롬돋움" w:hAnsi="Myanmar Text" w:cs="Myanmar Text"/>
                                      <w:b/>
                                      <w:bCs/>
                                      <w:color w:val="3057B9"/>
                                      <w:sz w:val="24"/>
                                      <w:szCs w:val="24"/>
                                      <w:lang w:bidi="th-TH"/>
                                    </w:rPr>
                                    <w:t>ဆေးထိုးလက်ခံနိုင်သည့်</w:t>
                                  </w:r>
                                  <w:r w:rsidRPr="00D55868">
                                    <w:rPr>
                                      <w:rFonts w:asciiTheme="majorBidi" w:eastAsia="함초롬돋움" w:hAnsiTheme="majorBidi" w:cstheme="majorBidi"/>
                                      <w:b/>
                                      <w:bCs/>
                                      <w:color w:val="3057B9"/>
                                      <w:sz w:val="24"/>
                                      <w:szCs w:val="24"/>
                                      <w:lang w:bidi="th-TH"/>
                                    </w:rPr>
                                    <w:t xml:space="preserve"> </w:t>
                                  </w:r>
                                  <w:r w:rsidR="000A2E39" w:rsidRPr="000A2E39">
                                    <w:rPr>
                                      <w:rFonts w:ascii="Myanmar Text" w:eastAsia="함초롬돋움" w:hAnsi="Myanmar Text" w:cs="Myanmar Text"/>
                                      <w:b/>
                                      <w:bCs/>
                                      <w:color w:val="3057B9"/>
                                      <w:sz w:val="24"/>
                                      <w:szCs w:val="24"/>
                                      <w:lang w:bidi="th-TH"/>
                                    </w:rPr>
                                    <w:t>ရက်</w:t>
                                  </w:r>
                                  <w:r w:rsidRPr="00D55868">
                                    <w:rPr>
                                      <w:rFonts w:ascii="Myanmar Text" w:eastAsia="함초롬돋움" w:hAnsi="Myanmar Text" w:cs="Myanmar Text"/>
                                      <w:b/>
                                      <w:bCs/>
                                      <w:color w:val="3057B9"/>
                                      <w:sz w:val="24"/>
                                      <w:szCs w:val="24"/>
                                      <w:lang w:bidi="th-TH"/>
                                    </w:rPr>
                                    <w:t>အ</w:t>
                                  </w:r>
                                  <w:r w:rsidR="000A2E39" w:rsidRPr="000A2E39">
                                    <w:rPr>
                                      <w:rFonts w:ascii="Myanmar Text" w:eastAsia="함초롬돋움" w:hAnsi="Myanmar Text" w:cs="Myanmar Text" w:hint="cs"/>
                                      <w:b/>
                                      <w:bCs/>
                                      <w:color w:val="3057B9"/>
                                      <w:sz w:val="24"/>
                                      <w:szCs w:val="24"/>
                                      <w:lang w:bidi="th-TH"/>
                                    </w:rPr>
                                    <w:t>ကွာ</w:t>
                                  </w:r>
                                  <w:r w:rsidRPr="00D55868">
                                    <w:rPr>
                                      <w:rFonts w:ascii="Myanmar Text" w:eastAsia="함초롬돋움" w:hAnsi="Myanmar Text" w:cs="Myanmar Text"/>
                                      <w:b/>
                                      <w:bCs/>
                                      <w:color w:val="3057B9"/>
                                      <w:sz w:val="24"/>
                                      <w:szCs w:val="24"/>
                                      <w:lang w:bidi="th-TH"/>
                                    </w:rPr>
                                    <w:t>အခြား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0ECB254D" id="_x0000_s2030300496" o:spid="_x0000_s1027" alt="사각형입니다." style="position:absolute;left:0;text-align:left;margin-left:76.75pt;margin-top:8.1pt;width:213.95pt;height:25.7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coordsize="13924,262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lVEogMAAIAKAAAOAAAAZHJzL2Uyb0RvYy54bWysVl1v0zAUfUfiP1h5RGKp07Wl0bppDIaQ&#10;+JIYP8B1nCbCsYPtNt1+Pfc6SeuUtVSIPqRxfHzux7m279XNtpJkI4wttVpE9GIUEaG4zkq1WkQ/&#10;Hu5fv4mIdUxlTGolFtGjsNHN9csXV02dikQXWmbCECBRNm3qRVQ4V6dxbHkhKmYvdC0UTObaVMzB&#10;0KzizLAG2CsZJ6PRNG60yWqjubAWvr5rJ6Nrz5/ngruveW6FI3IRgW/OP41/LvEZX1+xdGVYXZS8&#10;c4P9gxcVKxUY3VG9Y46RtSn/oKpKbrTVubvguop1npdc+BggGjo6iOZ7wWrhY4Hk2HqXJvv/aPmX&#10;zff6m0HXbf1J85+WKH1XMLUSt8bophAsA3MUExU3tU13C3BgYSlZNp91BtKytdM+B9vcVEgI0ZGt&#10;T/XjLtVi6wiHj8mMzuh0EhEOc+NkNkom3gRL+9V8bd0HoT0T23yyrpUqgzef6IwoVoHZB5A1rySo&#10;9iomdEwT0sDfPLnstN3haIAbkYIk0z8xyQBzhGgcgLzB57kuA9jomFOQgaHzz3NND2FHXJsFOIzv&#10;SJiwKfdWk+nxnM0D4Ak+OtQAkn8sXhqqcCJ5NFTCy3mU8Uw5aKgHPRU0DUUJKyWG/d3XHyv6kuRb&#10;1dUkvBHYOVjsWKK1tlj/WKBQ5A/tHmIpoHD2CBjiRvC42w2nwRASgvutcxoMNYTg2VnMUCEInp8F&#10;RvkRDeLiMfG3EFFbDz8vSBTOwwdhtla6xBs45w9PeBMROOGX6BFIwRzq1b+SBo40f0aQAs4iPAhw&#10;qtIb8aA9yKFyWJ/etr8nwOIewNfLkr8VTyF8OmlT3N0qtedoUzOdeOfBkeCjp+8SNqB7jrzlofOp&#10;l6Qn6k3uz7LWwM7zfgLTNbAhVei63w8+1GBBDxku7A0k4Anq0i/oXeryCjOHzgYzmNhzI98vO8gi&#10;Hfc+DDK+j6WXbRgAl9qK1jiWhS/YXX34PO0vHqtlmd2XUmJRWLNa3klDNgyaiXv/64IYwKTC8rqk&#10;c+qLajA3oBj533MUVemgK5JltYje7EAsxcv4vcrAd5Y6Vsr2HVyWcKL42xkvZOx9bOq2yy0ps+7q&#10;xi9LnT3CdW102wRB0wYvhTZPEWmgAVpE9teaGRER+VHBlT+ezC/hsHbhwISDZThgigPVIuIO9l07&#10;uHNtn7WuTbkqwFabD6VvoVHIS7zPvc+tX90A2hwvSNeSYR8Vjj1q3zhe/wYAAP//AwBQSwMEFAAG&#10;AAgAAAAhABcgxKfiAAAACQEAAA8AAABkcnMvZG93bnJldi54bWxMj8FOwzAMhu9IvENkJC7TlnbQ&#10;ripNJ4RUgbhMjE5w9JrQFpqkSrKt8PQzJ7j5lz/9/lysJz2wo3K+t0ZAvIiAKdNY2ZtWQP1azTNg&#10;PqCROFijBHwrD+vy8qLAXNqTeVHHbWgZlRifo4AuhDHn3Ded0ugXdlSGdh/WaQwUXculwxOV64Ev&#10;oyjlGntDFzoc1UOnmq/tQQuo6rdN/T57zj6f0gofN7Odq35iIa6vpvs7YEFN4Q+GX31Sh5Kc9vZg&#10;pGcD5eQmIZSGdAmMgCSLb4HtBaSrFfCy4P8/KM8AAAD//wMAUEsBAi0AFAAGAAgAAAAhALaDOJL+&#10;AAAA4QEAABMAAAAAAAAAAAAAAAAAAAAAAFtDb250ZW50X1R5cGVzXS54bWxQSwECLQAUAAYACAAA&#10;ACEAOP0h/9YAAACUAQAACwAAAAAAAAAAAAAAAAAvAQAAX3JlbHMvLnJlbHNQSwECLQAUAAYACAAA&#10;ACEAGFJVRKIDAACACgAADgAAAAAAAAAAAAAAAAAuAgAAZHJzL2Uyb0RvYy54bWxQSwECLQAUAAYA&#10;CAAAACEAFyDEp+IAAAAJAQAADwAAAAAAAAAAAAAAAAD8BQAAZHJzL2Rvd25yZXYueG1sUEsFBgAA&#10;AAAEAAQA8wAAAAsHAAAAAA==&#10;" adj="-11796480,,5400" path="m1312,c656,,,655,,1312v,657,656,1312,1312,1312l12612,2624v657,,1312,-655,1312,-1312c13924,655,13269,,12612,l1312,xe" strokeweight=".33pt">
                      <v:stroke joinstyle="miter"/>
                      <v:formulas/>
                      <v:path o:connecttype="custom" o:connectlocs="256027,0;0,163513;0,163513;256027,327025;2461138,327025;2717165,163513;2717165,163513;2461138,0" o:connectangles="0,0,0,0,0,0,0,0" textboxrect="0,0,13924,2624"/>
                      <v:textbox inset="2.83pt,2.83pt,2.83pt,2.83pt">
                        <w:txbxContent>
                          <w:p w14:paraId="66743912" w14:textId="0BEC7677" w:rsidR="003C77D0" w:rsidRPr="00D55868" w:rsidRDefault="00D55868">
                            <w:pPr>
                              <w:pStyle w:val="a"/>
                              <w:wordWrap/>
                              <w:jc w:val="center"/>
                              <w:rPr>
                                <w:rFonts w:asciiTheme="majorBidi" w:eastAsia="함초롬돋움" w:hAnsiTheme="majorBidi" w:cstheme="majorBidi"/>
                                <w:b/>
                                <w:bCs/>
                                <w:color w:val="3057B9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D55868">
                              <w:rPr>
                                <w:rFonts w:ascii="Myanmar Text" w:eastAsia="함초롬돋움" w:hAnsi="Myanmar Text" w:cs="Myanmar Text"/>
                                <w:b/>
                                <w:bCs/>
                                <w:color w:val="3057B9"/>
                                <w:sz w:val="24"/>
                                <w:szCs w:val="24"/>
                                <w:lang w:bidi="th-TH"/>
                              </w:rPr>
                              <w:t>ဆေးထိုးလက်ခံနိုင်သည</w:t>
                            </w:r>
                            <w:proofErr w:type="spellEnd"/>
                            <w:r w:rsidRPr="00D55868">
                              <w:rPr>
                                <w:rFonts w:ascii="Myanmar Text" w:eastAsia="함초롬돋움" w:hAnsi="Myanmar Text" w:cs="Myanmar Text"/>
                                <w:b/>
                                <w:bCs/>
                                <w:color w:val="3057B9"/>
                                <w:sz w:val="24"/>
                                <w:szCs w:val="24"/>
                                <w:lang w:bidi="th-TH"/>
                              </w:rPr>
                              <w:t>့်</w:t>
                            </w:r>
                            <w:r w:rsidRPr="00D55868">
                              <w:rPr>
                                <w:rFonts w:asciiTheme="majorBidi" w:eastAsia="함초롬돋움" w:hAnsiTheme="majorBidi" w:cstheme="majorBidi"/>
                                <w:b/>
                                <w:bCs/>
                                <w:color w:val="3057B9"/>
                                <w:sz w:val="24"/>
                                <w:szCs w:val="24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="000A2E39" w:rsidRPr="000A2E39">
                              <w:rPr>
                                <w:rFonts w:ascii="Myanmar Text" w:eastAsia="함초롬돋움" w:hAnsi="Myanmar Text" w:cs="Myanmar Text"/>
                                <w:b/>
                                <w:bCs/>
                                <w:color w:val="3057B9"/>
                                <w:sz w:val="24"/>
                                <w:szCs w:val="24"/>
                                <w:lang w:bidi="th-TH"/>
                              </w:rPr>
                              <w:t>ရက်</w:t>
                            </w:r>
                            <w:r w:rsidRPr="00D55868">
                              <w:rPr>
                                <w:rFonts w:ascii="Myanmar Text" w:eastAsia="함초롬돋움" w:hAnsi="Myanmar Text" w:cs="Myanmar Text"/>
                                <w:b/>
                                <w:bCs/>
                                <w:color w:val="3057B9"/>
                                <w:sz w:val="24"/>
                                <w:szCs w:val="24"/>
                                <w:lang w:bidi="th-TH"/>
                              </w:rPr>
                              <w:t>အ</w:t>
                            </w:r>
                            <w:r w:rsidR="000A2E39" w:rsidRPr="000A2E39">
                              <w:rPr>
                                <w:rFonts w:ascii="Myanmar Text" w:eastAsia="함초롬돋움" w:hAnsi="Myanmar Text" w:cs="Myanmar Text" w:hint="cs"/>
                                <w:b/>
                                <w:bCs/>
                                <w:color w:val="3057B9"/>
                                <w:sz w:val="24"/>
                                <w:szCs w:val="24"/>
                                <w:lang w:bidi="th-TH"/>
                              </w:rPr>
                              <w:t>ကွာ</w:t>
                            </w:r>
                            <w:r w:rsidRPr="00D55868">
                              <w:rPr>
                                <w:rFonts w:ascii="Myanmar Text" w:eastAsia="함초롬돋움" w:hAnsi="Myanmar Text" w:cs="Myanmar Text"/>
                                <w:b/>
                                <w:bCs/>
                                <w:color w:val="3057B9"/>
                                <w:sz w:val="24"/>
                                <w:szCs w:val="24"/>
                                <w:lang w:bidi="th-TH"/>
                              </w:rPr>
                              <w:t>အခြား</w:t>
                            </w:r>
                            <w:proofErr w:type="spellEnd"/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 w:rsidR="007B43DF">
              <w:rPr>
                <w:noProof/>
              </w:rPr>
              <mc:AlternateContent>
                <mc:Choice Requires="wps">
                  <w:drawing>
                    <wp:anchor distT="0" distB="76200" distL="114300" distR="76200" simplePos="0" relativeHeight="251660288" behindDoc="0" locked="0" layoutInCell="1" allowOverlap="1" wp14:anchorId="2A7B2E74" wp14:editId="2517EE4E">
                      <wp:simplePos x="0" y="0"/>
                      <wp:positionH relativeFrom="page">
                        <wp:posOffset>717550</wp:posOffset>
                      </wp:positionH>
                      <wp:positionV relativeFrom="page">
                        <wp:posOffset>243840</wp:posOffset>
                      </wp:positionV>
                      <wp:extent cx="3195955" cy="2038985"/>
                      <wp:effectExtent l="11430" t="5715" r="12065" b="12700"/>
                      <wp:wrapNone/>
                      <wp:docPr id="9" name="_x0000_s2030300497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95955" cy="2038985"/>
                              </a:xfrm>
                              <a:custGeom>
                                <a:avLst/>
                                <a:gdLst>
                                  <a:gd name="T0" fmla="*/ 3209 w 20885"/>
                                  <a:gd name="T1" fmla="*/ 0 h 16053"/>
                                  <a:gd name="T2" fmla="*/ 0 w 20885"/>
                                  <a:gd name="T3" fmla="*/ 3209 h 16053"/>
                                  <a:gd name="T4" fmla="*/ 0 w 20885"/>
                                  <a:gd name="T5" fmla="*/ 12844 h 16053"/>
                                  <a:gd name="T6" fmla="*/ 3209 w 20885"/>
                                  <a:gd name="T7" fmla="*/ 16053 h 16053"/>
                                  <a:gd name="T8" fmla="*/ 17674 w 20885"/>
                                  <a:gd name="T9" fmla="*/ 16053 h 16053"/>
                                  <a:gd name="T10" fmla="*/ 20885 w 20885"/>
                                  <a:gd name="T11" fmla="*/ 12844 h 16053"/>
                                  <a:gd name="T12" fmla="*/ 20885 w 20885"/>
                                  <a:gd name="T13" fmla="*/ 3209 h 16053"/>
                                  <a:gd name="T14" fmla="*/ 17674 w 20885"/>
                                  <a:gd name="T15" fmla="*/ 0 h 1605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20885" h="16053">
                                    <a:moveTo>
                                      <a:pt x="3209" y="0"/>
                                    </a:moveTo>
                                    <a:cubicBezTo>
                                      <a:pt x="642" y="0"/>
                                      <a:pt x="0" y="640"/>
                                      <a:pt x="0" y="3209"/>
                                    </a:cubicBezTo>
                                    <a:lnTo>
                                      <a:pt x="0" y="12844"/>
                                    </a:lnTo>
                                    <a:cubicBezTo>
                                      <a:pt x="0" y="15413"/>
                                      <a:pt x="642" y="16053"/>
                                      <a:pt x="3209" y="16053"/>
                                    </a:cubicBezTo>
                                    <a:lnTo>
                                      <a:pt x="17674" y="16053"/>
                                    </a:lnTo>
                                    <a:cubicBezTo>
                                      <a:pt x="20243" y="16053"/>
                                      <a:pt x="20885" y="15413"/>
                                      <a:pt x="20885" y="12844"/>
                                    </a:cubicBezTo>
                                    <a:lnTo>
                                      <a:pt x="20885" y="3209"/>
                                    </a:lnTo>
                                    <a:cubicBezTo>
                                      <a:pt x="20885" y="640"/>
                                      <a:pt x="20243" y="0"/>
                                      <a:pt x="17674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318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553A4A6" w14:textId="4604051E" w:rsidR="003F3889" w:rsidRPr="003F3889" w:rsidRDefault="00D55868" w:rsidP="003F3889">
                                  <w:pPr>
                                    <w:pStyle w:val="ad"/>
                                    <w:jc w:val="center"/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bidi="th-TH"/>
                                    </w:rPr>
                                  </w:pPr>
                                  <w:r w:rsidRPr="00D55868"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bidi="th-TH"/>
                                    </w:rPr>
                                    <w:t xml:space="preserve">COVID-19 </w:t>
                                  </w:r>
                                  <w:r w:rsidRPr="00D55868">
                                    <w:rPr>
                                      <w:rFonts w:ascii="Myanmar Text" w:hAnsi="Myanmar Text" w:cs="Myanmar Text"/>
                                      <w:sz w:val="20"/>
                                      <w:szCs w:val="32"/>
                                      <w:lang w:bidi="th-TH"/>
                                    </w:rPr>
                                    <w:t>ကာကွယ်ဆေး</w:t>
                                  </w:r>
                                  <w:r w:rsidRPr="00D55868"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bidi="th-TH"/>
                                    </w:rPr>
                                    <w:t xml:space="preserve"> </w:t>
                                  </w:r>
                                  <w:r w:rsidRPr="00D55868">
                                    <w:rPr>
                                      <w:rFonts w:ascii="Myanmar Text" w:hAnsi="Myanmar Text" w:cs="Myanmar Text"/>
                                      <w:sz w:val="20"/>
                                      <w:szCs w:val="32"/>
                                      <w:lang w:bidi="th-TH"/>
                                    </w:rPr>
                                    <w:t>နောက်ဆုံးထိုးပီးထားချိန်မှ</w:t>
                                  </w:r>
                                  <w:r w:rsidRPr="00D55868"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bidi="th-TH"/>
                                    </w:rPr>
                                    <w:t xml:space="preserve"> </w:t>
                                  </w:r>
                                  <w:r w:rsidRPr="00D55868">
                                    <w:rPr>
                                      <w:rFonts w:ascii="Myanmar Text" w:hAnsi="Myanmar Text" w:cs="Myanmar Text"/>
                                      <w:sz w:val="20"/>
                                      <w:szCs w:val="32"/>
                                      <w:lang w:bidi="th-TH"/>
                                    </w:rPr>
                                    <w:t>ရက်ပေါင်း</w:t>
                                  </w:r>
                                  <w:r w:rsidRPr="00D55868"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bidi="th-TH"/>
                                    </w:rPr>
                                    <w:t xml:space="preserve"> </w:t>
                                  </w:r>
                                  <w:r w:rsidRPr="00D55868">
                                    <w:rPr>
                                      <w:rFonts w:ascii="Myanmar Text" w:hAnsi="Myanmar Text" w:cs="Myanmar Text"/>
                                      <w:sz w:val="20"/>
                                      <w:szCs w:val="32"/>
                                      <w:lang w:bidi="th-TH"/>
                                    </w:rPr>
                                    <w:t>၁၂၀</w:t>
                                  </w:r>
                                </w:p>
                                <w:p w14:paraId="02CCD67C" w14:textId="452B9E4B" w:rsidR="00CB6806" w:rsidRDefault="003F3889" w:rsidP="00D55868">
                                  <w:pPr>
                                    <w:pStyle w:val="ad"/>
                                    <w:jc w:val="center"/>
                                  </w:pPr>
                                  <w:r w:rsidRPr="003F3889"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bidi="th-TH"/>
                                    </w:rPr>
                                    <w:t>*</w:t>
                                  </w:r>
                                  <w:r w:rsidR="00D55868" w:rsidRPr="00D55868">
                                    <w:rPr>
                                      <w:rFonts w:ascii="Myanmar Text" w:hAnsi="Myanmar Text" w:cs="Myanmar Text"/>
                                      <w:sz w:val="20"/>
                                      <w:szCs w:val="32"/>
                                      <w:lang w:bidi="th-TH"/>
                                    </w:rPr>
                                    <w:t>နောက်ဆုံးအကြိမ်</w:t>
                                  </w:r>
                                  <w:r w:rsidR="00D55868" w:rsidRPr="00D55868"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bidi="th-TH"/>
                                    </w:rPr>
                                    <w:t xml:space="preserve"> </w:t>
                                  </w:r>
                                  <w:r w:rsidR="00D55868" w:rsidRPr="000A2E39">
                                    <w:rPr>
                                      <w:rFonts w:asciiTheme="majorBidi" w:hAnsiTheme="majorBidi" w:cstheme="majorBidi"/>
                                      <w:sz w:val="32"/>
                                      <w:szCs w:val="32"/>
                                      <w:lang w:bidi="th-TH"/>
                                    </w:rPr>
                                    <w:t>COVID-19</w:t>
                                  </w:r>
                                  <w:r w:rsidR="00D55868" w:rsidRPr="00D55868"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bidi="th-TH"/>
                                    </w:rPr>
                                    <w:t xml:space="preserve"> </w:t>
                                  </w:r>
                                  <w:r w:rsidR="00D55868" w:rsidRPr="00D55868">
                                    <w:rPr>
                                      <w:rFonts w:ascii="Myanmar Text" w:hAnsi="Myanmar Text" w:cs="Myanmar Text"/>
                                      <w:sz w:val="20"/>
                                      <w:szCs w:val="32"/>
                                      <w:lang w:bidi="th-TH"/>
                                    </w:rPr>
                                    <w:t>ကာကွယ်ဆေးထိုးထားသည့်</w:t>
                                  </w:r>
                                  <w:r w:rsidR="00D55868" w:rsidRPr="00D55868"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bidi="th-TH"/>
                                    </w:rPr>
                                    <w:t xml:space="preserve"> </w:t>
                                  </w:r>
                                  <w:r w:rsidR="00D55868" w:rsidRPr="00D55868">
                                    <w:rPr>
                                      <w:rFonts w:ascii="Myanmar Text" w:hAnsi="Myanmar Text" w:cs="Myanmar Text"/>
                                      <w:sz w:val="20"/>
                                      <w:szCs w:val="32"/>
                                      <w:lang w:bidi="th-TH"/>
                                    </w:rPr>
                                    <w:t>ရက်မှ</w:t>
                                  </w:r>
                                  <w:r w:rsidR="00D55868" w:rsidRPr="00D55868"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bidi="th-TH"/>
                                    </w:rPr>
                                    <w:t xml:space="preserve"> (</w:t>
                                  </w:r>
                                  <w:r w:rsidR="00D55868" w:rsidRPr="00D55868">
                                    <w:rPr>
                                      <w:rFonts w:ascii="Myanmar Text" w:hAnsi="Myanmar Text" w:cs="Myanmar Text"/>
                                      <w:sz w:val="20"/>
                                      <w:szCs w:val="32"/>
                                      <w:lang w:bidi="th-TH"/>
                                    </w:rPr>
                                    <w:t>သို့</w:t>
                                  </w:r>
                                  <w:r w:rsidR="00D55868" w:rsidRPr="00D55868"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bidi="th-TH"/>
                                    </w:rPr>
                                    <w:t xml:space="preserve">) </w:t>
                                  </w:r>
                                  <w:r w:rsidR="00D55868" w:rsidRPr="000A2E39">
                                    <w:rPr>
                                      <w:rFonts w:asciiTheme="majorBidi" w:hAnsiTheme="majorBidi" w:cstheme="majorBidi"/>
                                      <w:sz w:val="32"/>
                                      <w:szCs w:val="32"/>
                                      <w:lang w:bidi="th-TH"/>
                                    </w:rPr>
                                    <w:t>COVID-19</w:t>
                                  </w:r>
                                  <w:r w:rsidR="00D55868" w:rsidRPr="00D55868"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bidi="th-TH"/>
                                    </w:rPr>
                                    <w:t xml:space="preserve"> </w:t>
                                  </w:r>
                                  <w:r w:rsidR="00D55868" w:rsidRPr="00D55868">
                                    <w:rPr>
                                      <w:rFonts w:ascii="Myanmar Text" w:hAnsi="Myanmar Text" w:cs="Myanmar Text"/>
                                      <w:sz w:val="20"/>
                                      <w:szCs w:val="32"/>
                                      <w:lang w:bidi="th-TH"/>
                                    </w:rPr>
                                    <w:t>ကူးဆက်ခံရကြောင်း</w:t>
                                  </w:r>
                                  <w:r w:rsidR="00D55868" w:rsidRPr="00D55868"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bidi="th-TH"/>
                                    </w:rPr>
                                    <w:t xml:space="preserve"> </w:t>
                                  </w:r>
                                  <w:r w:rsidR="00D55868" w:rsidRPr="00D55868">
                                    <w:rPr>
                                      <w:rFonts w:ascii="Myanmar Text" w:hAnsi="Myanmar Text" w:cs="Myanmar Text"/>
                                      <w:sz w:val="20"/>
                                      <w:szCs w:val="32"/>
                                      <w:lang w:bidi="th-TH"/>
                                    </w:rPr>
                                    <w:t>အတည်ပြုခဲ့သည့်ရက်မှ</w:t>
                                  </w:r>
                                  <w:r w:rsidR="00D55868" w:rsidRPr="00D55868"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bidi="th-TH"/>
                                    </w:rPr>
                                    <w:t xml:space="preserve"> </w:t>
                                  </w:r>
                                  <w:r w:rsidR="00D55868" w:rsidRPr="00D55868">
                                    <w:rPr>
                                      <w:rFonts w:ascii="Myanmar Text" w:hAnsi="Myanmar Text" w:cs="Myanmar Text"/>
                                      <w:sz w:val="20"/>
                                      <w:szCs w:val="32"/>
                                      <w:lang w:bidi="th-TH"/>
                                    </w:rPr>
                                    <w:t>၄လ</w:t>
                                  </w:r>
                                  <w:r w:rsidR="00D55868" w:rsidRPr="00D55868"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bidi="th-TH"/>
                                    </w:rPr>
                                    <w:t xml:space="preserve"> </w:t>
                                  </w:r>
                                  <w:r w:rsidR="00D55868" w:rsidRPr="00D55868">
                                    <w:rPr>
                                      <w:rFonts w:ascii="Myanmar Text" w:hAnsi="Myanmar Text" w:cs="Myanmar Text"/>
                                      <w:sz w:val="20"/>
                                      <w:szCs w:val="32"/>
                                      <w:lang w:bidi="th-TH"/>
                                    </w:rPr>
                                    <w:t>အကြာတွင်</w:t>
                                  </w:r>
                                  <w:r w:rsidR="00D55868">
                                    <w:rPr>
                                      <w:rFonts w:ascii="Myanmar Text" w:hAnsi="Myanmar Text" w:cs="Myanmar Text"/>
                                      <w:sz w:val="20"/>
                                      <w:szCs w:val="32"/>
                                      <w:lang w:bidi="th-TH"/>
                                    </w:rPr>
                                    <w:t xml:space="preserve"> </w:t>
                                  </w:r>
                                  <w:r w:rsidR="00D55868" w:rsidRPr="000A2E39">
                                    <w:rPr>
                                      <w:rFonts w:asciiTheme="majorBidi" w:hAnsiTheme="majorBidi" w:cstheme="majorBidi"/>
                                      <w:sz w:val="32"/>
                                      <w:szCs w:val="32"/>
                                      <w:lang w:bidi="th-TH"/>
                                    </w:rPr>
                                    <w:t>Booster</w:t>
                                  </w:r>
                                  <w:r w:rsidR="00D55868" w:rsidRPr="00D55868"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bidi="th-TH"/>
                                    </w:rPr>
                                    <w:t xml:space="preserve"> </w:t>
                                  </w:r>
                                  <w:r w:rsidR="00D55868" w:rsidRPr="00D55868">
                                    <w:rPr>
                                      <w:rFonts w:ascii="Myanmar Text" w:hAnsi="Myanmar Text" w:cs="Myanmar Text" w:hint="cs"/>
                                      <w:sz w:val="20"/>
                                      <w:szCs w:val="32"/>
                                      <w:lang w:bidi="th-TH"/>
                                    </w:rPr>
                                    <w:t>ဆေးထိုးမှုကို</w:t>
                                  </w:r>
                                  <w:r w:rsidR="00D55868" w:rsidRPr="00D55868">
                                    <w:rPr>
                                      <w:rFonts w:ascii="Myanmar Text" w:hAnsi="Myanmar Text" w:cs="Myanmar Text"/>
                                      <w:sz w:val="20"/>
                                      <w:szCs w:val="32"/>
                                      <w:lang w:bidi="th-TH"/>
                                    </w:rPr>
                                    <w:t xml:space="preserve"> </w:t>
                                  </w:r>
                                  <w:r w:rsidR="00D55868" w:rsidRPr="00D55868">
                                    <w:rPr>
                                      <w:rFonts w:ascii="Myanmar Text" w:hAnsi="Myanmar Text" w:cs="Myanmar Text" w:hint="cs"/>
                                      <w:sz w:val="20"/>
                                      <w:szCs w:val="32"/>
                                      <w:lang w:bidi="th-TH"/>
                                    </w:rPr>
                                    <w:t>ဆောင်ရွက်ရန်</w:t>
                                  </w:r>
                                  <w:r w:rsidR="00D55868" w:rsidRPr="00D55868">
                                    <w:rPr>
                                      <w:rFonts w:ascii="Myanmar Text" w:hAnsi="Myanmar Text" w:cs="Myanmar Text"/>
                                      <w:sz w:val="20"/>
                                      <w:szCs w:val="32"/>
                                      <w:lang w:bidi="th-TH"/>
                                    </w:rPr>
                                    <w:t xml:space="preserve"> အကြံပြုပါသည်။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2A7B2E74" id="_x0000_s2030300497" o:spid="_x0000_s1028" alt="사각형입니다." style="position:absolute;left:0;text-align:left;margin-left:56.5pt;margin-top:19.2pt;width:251.65pt;height:160.55pt;z-index:251660288;visibility:visible;mso-wrap-style:square;mso-width-percent:0;mso-height-percent:0;mso-wrap-distance-left:9pt;mso-wrap-distance-top:0;mso-wrap-distance-right:6pt;mso-wrap-distance-bottom:6pt;mso-position-horizontal:absolute;mso-position-horizontal-relative:page;mso-position-vertical:absolute;mso-position-vertical-relative:page;mso-width-percent:0;mso-height-percent:0;mso-width-relative:page;mso-height-relative:page;v-text-anchor:middle" coordsize="20885,1605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jWxwwMAAOUKAAAOAAAAZHJzL2Uyb0RvYy54bWysVttu4zYQfS+w/0DocYFGki07thBnsZtt&#10;igLbC7DpB9AUZQkrkSpJW85+fWdGskylkRoU9YNBiodzOzPDuftwrit2ksaWWu2C+CYKmFRCZ6U6&#10;7II/nx5/3ATMOq4yXmkld8GztMGH+3c/3LVNKhe60FUmDQMhyqZtswsK55o0DK0oZM3tjW6kgsNc&#10;m5o72JpDmBnegvS6ChdRtA5bbbLGaCGtha+fu8PgnuTnuRTu9zy30rFqF4Btjv4N/e/xP7y/4+nB&#10;8KYoRW8G/w9W1LxUoHQQ9Zk7zo6m/IeouhRGW527G6HrUOd5KST5AN7E0Qtvvha8keQLBMc2Q5js&#10;/ydW/Hb62vxh0HTbfNHim2VKPxRcHeRHY3RbSJ6BuhgDFbaNTYcLuLFwle3bX3UG1PKj0xSDc25q&#10;FAjesTOF+nkItTw7JuDjMt6utqtVwAScLaLlZrtZkQ6eXq6Lo3U/S02i+OmLdR1XGawo0hlTvAa9&#10;T8BrXldA2/uQLRfRlrVsEW06ecDIgIs9XMQKFq+j1bLPgAG0GIEmJC09EGmcEJZ4uGjKLAjCYH68&#10;2CTJlGlrDzjn562HIx+nBEJtXjXfrm+TKRO3PhCjNiUx9rkgEqZExj4bs27HPiXzMt/KS+wTE895&#10;HvvsjJImxNTqc5EXl/QUZ9V/gxWDMsLMx3RttMViwGSFjH/qCoqngMLTCTB4jmBKUtA3DwafEHwp&#10;o3kw5BKCb/uamwdDniB4+yYwpgCigWDsGf9mNbJL8Lc5icwRfORmp6UPvIGm/7Ldm4BBu993xd5w&#10;h3wRK7BkLXYg7BesgE5HTQHPan2ST5pQDqnDkiPl9GqAyitAHPel+CS/+/B10nnWvzENyehis05e&#10;+Uji+4iNxFXKF9tJoILp43s5f82IHr1K4r7RdWZcbPM6YHcw+DicYGhnzKHioaj4N+ZMWkSLBOoU&#10;SBxuQHVQdHoW8Oilxd4RtshLas1Ydr3hRXbeMMoB0P6Cn6vFI9qurl8SYhwoUWkrO0Ix46gWhtSj&#10;sF7fN6urMnssqwrTzZrD/qEy7MRhaHmkX+/vCFYpzNxkGUN5Cg6zk1EZtZoRaiQsot9rwow+qgyM&#10;5Sm++D/1a8fLqluDvRV0KhoB8NXHAcum7rw/szKD+kGZ+GWvs2eYCYzuJi2YDGFRaPM9YC1MWbvA&#10;/nXkRgas+kXBXLFcbRN4CJy/Mf5m72+4EiBqFwgH9dxtHlw3zB0bUx4K0BVTCJT+CNNIXuLMQDZ3&#10;dvUbmKWIjX7uw2HN3xPqOp3e/w0AAP//AwBQSwMEFAAGAAgAAAAhANB0eYTeAAAACgEAAA8AAABk&#10;cnMvZG93bnJldi54bWxMj8FOwzAQRO9I/IO1SFwq6gSTKA1xKgTiikRbiasbL0lEvA6x04a/ZznR&#10;48yOZt9U28UN4oRT6D1pSNcJCKTG255aDYf9610BIkRD1gyeUMMPBtjW11eVKa0/0zuedrEVXEKh&#10;NBq6GMdSytB06ExY+xGJb59+ciaynFppJ3PmcjfI+yTJpTM98YfOjPjcYfO1m52GvnkrDi/FvJpV&#10;8l3s1epjk1ml9e3N8vQIIuIS/8Pwh8/oUDPT0c9kgxhYp4q3RA2qeADBgTzNFYgjG9kmA1lX8nJC&#10;/QsAAP//AwBQSwECLQAUAAYACAAAACEAtoM4kv4AAADhAQAAEwAAAAAAAAAAAAAAAAAAAAAAW0Nv&#10;bnRlbnRfVHlwZXNdLnhtbFBLAQItABQABgAIAAAAIQA4/SH/1gAAAJQBAAALAAAAAAAAAAAAAAAA&#10;AC8BAABfcmVscy8ucmVsc1BLAQItABQABgAIAAAAIQBn/jWxwwMAAOUKAAAOAAAAAAAAAAAAAAAA&#10;AC4CAABkcnMvZTJvRG9jLnhtbFBLAQItABQABgAIAAAAIQDQdHmE3gAAAAoBAAAPAAAAAAAAAAAA&#10;AAAAAB0GAABkcnMvZG93bnJldi54bWxQSwUGAAAAAAQABADzAAAAKAcAAAAA&#10;" adj="-11796480,,5400" path="m3209,c642,,,640,,3209r,9635c,15413,642,16053,3209,16053r14465,c20243,16053,20885,15413,20885,12844r,-9635c20885,640,20243,,17674,l3209,xe" strokeweight=".34pt">
                      <v:stroke joinstyle="round" endcap="round"/>
                      <v:formulas/>
                      <v:path o:connecttype="custom" o:connectlocs="491062,0;0,407594;0,1631391;491062,2038985;2704587,2038985;3195955,1631391;3195955,407594;2704587,0" o:connectangles="0,0,0,0,0,0,0,0" textboxrect="0,0,20885,16053"/>
                      <v:textbox inset="2.83pt,2.83pt,2.83pt,2.83pt">
                        <w:txbxContent>
                          <w:p w14:paraId="4553A4A6" w14:textId="4604051E" w:rsidR="003F3889" w:rsidRPr="003F3889" w:rsidRDefault="00D55868" w:rsidP="003F3889">
                            <w:pPr>
                              <w:pStyle w:val="a2"/>
                              <w:jc w:val="center"/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</w:pPr>
                            <w:r w:rsidRPr="00D55868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 xml:space="preserve">COVID-19 </w:t>
                            </w:r>
                            <w:proofErr w:type="spellStart"/>
                            <w:r w:rsidRPr="00D55868">
                              <w:rPr>
                                <w:rFonts w:ascii="Myanmar Text" w:hAnsi="Myanmar Text" w:cs="Myanmar Text"/>
                                <w:sz w:val="20"/>
                                <w:szCs w:val="32"/>
                                <w:lang w:bidi="th-TH"/>
                              </w:rPr>
                              <w:t>ကာကွယ်ဆေး</w:t>
                            </w:r>
                            <w:proofErr w:type="spellEnd"/>
                            <w:r w:rsidRPr="00D55868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D55868">
                              <w:rPr>
                                <w:rFonts w:ascii="Myanmar Text" w:hAnsi="Myanmar Text" w:cs="Myanmar Text"/>
                                <w:sz w:val="20"/>
                                <w:szCs w:val="32"/>
                                <w:lang w:bidi="th-TH"/>
                              </w:rPr>
                              <w:t>နောက်ဆုံးထိုးပီးထားချိန်မ</w:t>
                            </w:r>
                            <w:proofErr w:type="spellEnd"/>
                            <w:r w:rsidRPr="00D55868">
                              <w:rPr>
                                <w:rFonts w:ascii="Myanmar Text" w:hAnsi="Myanmar Text" w:cs="Myanmar Text"/>
                                <w:sz w:val="20"/>
                                <w:szCs w:val="32"/>
                                <w:lang w:bidi="th-TH"/>
                              </w:rPr>
                              <w:t>ှ</w:t>
                            </w:r>
                            <w:r w:rsidRPr="00D55868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D55868">
                              <w:rPr>
                                <w:rFonts w:ascii="Myanmar Text" w:hAnsi="Myanmar Text" w:cs="Myanmar Text"/>
                                <w:sz w:val="20"/>
                                <w:szCs w:val="32"/>
                                <w:lang w:bidi="th-TH"/>
                              </w:rPr>
                              <w:t>ရက်ပေါင်း</w:t>
                            </w:r>
                            <w:proofErr w:type="spellEnd"/>
                            <w:r w:rsidRPr="00D55868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 xml:space="preserve"> </w:t>
                            </w:r>
                            <w:r w:rsidRPr="00D55868">
                              <w:rPr>
                                <w:rFonts w:ascii="Myanmar Text" w:hAnsi="Myanmar Text" w:cs="Myanmar Text"/>
                                <w:sz w:val="20"/>
                                <w:szCs w:val="32"/>
                                <w:lang w:bidi="th-TH"/>
                              </w:rPr>
                              <w:t>၁၂၀</w:t>
                            </w:r>
                          </w:p>
                          <w:p w14:paraId="02CCD67C" w14:textId="452B9E4B" w:rsidR="00CB6806" w:rsidRDefault="003F3889" w:rsidP="00D55868">
                            <w:pPr>
                              <w:pStyle w:val="a2"/>
                              <w:jc w:val="center"/>
                            </w:pPr>
                            <w:r w:rsidRPr="003F3889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>*</w:t>
                            </w:r>
                            <w:proofErr w:type="spellStart"/>
                            <w:r w:rsidR="00D55868" w:rsidRPr="00D55868">
                              <w:rPr>
                                <w:rFonts w:ascii="Myanmar Text" w:hAnsi="Myanmar Text" w:cs="Myanmar Text"/>
                                <w:sz w:val="20"/>
                                <w:szCs w:val="32"/>
                                <w:lang w:bidi="th-TH"/>
                              </w:rPr>
                              <w:t>နောက်ဆုံးအကြိမ</w:t>
                            </w:r>
                            <w:proofErr w:type="spellEnd"/>
                            <w:r w:rsidR="00D55868" w:rsidRPr="00D55868">
                              <w:rPr>
                                <w:rFonts w:ascii="Myanmar Text" w:hAnsi="Myanmar Text" w:cs="Myanmar Text"/>
                                <w:sz w:val="20"/>
                                <w:szCs w:val="32"/>
                                <w:lang w:bidi="th-TH"/>
                              </w:rPr>
                              <w:t>်</w:t>
                            </w:r>
                            <w:r w:rsidR="00D55868" w:rsidRPr="00D55868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 xml:space="preserve"> </w:t>
                            </w:r>
                            <w:r w:rsidR="00D55868" w:rsidRPr="000A2E39"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lang w:bidi="th-TH"/>
                              </w:rPr>
                              <w:t>COVID-19</w:t>
                            </w:r>
                            <w:r w:rsidR="00D55868" w:rsidRPr="00D55868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="00D55868" w:rsidRPr="00D55868">
                              <w:rPr>
                                <w:rFonts w:ascii="Myanmar Text" w:hAnsi="Myanmar Text" w:cs="Myanmar Text"/>
                                <w:sz w:val="20"/>
                                <w:szCs w:val="32"/>
                                <w:lang w:bidi="th-TH"/>
                              </w:rPr>
                              <w:t>ကာကွယ်ဆေးထိုးထားသည</w:t>
                            </w:r>
                            <w:proofErr w:type="spellEnd"/>
                            <w:r w:rsidR="00D55868" w:rsidRPr="00D55868">
                              <w:rPr>
                                <w:rFonts w:ascii="Myanmar Text" w:hAnsi="Myanmar Text" w:cs="Myanmar Text"/>
                                <w:sz w:val="20"/>
                                <w:szCs w:val="32"/>
                                <w:lang w:bidi="th-TH"/>
                              </w:rPr>
                              <w:t>့်</w:t>
                            </w:r>
                            <w:r w:rsidR="00D55868" w:rsidRPr="00D55868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="00D55868" w:rsidRPr="00D55868">
                              <w:rPr>
                                <w:rFonts w:ascii="Myanmar Text" w:hAnsi="Myanmar Text" w:cs="Myanmar Text"/>
                                <w:sz w:val="20"/>
                                <w:szCs w:val="32"/>
                                <w:lang w:bidi="th-TH"/>
                              </w:rPr>
                              <w:t>ရက်မ</w:t>
                            </w:r>
                            <w:proofErr w:type="spellEnd"/>
                            <w:r w:rsidR="00D55868" w:rsidRPr="00D55868">
                              <w:rPr>
                                <w:rFonts w:ascii="Myanmar Text" w:hAnsi="Myanmar Text" w:cs="Myanmar Text"/>
                                <w:sz w:val="20"/>
                                <w:szCs w:val="32"/>
                                <w:lang w:bidi="th-TH"/>
                              </w:rPr>
                              <w:t>ှ</w:t>
                            </w:r>
                            <w:r w:rsidR="00D55868" w:rsidRPr="00D55868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 xml:space="preserve"> (</w:t>
                            </w:r>
                            <w:proofErr w:type="spellStart"/>
                            <w:r w:rsidR="00D55868" w:rsidRPr="00D55868">
                              <w:rPr>
                                <w:rFonts w:ascii="Myanmar Text" w:hAnsi="Myanmar Text" w:cs="Myanmar Text"/>
                                <w:sz w:val="20"/>
                                <w:szCs w:val="32"/>
                                <w:lang w:bidi="th-TH"/>
                              </w:rPr>
                              <w:t>သို</w:t>
                            </w:r>
                            <w:proofErr w:type="spellEnd"/>
                            <w:r w:rsidR="00D55868" w:rsidRPr="00D55868">
                              <w:rPr>
                                <w:rFonts w:ascii="Myanmar Text" w:hAnsi="Myanmar Text" w:cs="Myanmar Text"/>
                                <w:sz w:val="20"/>
                                <w:szCs w:val="32"/>
                                <w:lang w:bidi="th-TH"/>
                              </w:rPr>
                              <w:t>့</w:t>
                            </w:r>
                            <w:r w:rsidR="00D55868" w:rsidRPr="00D55868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 xml:space="preserve">) </w:t>
                            </w:r>
                            <w:r w:rsidR="00D55868" w:rsidRPr="000A2E39"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lang w:bidi="th-TH"/>
                              </w:rPr>
                              <w:t>COVID-19</w:t>
                            </w:r>
                            <w:r w:rsidR="00D55868" w:rsidRPr="00D55868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="00D55868" w:rsidRPr="00D55868">
                              <w:rPr>
                                <w:rFonts w:ascii="Myanmar Text" w:hAnsi="Myanmar Text" w:cs="Myanmar Text"/>
                                <w:sz w:val="20"/>
                                <w:szCs w:val="32"/>
                                <w:lang w:bidi="th-TH"/>
                              </w:rPr>
                              <w:t>ကူးဆက်ခံရကြောင်း</w:t>
                            </w:r>
                            <w:proofErr w:type="spellEnd"/>
                            <w:r w:rsidR="00D55868" w:rsidRPr="00D55868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="00D55868" w:rsidRPr="00D55868">
                              <w:rPr>
                                <w:rFonts w:ascii="Myanmar Text" w:hAnsi="Myanmar Text" w:cs="Myanmar Text"/>
                                <w:sz w:val="20"/>
                                <w:szCs w:val="32"/>
                                <w:lang w:bidi="th-TH"/>
                              </w:rPr>
                              <w:t>အတည်ပြုခဲ့သည</w:t>
                            </w:r>
                            <w:proofErr w:type="spellEnd"/>
                            <w:r w:rsidR="00D55868" w:rsidRPr="00D55868">
                              <w:rPr>
                                <w:rFonts w:ascii="Myanmar Text" w:hAnsi="Myanmar Text" w:cs="Myanmar Text"/>
                                <w:sz w:val="20"/>
                                <w:szCs w:val="32"/>
                                <w:lang w:bidi="th-TH"/>
                              </w:rPr>
                              <w:t>့်</w:t>
                            </w:r>
                            <w:proofErr w:type="spellStart"/>
                            <w:r w:rsidR="00D55868" w:rsidRPr="00D55868">
                              <w:rPr>
                                <w:rFonts w:ascii="Myanmar Text" w:hAnsi="Myanmar Text" w:cs="Myanmar Text"/>
                                <w:sz w:val="20"/>
                                <w:szCs w:val="32"/>
                                <w:lang w:bidi="th-TH"/>
                              </w:rPr>
                              <w:t>ရက်မ</w:t>
                            </w:r>
                            <w:proofErr w:type="spellEnd"/>
                            <w:r w:rsidR="00D55868" w:rsidRPr="00D55868">
                              <w:rPr>
                                <w:rFonts w:ascii="Myanmar Text" w:hAnsi="Myanmar Text" w:cs="Myanmar Text"/>
                                <w:sz w:val="20"/>
                                <w:szCs w:val="32"/>
                                <w:lang w:bidi="th-TH"/>
                              </w:rPr>
                              <w:t>ှ</w:t>
                            </w:r>
                            <w:r w:rsidR="00D55868" w:rsidRPr="00D55868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 xml:space="preserve"> </w:t>
                            </w:r>
                            <w:r w:rsidR="00D55868" w:rsidRPr="00D55868">
                              <w:rPr>
                                <w:rFonts w:ascii="Myanmar Text" w:hAnsi="Myanmar Text" w:cs="Myanmar Text"/>
                                <w:sz w:val="20"/>
                                <w:szCs w:val="32"/>
                                <w:lang w:bidi="th-TH"/>
                              </w:rPr>
                              <w:t>၄လ</w:t>
                            </w:r>
                            <w:r w:rsidR="00D55868" w:rsidRPr="00D55868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="00D55868" w:rsidRPr="00D55868">
                              <w:rPr>
                                <w:rFonts w:ascii="Myanmar Text" w:hAnsi="Myanmar Text" w:cs="Myanmar Text"/>
                                <w:sz w:val="20"/>
                                <w:szCs w:val="32"/>
                                <w:lang w:bidi="th-TH"/>
                              </w:rPr>
                              <w:t>အကြာတွင</w:t>
                            </w:r>
                            <w:proofErr w:type="spellEnd"/>
                            <w:r w:rsidR="00D55868" w:rsidRPr="00D55868">
                              <w:rPr>
                                <w:rFonts w:ascii="Myanmar Text" w:hAnsi="Myanmar Text" w:cs="Myanmar Text"/>
                                <w:sz w:val="20"/>
                                <w:szCs w:val="32"/>
                                <w:lang w:bidi="th-TH"/>
                              </w:rPr>
                              <w:t>်</w:t>
                            </w:r>
                            <w:r w:rsidR="00D55868">
                              <w:rPr>
                                <w:rFonts w:ascii="Myanmar Text" w:hAnsi="Myanmar Text" w:cs="Myanmar Text"/>
                                <w:sz w:val="20"/>
                                <w:szCs w:val="32"/>
                                <w:lang w:bidi="th-TH"/>
                              </w:rPr>
                              <w:t xml:space="preserve"> </w:t>
                            </w:r>
                            <w:r w:rsidR="00D55868" w:rsidRPr="000A2E39"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lang w:bidi="th-TH"/>
                              </w:rPr>
                              <w:t>Booster</w:t>
                            </w:r>
                            <w:r w:rsidR="00D55868" w:rsidRPr="00D55868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="00D55868" w:rsidRPr="00D55868">
                              <w:rPr>
                                <w:rFonts w:ascii="Myanmar Text" w:hAnsi="Myanmar Text" w:cs="Myanmar Text" w:hint="cs"/>
                                <w:sz w:val="20"/>
                                <w:szCs w:val="32"/>
                                <w:lang w:bidi="th-TH"/>
                              </w:rPr>
                              <w:t>ဆေးထိုးမှုကို</w:t>
                            </w:r>
                            <w:proofErr w:type="spellEnd"/>
                            <w:r w:rsidR="00D55868" w:rsidRPr="00D55868">
                              <w:rPr>
                                <w:rFonts w:ascii="Myanmar Text" w:hAnsi="Myanmar Text" w:cs="Myanmar Text"/>
                                <w:sz w:val="20"/>
                                <w:szCs w:val="32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="00D55868" w:rsidRPr="00D55868">
                              <w:rPr>
                                <w:rFonts w:ascii="Myanmar Text" w:hAnsi="Myanmar Text" w:cs="Myanmar Text" w:hint="cs"/>
                                <w:sz w:val="20"/>
                                <w:szCs w:val="32"/>
                                <w:lang w:bidi="th-TH"/>
                              </w:rPr>
                              <w:t>ဆောင်ရွက်ရန</w:t>
                            </w:r>
                            <w:proofErr w:type="spellEnd"/>
                            <w:r w:rsidR="00D55868" w:rsidRPr="00D55868">
                              <w:rPr>
                                <w:rFonts w:ascii="Myanmar Text" w:hAnsi="Myanmar Text" w:cs="Myanmar Text" w:hint="cs"/>
                                <w:sz w:val="20"/>
                                <w:szCs w:val="32"/>
                                <w:lang w:bidi="th-TH"/>
                              </w:rPr>
                              <w:t>်</w:t>
                            </w:r>
                            <w:r w:rsidR="00D55868" w:rsidRPr="00D55868">
                              <w:rPr>
                                <w:rFonts w:ascii="Myanmar Text" w:hAnsi="Myanmar Text" w:cs="Myanmar Text"/>
                                <w:sz w:val="20"/>
                                <w:szCs w:val="32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="00D55868" w:rsidRPr="00D55868">
                              <w:rPr>
                                <w:rFonts w:ascii="Myanmar Text" w:hAnsi="Myanmar Text" w:cs="Myanmar Text"/>
                                <w:sz w:val="20"/>
                                <w:szCs w:val="32"/>
                                <w:lang w:bidi="th-TH"/>
                              </w:rPr>
                              <w:t>အကြံပြုပါသည</w:t>
                            </w:r>
                            <w:proofErr w:type="spellEnd"/>
                            <w:r w:rsidR="00D55868" w:rsidRPr="00D55868">
                              <w:rPr>
                                <w:rFonts w:ascii="Myanmar Text" w:hAnsi="Myanmar Text" w:cs="Myanmar Text"/>
                                <w:sz w:val="20"/>
                                <w:szCs w:val="32"/>
                                <w:lang w:bidi="th-TH"/>
                              </w:rPr>
                              <w:t>်။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 w:rsidR="007B43DF">
              <w:rPr>
                <w:noProof/>
              </w:rPr>
              <mc:AlternateContent>
                <mc:Choice Requires="wps">
                  <w:drawing>
                    <wp:anchor distT="0" distB="76200" distL="114300" distR="76200" simplePos="0" relativeHeight="251656704" behindDoc="0" locked="0" layoutInCell="1" allowOverlap="1" wp14:anchorId="3DD12EB3" wp14:editId="1CF96FAE">
                      <wp:simplePos x="0" y="0"/>
                      <wp:positionH relativeFrom="page">
                        <wp:posOffset>-2574290</wp:posOffset>
                      </wp:positionH>
                      <wp:positionV relativeFrom="page">
                        <wp:posOffset>243840</wp:posOffset>
                      </wp:positionV>
                      <wp:extent cx="3157855" cy="2038985"/>
                      <wp:effectExtent l="5715" t="5715" r="8255" b="12700"/>
                      <wp:wrapNone/>
                      <wp:docPr id="7" name="_x0000_s2030300499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57855" cy="2038985"/>
                              </a:xfrm>
                              <a:custGeom>
                                <a:avLst/>
                                <a:gdLst>
                                  <a:gd name="T0" fmla="*/ 3209 w 20634"/>
                                  <a:gd name="T1" fmla="*/ 0 h 16054"/>
                                  <a:gd name="T2" fmla="*/ 0 w 20634"/>
                                  <a:gd name="T3" fmla="*/ 3210 h 16054"/>
                                  <a:gd name="T4" fmla="*/ 0 w 20634"/>
                                  <a:gd name="T5" fmla="*/ 12844 h 16054"/>
                                  <a:gd name="T6" fmla="*/ 3209 w 20634"/>
                                  <a:gd name="T7" fmla="*/ 16054 h 16054"/>
                                  <a:gd name="T8" fmla="*/ 17424 w 20634"/>
                                  <a:gd name="T9" fmla="*/ 16054 h 16054"/>
                                  <a:gd name="T10" fmla="*/ 20634 w 20634"/>
                                  <a:gd name="T11" fmla="*/ 12844 h 16054"/>
                                  <a:gd name="T12" fmla="*/ 20634 w 20634"/>
                                  <a:gd name="T13" fmla="*/ 3210 h 16054"/>
                                  <a:gd name="T14" fmla="*/ 17424 w 20634"/>
                                  <a:gd name="T15" fmla="*/ 0 h 1605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20634" h="16054">
                                    <a:moveTo>
                                      <a:pt x="3209" y="0"/>
                                    </a:moveTo>
                                    <a:cubicBezTo>
                                      <a:pt x="642" y="0"/>
                                      <a:pt x="0" y="640"/>
                                      <a:pt x="0" y="3210"/>
                                    </a:cubicBezTo>
                                    <a:lnTo>
                                      <a:pt x="0" y="12844"/>
                                    </a:lnTo>
                                    <a:cubicBezTo>
                                      <a:pt x="0" y="15414"/>
                                      <a:pt x="642" y="16054"/>
                                      <a:pt x="3209" y="16054"/>
                                    </a:cubicBezTo>
                                    <a:lnTo>
                                      <a:pt x="17424" y="16054"/>
                                    </a:lnTo>
                                    <a:cubicBezTo>
                                      <a:pt x="19993" y="16054"/>
                                      <a:pt x="20634" y="15414"/>
                                      <a:pt x="20634" y="12844"/>
                                    </a:cubicBezTo>
                                    <a:lnTo>
                                      <a:pt x="20634" y="3210"/>
                                    </a:lnTo>
                                    <a:cubicBezTo>
                                      <a:pt x="20634" y="640"/>
                                      <a:pt x="19993" y="0"/>
                                      <a:pt x="17424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318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7F2947B" w14:textId="0C0140C4" w:rsidR="003C77D0" w:rsidRPr="00D55868" w:rsidRDefault="00D55868" w:rsidP="00267401">
                                  <w:pPr>
                                    <w:pStyle w:val="a9"/>
                                    <w:wordWrap/>
                                    <w:spacing w:line="257" w:lineRule="auto"/>
                                    <w:ind w:left="143"/>
                                    <w:jc w:val="center"/>
                                    <w:rPr>
                                      <w:rFonts w:asciiTheme="majorBidi" w:eastAsia="함초롬돋움" w:hAnsiTheme="majorBidi" w:cstheme="majorBidi"/>
                                      <w:spacing w:val="-8"/>
                                    </w:rPr>
                                  </w:pPr>
                                  <w:r w:rsidRPr="00D55868">
                                    <w:rPr>
                                      <w:rFonts w:ascii="Myanmar Text" w:hAnsi="Myanmar Text" w:cs="Myanmar Text"/>
                                      <w:lang w:bidi="th-TH"/>
                                    </w:rPr>
                                    <w:t>အသက်</w:t>
                                  </w:r>
                                  <w:r w:rsidRPr="00D55868">
                                    <w:rPr>
                                      <w:rFonts w:asciiTheme="majorBidi" w:hAnsiTheme="majorBidi" w:cstheme="majorBidi"/>
                                      <w:lang w:bidi="th-TH"/>
                                    </w:rPr>
                                    <w:t xml:space="preserve"> </w:t>
                                  </w:r>
                                  <w:r w:rsidRPr="00D55868">
                                    <w:rPr>
                                      <w:rFonts w:ascii="Myanmar Text" w:hAnsi="Myanmar Text" w:cs="Myanmar Text"/>
                                      <w:lang w:bidi="th-TH"/>
                                    </w:rPr>
                                    <w:t>၁၈</w:t>
                                  </w:r>
                                  <w:r w:rsidRPr="00D55868">
                                    <w:rPr>
                                      <w:rFonts w:asciiTheme="majorBidi" w:hAnsiTheme="majorBidi" w:cstheme="majorBidi"/>
                                      <w:lang w:bidi="th-TH"/>
                                    </w:rPr>
                                    <w:t xml:space="preserve"> </w:t>
                                  </w:r>
                                  <w:r w:rsidRPr="00D55868">
                                    <w:rPr>
                                      <w:rFonts w:ascii="Myanmar Text" w:hAnsi="Myanmar Text" w:cs="Myanmar Text"/>
                                      <w:lang w:bidi="th-TH"/>
                                    </w:rPr>
                                    <w:t>နှစ်</w:t>
                                  </w:r>
                                  <w:r w:rsidRPr="00D55868">
                                    <w:rPr>
                                      <w:rFonts w:ascii="Myanmar Text" w:hAnsi="Myanmar Text" w:cs="Myanmar Text" w:hint="cs"/>
                                      <w:lang w:bidi="th-TH"/>
                                    </w:rPr>
                                    <w:t>နှင့်</w:t>
                                  </w:r>
                                  <w:r w:rsidRPr="00D55868">
                                    <w:rPr>
                                      <w:rFonts w:ascii="Myanmar Text" w:hAnsi="Myanmar Text" w:cs="Myanmar Text"/>
                                      <w:lang w:bidi="th-TH"/>
                                    </w:rPr>
                                    <w:t>အထက်များနှင့်</w:t>
                                  </w:r>
                                  <w:r w:rsidRPr="00D55868">
                                    <w:rPr>
                                      <w:rFonts w:asciiTheme="majorBidi" w:hAnsiTheme="majorBidi" w:cstheme="majorBidi"/>
                                      <w:lang w:bidi="th-TH"/>
                                    </w:rPr>
                                    <w:t xml:space="preserve"> </w:t>
                                  </w:r>
                                  <w:r w:rsidRPr="00D55868">
                                    <w:rPr>
                                      <w:rFonts w:ascii="Myanmar Text" w:hAnsi="Myanmar Text" w:cs="Myanmar Text"/>
                                      <w:lang w:bidi="th-TH"/>
                                    </w:rPr>
                                    <w:t>မူလ</w:t>
                                  </w:r>
                                  <w:r w:rsidRPr="00D55868">
                                    <w:rPr>
                                      <w:rFonts w:asciiTheme="majorBidi" w:hAnsiTheme="majorBidi" w:cstheme="majorBidi"/>
                                      <w:lang w:bidi="th-TH"/>
                                    </w:rPr>
                                    <w:t xml:space="preserve"> </w:t>
                                  </w:r>
                                  <w:r w:rsidRPr="00D55868">
                                    <w:rPr>
                                      <w:rFonts w:ascii="Myanmar Text" w:hAnsi="Myanmar Text" w:cs="Myanmar Text"/>
                                      <w:lang w:bidi="th-TH"/>
                                    </w:rPr>
                                    <w:t>ကာကွယ်ဆေး</w:t>
                                  </w:r>
                                  <w:r w:rsidRPr="00D55868">
                                    <w:rPr>
                                      <w:rFonts w:asciiTheme="majorBidi" w:hAnsiTheme="majorBidi" w:cstheme="majorBidi"/>
                                      <w:lang w:bidi="th-TH"/>
                                    </w:rPr>
                                    <w:t xml:space="preserve"> </w:t>
                                  </w:r>
                                  <w:r w:rsidRPr="00D55868">
                                    <w:rPr>
                                      <w:rFonts w:ascii="Myanmar Text" w:hAnsi="Myanmar Text" w:cs="Myanmar Text"/>
                                      <w:lang w:bidi="th-TH"/>
                                    </w:rPr>
                                    <w:t>အဆင့်များအား</w:t>
                                  </w:r>
                                  <w:r w:rsidRPr="00D55868">
                                    <w:rPr>
                                      <w:rFonts w:asciiTheme="majorBidi" w:hAnsiTheme="majorBidi" w:cstheme="majorBidi"/>
                                      <w:lang w:bidi="th-TH"/>
                                    </w:rPr>
                                    <w:t xml:space="preserve"> </w:t>
                                  </w:r>
                                  <w:r w:rsidRPr="00D55868">
                                    <w:rPr>
                                      <w:rFonts w:ascii="Myanmar Text" w:hAnsi="Myanmar Text" w:cs="Myanmar Text"/>
                                      <w:lang w:bidi="th-TH"/>
                                    </w:rPr>
                                    <w:t>ဆေးထိုးထားပီးသူများ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3DD12EB3" id="_x0000_s1029" alt="사각형입니다." style="position:absolute;left:0;text-align:left;margin-left:-202.7pt;margin-top:19.2pt;width:248.65pt;height:160.55pt;z-index:251656704;visibility:visible;mso-wrap-style:square;mso-width-percent:0;mso-height-percent:0;mso-wrap-distance-left:9pt;mso-wrap-distance-top:0;mso-wrap-distance-right:6pt;mso-wrap-distance-bottom:6pt;mso-position-horizontal:absolute;mso-position-horizontal-relative:page;mso-position-vertical:absolute;mso-position-vertical-relative:page;mso-width-percent:0;mso-height-percent:0;mso-width-relative:page;mso-height-relative:page;v-text-anchor:middle" coordsize="20634,1605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081uQMAAOUKAAAOAAAAZHJzL2Uyb0RvYy54bWysVtuO2zgMfV+g/yD4scCOL3EySTCZop3u&#10;LBboXoBOP0CR5dioLXklJc7060vSjqNMx26w2DwElnV0RPKQNO/eHeuKHaSxpVabIL6JAiaV0Fmp&#10;dpvgy9Pjr8uAWcdVxiut5CZ4ljZ4d//ml7u2WctEF7rKpGFAouy6bTZB4VyzDkMrCllze6MbqWAz&#10;16bmDpZmF2aGt8BeV2ESRYuw1SZrjBbSWnj7sdsM7ok/z6Vwf+e5lY5VmwBsc/Rv6H+L/+H9HV/v&#10;DG+KUvRm8P9gRc1LBZcOVB+542xvyh+o6lIYbXXuboSuQ53npZDkA3gTRy+8+VzwRpIvEBzbDGGy&#10;/x+t+OvwufnHoOm2+aTFV8uUfii42sn3xui2kDyD62IMVNg2dj0cwIWFo2zb/qkzkJbvnaYYHHNT&#10;IyF4x44U6uch1PLomICXs3h+u5zPAyZgL4lmy9VyTnfw9em42Fv3u9RExQ+frOu0yuCJIp0xxWu4&#10;9wl0zesKZHsbslkSrVjLkmgxS3txB1zs4SJWsHgRzX8AJRegEaaZB5ol8ShZ6uGiMbMgCIP5cbJM&#10;0zHTFh5wys9bD0c+jhFCbZ5vvk2TdMzElQ/EqI0xxr4WJMIYZeyrMel27EsyzXmtLrEvTDzleeyr&#10;c6FzCMV+ykVenNJTHFWfn/DEoIww8zFdG22xGDBZIeOfuoLia0Dh7ggYPEfwrK+MaTD4hOBTGU2D&#10;IZcQfHsVM+QJgldXgTEFEA0CY8/4mYuoLsGvcxKVI/iFm90tfeANNP2X7d4EDNr9Fi0CKbhDvU6P&#10;rMUOhP2CFdDpqCngXq0P8kkTyqF0WHJ0OX014MozQOy3pfggv/nwRdp51n9jGuLoYrNIX3mJfeQU&#10;sQu6Svm0HQMVTI8+7b9mRI+epxC3zncy42Sb1wE7+wYfhx0M7YQ5VDwUFf/ElEnxarWCOgURhxMg&#10;CZnVq4BbLy32trBFXhGo8wkvslOGnQ+80Ods8YVsZ9df101U2squBDDjqBaG1KOwnr9vVldl9lhW&#10;FaabNbvtQ2XYgcPQ8ki/3t8LWKUwc9NZDOUpOMxORmXUai5QF2QR/V4jM3qvMsoQ/OL/1j87Xlbd&#10;M9hbQaeiEQC/+jhg2bU7bo+szKA2kBPfbHX2DDOB0d2kBZMhPBTafAtYC1PWJrD/7rmRAav+UDBX&#10;zOarFD4Ezl8Yf7H1F1wJoNoEwkE9d4sH1w1z+8aUuwLuiikESr+HaSQvcWYgmzu7+gXMUqRGP/fh&#10;sOavCXWeTu+/AwAA//8DAFBLAwQUAAYACAAAACEA3r8uOeIAAAAKAQAADwAAAGRycy9kb3ducmV2&#10;LnhtbEyPwUrDQBCG74LvsIzgRdpNbVOamE0RwYMIldaiHrfZMYnuzobsNo0+veNJT8PPfPzzTbEe&#10;nRUD9qH1pGA2TUAgVd60VCvYP99PViBC1GS09YQKvjDAujw/K3Ru/Im2OOxiLbiEQq4VNDF2uZSh&#10;atDpMPUdEu/efe905NjX0vT6xOXOyuskWUqnW+ILje7wrsHqc3d0CjaDfRm+P+jBP/pNd9VtX5/C&#10;21ypy4vx9gZExDH+wfCrz+pQstPBH8kEYRVMFkm6YFbBfMWTiWyWgThwTrMUZFnI/y+UPwAAAP//&#10;AwBQSwECLQAUAAYACAAAACEAtoM4kv4AAADhAQAAEwAAAAAAAAAAAAAAAAAAAAAAW0NvbnRlbnRf&#10;VHlwZXNdLnhtbFBLAQItABQABgAIAAAAIQA4/SH/1gAAAJQBAAALAAAAAAAAAAAAAAAAAC8BAABf&#10;cmVscy8ucmVsc1BLAQItABQABgAIAAAAIQAGT081uQMAAOUKAAAOAAAAAAAAAAAAAAAAAC4CAABk&#10;cnMvZTJvRG9jLnhtbFBLAQItABQABgAIAAAAIQDevy454gAAAAoBAAAPAAAAAAAAAAAAAAAAABMG&#10;AABkcnMvZG93bnJldi54bWxQSwUGAAAAAAQABADzAAAAIgcAAAAA&#10;" adj="-11796480,,5400" path="m3209,c642,,,640,,3210r,9634c,15414,642,16054,3209,16054r14215,c19993,16054,20634,15414,20634,12844r,-9634c20634,640,19993,,17424,l3209,xe" strokeweight=".34pt">
                      <v:stroke joinstyle="round" endcap="round"/>
                      <v:formulas/>
                      <v:path o:connecttype="custom" o:connectlocs="491110,0;0,407695;0,1631290;491110,2038985;2666592,2038985;3157855,1631290;3157855,407695;2666592,0" o:connectangles="0,0,0,0,0,0,0,0" textboxrect="0,0,20634,16054"/>
                      <v:textbox inset="2.83pt,2.83pt,2.83pt,2.83pt">
                        <w:txbxContent>
                          <w:p w14:paraId="07F2947B" w14:textId="0C0140C4" w:rsidR="003C77D0" w:rsidRPr="00D55868" w:rsidRDefault="00D55868" w:rsidP="00267401">
                            <w:pPr>
                              <w:pStyle w:val="a"/>
                              <w:wordWrap/>
                              <w:spacing w:line="257" w:lineRule="auto"/>
                              <w:ind w:left="143"/>
                              <w:jc w:val="center"/>
                              <w:rPr>
                                <w:rFonts w:asciiTheme="majorBidi" w:eastAsia="함초롬돋움" w:hAnsiTheme="majorBidi" w:cstheme="majorBidi"/>
                                <w:spacing w:val="-8"/>
                              </w:rPr>
                            </w:pPr>
                            <w:proofErr w:type="spellStart"/>
                            <w:r w:rsidRPr="00D55868">
                              <w:rPr>
                                <w:rFonts w:ascii="Myanmar Text" w:hAnsi="Myanmar Text" w:cs="Myanmar Text"/>
                                <w:lang w:bidi="th-TH"/>
                              </w:rPr>
                              <w:t>အသက</w:t>
                            </w:r>
                            <w:proofErr w:type="spellEnd"/>
                            <w:r w:rsidRPr="00D55868">
                              <w:rPr>
                                <w:rFonts w:ascii="Myanmar Text" w:hAnsi="Myanmar Text" w:cs="Myanmar Text"/>
                                <w:lang w:bidi="th-TH"/>
                              </w:rPr>
                              <w:t>်</w:t>
                            </w:r>
                            <w:r w:rsidRPr="00D55868">
                              <w:rPr>
                                <w:rFonts w:asciiTheme="majorBidi" w:hAnsiTheme="majorBidi" w:cstheme="majorBidi"/>
                                <w:lang w:bidi="th-TH"/>
                              </w:rPr>
                              <w:t xml:space="preserve"> </w:t>
                            </w:r>
                            <w:r w:rsidRPr="00D55868">
                              <w:rPr>
                                <w:rFonts w:ascii="Myanmar Text" w:hAnsi="Myanmar Text" w:cs="Myanmar Text"/>
                                <w:lang w:bidi="th-TH"/>
                              </w:rPr>
                              <w:t>၁၈</w:t>
                            </w:r>
                            <w:r w:rsidRPr="00D55868">
                              <w:rPr>
                                <w:rFonts w:asciiTheme="majorBidi" w:hAnsiTheme="majorBidi" w:cstheme="majorBidi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D55868">
                              <w:rPr>
                                <w:rFonts w:ascii="Myanmar Text" w:hAnsi="Myanmar Text" w:cs="Myanmar Text"/>
                                <w:lang w:bidi="th-TH"/>
                              </w:rPr>
                              <w:t>နှစ်</w:t>
                            </w:r>
                            <w:r w:rsidRPr="00D55868">
                              <w:rPr>
                                <w:rFonts w:ascii="Myanmar Text" w:hAnsi="Myanmar Text" w:cs="Myanmar Text" w:hint="cs"/>
                                <w:lang w:bidi="th-TH"/>
                              </w:rPr>
                              <w:t>နှင</w:t>
                            </w:r>
                            <w:proofErr w:type="spellEnd"/>
                            <w:r w:rsidRPr="00D55868">
                              <w:rPr>
                                <w:rFonts w:ascii="Myanmar Text" w:hAnsi="Myanmar Text" w:cs="Myanmar Text" w:hint="cs"/>
                                <w:lang w:bidi="th-TH"/>
                              </w:rPr>
                              <w:t>့်</w:t>
                            </w:r>
                            <w:proofErr w:type="spellStart"/>
                            <w:r w:rsidRPr="00D55868">
                              <w:rPr>
                                <w:rFonts w:ascii="Myanmar Text" w:hAnsi="Myanmar Text" w:cs="Myanmar Text"/>
                                <w:lang w:bidi="th-TH"/>
                              </w:rPr>
                              <w:t>အထက်များနှင</w:t>
                            </w:r>
                            <w:proofErr w:type="spellEnd"/>
                            <w:r w:rsidRPr="00D55868">
                              <w:rPr>
                                <w:rFonts w:ascii="Myanmar Text" w:hAnsi="Myanmar Text" w:cs="Myanmar Text"/>
                                <w:lang w:bidi="th-TH"/>
                              </w:rPr>
                              <w:t>့်</w:t>
                            </w:r>
                            <w:r w:rsidRPr="00D55868">
                              <w:rPr>
                                <w:rFonts w:asciiTheme="majorBidi" w:hAnsiTheme="majorBidi" w:cstheme="majorBidi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D55868">
                              <w:rPr>
                                <w:rFonts w:ascii="Myanmar Text" w:hAnsi="Myanmar Text" w:cs="Myanmar Text"/>
                                <w:lang w:bidi="th-TH"/>
                              </w:rPr>
                              <w:t>မူလ</w:t>
                            </w:r>
                            <w:proofErr w:type="spellEnd"/>
                            <w:r w:rsidRPr="00D55868">
                              <w:rPr>
                                <w:rFonts w:asciiTheme="majorBidi" w:hAnsiTheme="majorBidi" w:cstheme="majorBidi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D55868">
                              <w:rPr>
                                <w:rFonts w:ascii="Myanmar Text" w:hAnsi="Myanmar Text" w:cs="Myanmar Text"/>
                                <w:lang w:bidi="th-TH"/>
                              </w:rPr>
                              <w:t>ကာကွယ်ဆေး</w:t>
                            </w:r>
                            <w:proofErr w:type="spellEnd"/>
                            <w:r w:rsidRPr="00D55868">
                              <w:rPr>
                                <w:rFonts w:asciiTheme="majorBidi" w:hAnsiTheme="majorBidi" w:cstheme="majorBidi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D55868">
                              <w:rPr>
                                <w:rFonts w:ascii="Myanmar Text" w:hAnsi="Myanmar Text" w:cs="Myanmar Text"/>
                                <w:lang w:bidi="th-TH"/>
                              </w:rPr>
                              <w:t>အဆင</w:t>
                            </w:r>
                            <w:proofErr w:type="spellEnd"/>
                            <w:r w:rsidRPr="00D55868">
                              <w:rPr>
                                <w:rFonts w:ascii="Myanmar Text" w:hAnsi="Myanmar Text" w:cs="Myanmar Text"/>
                                <w:lang w:bidi="th-TH"/>
                              </w:rPr>
                              <w:t>့်</w:t>
                            </w:r>
                            <w:proofErr w:type="spellStart"/>
                            <w:r w:rsidRPr="00D55868">
                              <w:rPr>
                                <w:rFonts w:ascii="Myanmar Text" w:hAnsi="Myanmar Text" w:cs="Myanmar Text"/>
                                <w:lang w:bidi="th-TH"/>
                              </w:rPr>
                              <w:t>များအား</w:t>
                            </w:r>
                            <w:proofErr w:type="spellEnd"/>
                            <w:r w:rsidRPr="00D55868">
                              <w:rPr>
                                <w:rFonts w:asciiTheme="majorBidi" w:hAnsiTheme="majorBidi" w:cstheme="majorBidi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D55868">
                              <w:rPr>
                                <w:rFonts w:ascii="Myanmar Text" w:hAnsi="Myanmar Text" w:cs="Myanmar Text"/>
                                <w:lang w:bidi="th-TH"/>
                              </w:rPr>
                              <w:t>ဆေးထိုးထားပီးသူများ</w:t>
                            </w:r>
                            <w:proofErr w:type="spellEnd"/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 w:rsidR="007B43D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283E3A35" wp14:editId="764BCE7B">
                      <wp:simplePos x="0" y="0"/>
                      <wp:positionH relativeFrom="page">
                        <wp:posOffset>-2110740</wp:posOffset>
                      </wp:positionH>
                      <wp:positionV relativeFrom="page">
                        <wp:posOffset>97155</wp:posOffset>
                      </wp:positionV>
                      <wp:extent cx="2131060" cy="333375"/>
                      <wp:effectExtent l="12065" t="11430" r="9525" b="7620"/>
                      <wp:wrapNone/>
                      <wp:docPr id="6" name="_x0000_s2030300498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31060" cy="333375"/>
                              </a:xfrm>
                              <a:custGeom>
                                <a:avLst/>
                                <a:gdLst>
                                  <a:gd name="T0" fmla="*/ 1312 w 13924"/>
                                  <a:gd name="T1" fmla="*/ 0 h 2624"/>
                                  <a:gd name="T2" fmla="*/ 0 w 13924"/>
                                  <a:gd name="T3" fmla="*/ 1312 h 2624"/>
                                  <a:gd name="T4" fmla="*/ 0 w 13924"/>
                                  <a:gd name="T5" fmla="*/ 1312 h 2624"/>
                                  <a:gd name="T6" fmla="*/ 1312 w 13924"/>
                                  <a:gd name="T7" fmla="*/ 2624 h 2624"/>
                                  <a:gd name="T8" fmla="*/ 12612 w 13924"/>
                                  <a:gd name="T9" fmla="*/ 2624 h 2624"/>
                                  <a:gd name="T10" fmla="*/ 13924 w 13924"/>
                                  <a:gd name="T11" fmla="*/ 1312 h 2624"/>
                                  <a:gd name="T12" fmla="*/ 13924 w 13924"/>
                                  <a:gd name="T13" fmla="*/ 1312 h 2624"/>
                                  <a:gd name="T14" fmla="*/ 12612 w 13924"/>
                                  <a:gd name="T15" fmla="*/ 0 h 262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13924" h="2624">
                                    <a:moveTo>
                                      <a:pt x="1312" y="0"/>
                                    </a:moveTo>
                                    <a:cubicBezTo>
                                      <a:pt x="656" y="0"/>
                                      <a:pt x="0" y="655"/>
                                      <a:pt x="0" y="1312"/>
                                    </a:cubicBezTo>
                                    <a:cubicBezTo>
                                      <a:pt x="0" y="1969"/>
                                      <a:pt x="656" y="2624"/>
                                      <a:pt x="1312" y="2624"/>
                                    </a:cubicBezTo>
                                    <a:lnTo>
                                      <a:pt x="12612" y="2624"/>
                                    </a:lnTo>
                                    <a:cubicBezTo>
                                      <a:pt x="13269" y="2624"/>
                                      <a:pt x="13924" y="1969"/>
                                      <a:pt x="13924" y="1312"/>
                                    </a:cubicBezTo>
                                    <a:cubicBezTo>
                                      <a:pt x="13924" y="655"/>
                                      <a:pt x="13269" y="0"/>
                                      <a:pt x="12612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191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AE3628E" w14:textId="745DB58B" w:rsidR="003C77D0" w:rsidRPr="00D55868" w:rsidRDefault="00D55868">
                                  <w:pPr>
                                    <w:pStyle w:val="a9"/>
                                    <w:wordWrap/>
                                    <w:jc w:val="center"/>
                                    <w:rPr>
                                      <w:rFonts w:ascii="함초롬돋움" w:eastAsia="함초롬돋움" w:cs="함초롬돋움"/>
                                      <w:b/>
                                      <w:bCs/>
                                      <w:color w:val="3057B9"/>
                                      <w:sz w:val="24"/>
                                      <w:szCs w:val="24"/>
                                    </w:rPr>
                                  </w:pPr>
                                  <w:r w:rsidRPr="00D55868">
                                    <w:rPr>
                                      <w:rFonts w:ascii="Myanmar Text" w:eastAsia="함초롬돋움" w:hAnsi="Myanmar Text" w:cs="Myanmar Text"/>
                                      <w:b/>
                                      <w:bCs/>
                                      <w:color w:val="3057B9"/>
                                      <w:sz w:val="24"/>
                                      <w:szCs w:val="24"/>
                                      <w:lang w:bidi="th-TH"/>
                                    </w:rPr>
                                    <w:t>ကာကွယ်ဆေးလက်ခံရရှိနိုင်သူများ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283E3A35" id="_x0000_s2030300498" o:spid="_x0000_s1030" alt="사각형입니다." style="position:absolute;left:0;text-align:left;margin-left:-166.2pt;margin-top:7.65pt;width:167.8pt;height:26.2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coordsize="13924,262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2QooQMAAIAKAAAOAAAAZHJzL2Uyb0RvYy54bWysVttu2zgQfS/QfyD0WGAjS46dWohTdNPN&#10;okBvQNMPoCnKEpYitSRtOfn6zowkm3Jj11isH2RRPDxzOUNybt/tasW20rrK6GWUXE0iJrUweaXX&#10;y+jH48MfbyPmPNc5V0bLZfQkXfTu7vWr27bJZGpKo3JpGZBol7XNMiq9b7I4dqKUNXdXppEaJgtj&#10;a+5haNdxbnkL7LWK08lkHrfG5o01QjoHXz90k9Ed8ReFFP5rUTjpmVpG4Junp6XnCp/x3S3P1pY3&#10;ZSV6N/h/8KLmlQaje6oP3HO2sdUvVHUlrHGm8FfC1LEpikpIigGiSSZH0XwveSMpFkiOa/Zpcv8f&#10;rfiy/d58s+i6az4Z8Y9j2tyXXK/le2tNW0qeg7kEExW3jcv2C3DgYClbtZ9NDtLyjTeUg11haySE&#10;6NiOUv20T7XceSbgY5pMk8kcFBEwN4XfzYxM8GxYLTbO/y0NMfHtJ+c7qXJ4o0TnTPMazD4CSVEr&#10;UO1NzIA1ZS38LdLrXts9LglwE1aydP4rJh1hThBNAxAZfJnrOoBNTjk1C0BnuObHsBOu3QQ4jO9E&#10;mLApDylL56dztgiAZ/iSsQaQ/FPxJqEKZwJOQiVIzpOMF8qRhHok54JOQlHCSolhfw/1x8uhJMVO&#10;9zUJbwx2DhY7lmhjHNY/FigU+WO3h3gGKJw9AYa4ETztd8N5MISE4GHrnAdDDSH45iJmqBAELy4C&#10;o/yIBnHxmPhdiKgtwS8LEoUj+CjMzkqfeAvn/PEJbyMGJ/wKPQIpuEe9hlfWwpFGZwQr4SzCgwCn&#10;arOVj4ZAHpXD+iTbdE+AxQNAbFaV+FM+h/D5rEtxf6s0xNGlZj4j58GR4CPR9wkb0b1E3vEkizlJ&#10;MhANJg9nWWdg7/kwgeka2VA6dJ32A4UaLBgg44WDgRQ8QV2GBYNLfV5h5tjZYAYTe2nkh2VHWUym&#10;gw+jjB9iGWQbByCUcbIzjmVBBbuvD8rT4eJxRlX5Q6UUFoWz69W9smzLoZl4oF8fxAimNJbXdbJI&#10;qKhGcyOKCf1eoqgrD12Rqupl9HYP4hlexn/pHHznmeeV6t7BZQUnCt3OeCFj7+Myv1vtWJWDI2gA&#10;v6xM/gTXtTVdEwRNG7yUxj5HrIUGaBm5fzfcyoipjxqu/OlscQ2HtQ8HNhyswgHXAqiWkfCw77rB&#10;ve/6rE1jq3UJtrp8aPMeGoWiwvucfO786gfQ5pAgfUuGfVQ4JtShcbz7CQAA//8DAFBLAwQUAAYA&#10;CAAAACEAUStzPuEAAAAIAQAADwAAAGRycy9kb3ducmV2LnhtbEyPwU7DMBBE70j8g7VIXKrWaQIh&#10;CnEqhBSBuFS0qeDoxksSiNeR7baBr685wXE1TzNvi9WkB3ZE63pDApaLCBhSY1RPrYB6W80zYM5L&#10;UnIwhAK+0cGqvLwoZK7MiV7xuPEtCyXkcimg837MOXdNh1q6hRmRQvZhrJY+nLblyspTKNcDj6Mo&#10;5Vr2FBY6OeJjh83X5qAFVPXbun6fvWSfz2kln9azna1+lkJcX00P98A8Tv4Phl/9oA5lcNqbAynH&#10;BgHzJIlvAhuS2wRYIJIY2F5AepcBLwv+/4HyDAAA//8DAFBLAQItABQABgAIAAAAIQC2gziS/gAA&#10;AOEBAAATAAAAAAAAAAAAAAAAAAAAAABbQ29udGVudF9UeXBlc10ueG1sUEsBAi0AFAAGAAgAAAAh&#10;ADj9If/WAAAAlAEAAAsAAAAAAAAAAAAAAAAALwEAAF9yZWxzLy5yZWxzUEsBAi0AFAAGAAgAAAAh&#10;ADejZCihAwAAgAoAAA4AAAAAAAAAAAAAAAAALgIAAGRycy9lMm9Eb2MueG1sUEsBAi0AFAAGAAgA&#10;AAAhAFErcz7hAAAACAEAAA8AAAAAAAAAAAAAAAAA+wUAAGRycy9kb3ducmV2LnhtbFBLBQYAAAAA&#10;BAAEAPMAAAAJBwAAAAA=&#10;" adj="-11796480,,5400" path="m1312,c656,,,655,,1312v,657,656,1312,1312,1312l12612,2624v657,,1312,-655,1312,-1312c13924,655,13269,,12612,l1312,xe" strokeweight=".33pt">
                      <v:stroke joinstyle="miter"/>
                      <v:formulas/>
                      <v:path o:connecttype="custom" o:connectlocs="200801,0;0,166688;0,166688;200801,333375;1930259,333375;2131060,166688;2131060,166688;1930259,0" o:connectangles="0,0,0,0,0,0,0,0" textboxrect="0,0,13924,2624"/>
                      <v:textbox inset="2.83pt,2.83pt,2.83pt,2.83pt">
                        <w:txbxContent>
                          <w:p w14:paraId="6AE3628E" w14:textId="745DB58B" w:rsidR="003C77D0" w:rsidRPr="00D55868" w:rsidRDefault="00D55868">
                            <w:pPr>
                              <w:pStyle w:val="a"/>
                              <w:wordWrap/>
                              <w:jc w:val="center"/>
                              <w:rPr>
                                <w:rFonts w:ascii="함초롬돋움" w:eastAsia="함초롬돋움" w:cs="함초롬돋움"/>
                                <w:b/>
                                <w:bCs/>
                                <w:color w:val="3057B9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D55868">
                              <w:rPr>
                                <w:rFonts w:ascii="Myanmar Text" w:eastAsia="함초롬돋움" w:hAnsi="Myanmar Text" w:cs="Myanmar Text"/>
                                <w:b/>
                                <w:bCs/>
                                <w:color w:val="3057B9"/>
                                <w:sz w:val="24"/>
                                <w:szCs w:val="24"/>
                                <w:lang w:bidi="th-TH"/>
                              </w:rPr>
                              <w:t>ကာကွယ်ဆေးလက်ခံရရှိနိုင်သူများ</w:t>
                            </w:r>
                            <w:proofErr w:type="spellEnd"/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</w:tc>
      </w:tr>
      <w:tr w:rsidR="003C77D0" w14:paraId="01D407B2" w14:textId="77777777" w:rsidTr="00536EDE">
        <w:trPr>
          <w:trHeight w:val="3952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AFA0669" w14:textId="77777777" w:rsidR="003C77D0" w:rsidRDefault="007B43DF">
            <w:pPr>
              <w:pStyle w:val="a9"/>
              <w:rPr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76200" distL="114300" distR="76200" simplePos="0" relativeHeight="251660800" behindDoc="0" locked="0" layoutInCell="1" allowOverlap="1" wp14:anchorId="553D2C9C" wp14:editId="3D6F86D4">
                      <wp:simplePos x="0" y="0"/>
                      <wp:positionH relativeFrom="page">
                        <wp:posOffset>109220</wp:posOffset>
                      </wp:positionH>
                      <wp:positionV relativeFrom="page">
                        <wp:posOffset>302260</wp:posOffset>
                      </wp:positionV>
                      <wp:extent cx="3160395" cy="2434590"/>
                      <wp:effectExtent l="0" t="0" r="20955" b="22860"/>
                      <wp:wrapNone/>
                      <wp:docPr id="5" name="_x0000_s2030300495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60395" cy="2434590"/>
                              </a:xfrm>
                              <a:custGeom>
                                <a:avLst/>
                                <a:gdLst>
                                  <a:gd name="T0" fmla="*/ 3739 w 20634"/>
                                  <a:gd name="T1" fmla="*/ 0 h 18708"/>
                                  <a:gd name="T2" fmla="*/ 0 w 20634"/>
                                  <a:gd name="T3" fmla="*/ 3740 h 18708"/>
                                  <a:gd name="T4" fmla="*/ 0 w 20634"/>
                                  <a:gd name="T5" fmla="*/ 14967 h 18708"/>
                                  <a:gd name="T6" fmla="*/ 3739 w 20634"/>
                                  <a:gd name="T7" fmla="*/ 18708 h 18708"/>
                                  <a:gd name="T8" fmla="*/ 16893 w 20634"/>
                                  <a:gd name="T9" fmla="*/ 18708 h 18708"/>
                                  <a:gd name="T10" fmla="*/ 20634 w 20634"/>
                                  <a:gd name="T11" fmla="*/ 14967 h 18708"/>
                                  <a:gd name="T12" fmla="*/ 20634 w 20634"/>
                                  <a:gd name="T13" fmla="*/ 3740 h 18708"/>
                                  <a:gd name="T14" fmla="*/ 16893 w 20634"/>
                                  <a:gd name="T15" fmla="*/ 0 h 1870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20634" h="18708">
                                    <a:moveTo>
                                      <a:pt x="3739" y="0"/>
                                    </a:moveTo>
                                    <a:cubicBezTo>
                                      <a:pt x="748" y="0"/>
                                      <a:pt x="0" y="747"/>
                                      <a:pt x="0" y="3740"/>
                                    </a:cubicBezTo>
                                    <a:lnTo>
                                      <a:pt x="0" y="14967"/>
                                    </a:lnTo>
                                    <a:cubicBezTo>
                                      <a:pt x="0" y="17961"/>
                                      <a:pt x="748" y="18708"/>
                                      <a:pt x="3739" y="18708"/>
                                    </a:cubicBezTo>
                                    <a:lnTo>
                                      <a:pt x="16893" y="18708"/>
                                    </a:lnTo>
                                    <a:cubicBezTo>
                                      <a:pt x="19887" y="18708"/>
                                      <a:pt x="20634" y="17961"/>
                                      <a:pt x="20634" y="14967"/>
                                    </a:cubicBezTo>
                                    <a:lnTo>
                                      <a:pt x="20634" y="3740"/>
                                    </a:lnTo>
                                    <a:cubicBezTo>
                                      <a:pt x="20634" y="747"/>
                                      <a:pt x="19887" y="0"/>
                                      <a:pt x="16893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318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A64920A" w14:textId="5CCA1BF6" w:rsidR="00D55868" w:rsidRDefault="00D55868" w:rsidP="00D55868">
                                  <w:pPr>
                                    <w:pStyle w:val="ad"/>
                                    <w:ind w:left="360" w:firstLine="0"/>
                                    <w:jc w:val="left"/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bidi="th-TH"/>
                                    </w:rPr>
                                  </w:pPr>
                                  <w:r w:rsidRPr="00D55868">
                                    <w:rPr>
                                      <w:rFonts w:ascii="Myanmar Text" w:hAnsi="Myanmar Text" w:cs="Myanmar Text"/>
                                      <w:sz w:val="20"/>
                                      <w:szCs w:val="32"/>
                                      <w:lang w:bidi="th-TH"/>
                                    </w:rPr>
                                    <w:t>အိုမီခရွန်</w:t>
                                  </w:r>
                                  <w:r w:rsidRPr="00D55868"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bidi="th-TH"/>
                                    </w:rPr>
                                    <w:t xml:space="preserve"> </w:t>
                                  </w:r>
                                  <w:r w:rsidRPr="000A2E39">
                                    <w:rPr>
                                      <w:rFonts w:asciiTheme="majorBidi" w:hAnsiTheme="majorBidi" w:cstheme="majorBidi"/>
                                      <w:sz w:val="32"/>
                                      <w:szCs w:val="32"/>
                                      <w:lang w:bidi="th-TH"/>
                                    </w:rPr>
                                    <w:t>(Omicron)</w:t>
                                  </w:r>
                                  <w:r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bidi="th-TH"/>
                                    </w:rPr>
                                    <w:t xml:space="preserve"> </w:t>
                                  </w:r>
                                  <w:r w:rsidRPr="00D55868">
                                    <w:rPr>
                                      <w:rFonts w:ascii="Myanmar Text" w:hAnsi="Myanmar Text" w:cs="Myanmar Text"/>
                                      <w:sz w:val="20"/>
                                      <w:szCs w:val="32"/>
                                      <w:lang w:bidi="th-TH"/>
                                    </w:rPr>
                                    <w:t>အခြေပြု</w:t>
                                  </w:r>
                                  <w:r w:rsidRPr="00D55868"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bidi="th-TH"/>
                                    </w:rPr>
                                    <w:t xml:space="preserve"> </w:t>
                                  </w:r>
                                  <w:r w:rsidRPr="00D55868">
                                    <w:rPr>
                                      <w:rFonts w:ascii="Myanmar Text" w:hAnsi="Myanmar Text" w:cs="Myanmar Text"/>
                                      <w:sz w:val="20"/>
                                      <w:szCs w:val="32"/>
                                      <w:lang w:bidi="th-TH"/>
                                    </w:rPr>
                                    <w:t>ကာကွယ်ဆေး</w:t>
                                  </w:r>
                                  <w:r w:rsidRPr="00D55868"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bidi="th-TH"/>
                                    </w:rPr>
                                    <w:t xml:space="preserve"> </w:t>
                                  </w:r>
                                </w:p>
                                <w:p w14:paraId="0A0BFDBD" w14:textId="4BAF8E02" w:rsidR="003F3889" w:rsidRPr="000A2E39" w:rsidRDefault="00D55868" w:rsidP="003F3889">
                                  <w:pPr>
                                    <w:pStyle w:val="ad"/>
                                    <w:numPr>
                                      <w:ilvl w:val="0"/>
                                      <w:numId w:val="7"/>
                                    </w:numPr>
                                    <w:jc w:val="left"/>
                                    <w:rPr>
                                      <w:rFonts w:asciiTheme="majorBidi" w:hAnsiTheme="majorBidi" w:cstheme="majorBidi"/>
                                      <w:sz w:val="32"/>
                                      <w:szCs w:val="32"/>
                                      <w:lang w:bidi="th-TH"/>
                                    </w:rPr>
                                  </w:pPr>
                                  <w:r w:rsidRPr="00D55868">
                                    <w:rPr>
                                      <w:rFonts w:ascii="Myanmar Text" w:hAnsi="Myanmar Text" w:cs="Myanmar Text"/>
                                      <w:sz w:val="20"/>
                                      <w:szCs w:val="32"/>
                                      <w:lang w:bidi="th-TH"/>
                                    </w:rPr>
                                    <w:t>မိုဒါနာ</w:t>
                                  </w:r>
                                  <w:r w:rsidRPr="00D55868"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bidi="th-TH"/>
                                    </w:rPr>
                                    <w:t xml:space="preserve"> </w:t>
                                  </w:r>
                                  <w:r w:rsidRPr="000A2E39">
                                    <w:rPr>
                                      <w:rFonts w:asciiTheme="majorBidi" w:hAnsiTheme="majorBidi" w:cstheme="majorBidi"/>
                                      <w:sz w:val="32"/>
                                      <w:szCs w:val="32"/>
                                      <w:lang w:bidi="th-TH"/>
                                    </w:rPr>
                                    <w:t>(</w:t>
                                  </w:r>
                                  <w:r w:rsidR="003F3889" w:rsidRPr="000A2E39">
                                    <w:rPr>
                                      <w:rFonts w:asciiTheme="majorBidi" w:hAnsiTheme="majorBidi" w:cstheme="majorBidi"/>
                                      <w:sz w:val="32"/>
                                      <w:szCs w:val="32"/>
                                      <w:lang w:bidi="th-TH"/>
                                    </w:rPr>
                                    <w:t>Moderna</w:t>
                                  </w:r>
                                  <w:r w:rsidRPr="000A2E39">
                                    <w:rPr>
                                      <w:rFonts w:asciiTheme="majorBidi" w:hAnsiTheme="majorBidi" w:cstheme="majorBidi"/>
                                      <w:sz w:val="32"/>
                                      <w:szCs w:val="32"/>
                                      <w:lang w:bidi="th-TH"/>
                                    </w:rPr>
                                    <w:t>)</w:t>
                                  </w:r>
                                  <w:r w:rsidR="003F3889" w:rsidRPr="000A2E39">
                                    <w:rPr>
                                      <w:rFonts w:asciiTheme="majorBidi" w:hAnsiTheme="majorBidi" w:cstheme="majorBidi"/>
                                      <w:sz w:val="32"/>
                                      <w:szCs w:val="32"/>
                                      <w:lang w:bidi="th-TH"/>
                                    </w:rPr>
                                    <w:t xml:space="preserve"> BA.1</w:t>
                                  </w:r>
                                </w:p>
                                <w:p w14:paraId="13545DC2" w14:textId="27798EC3" w:rsidR="003F3889" w:rsidRPr="000A2E39" w:rsidRDefault="00D55868" w:rsidP="003F3889">
                                  <w:pPr>
                                    <w:pStyle w:val="ad"/>
                                    <w:numPr>
                                      <w:ilvl w:val="0"/>
                                      <w:numId w:val="7"/>
                                    </w:numPr>
                                    <w:jc w:val="left"/>
                                    <w:rPr>
                                      <w:rFonts w:asciiTheme="majorBidi" w:hAnsiTheme="majorBidi" w:cstheme="majorBidi"/>
                                      <w:sz w:val="32"/>
                                      <w:szCs w:val="32"/>
                                      <w:lang w:bidi="th-TH"/>
                                    </w:rPr>
                                  </w:pPr>
                                  <w:r w:rsidRPr="00D55868">
                                    <w:rPr>
                                      <w:rFonts w:ascii="Myanmar Text" w:hAnsi="Myanmar Text" w:cs="Myanmar Text"/>
                                      <w:sz w:val="20"/>
                                      <w:szCs w:val="32"/>
                                      <w:lang w:bidi="th-TH"/>
                                    </w:rPr>
                                    <w:t>ဖိုင်ဇာ</w:t>
                                  </w:r>
                                  <w:r w:rsidRPr="00D55868"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bidi="th-TH"/>
                                    </w:rPr>
                                    <w:t xml:space="preserve"> </w:t>
                                  </w:r>
                                  <w:r w:rsidRPr="000A2E39">
                                    <w:rPr>
                                      <w:rFonts w:asciiTheme="majorBidi" w:hAnsiTheme="majorBidi" w:cstheme="majorBidi"/>
                                      <w:sz w:val="32"/>
                                      <w:szCs w:val="32"/>
                                      <w:lang w:bidi="th-TH"/>
                                    </w:rPr>
                                    <w:t>(</w:t>
                                  </w:r>
                                  <w:r w:rsidR="003F3889" w:rsidRPr="000A2E39">
                                    <w:rPr>
                                      <w:rFonts w:asciiTheme="majorBidi" w:hAnsiTheme="majorBidi" w:cstheme="majorBidi"/>
                                      <w:sz w:val="32"/>
                                      <w:szCs w:val="32"/>
                                      <w:lang w:bidi="th-TH"/>
                                    </w:rPr>
                                    <w:t>Pfizer</w:t>
                                  </w:r>
                                  <w:r w:rsidRPr="000A2E39">
                                    <w:rPr>
                                      <w:rFonts w:asciiTheme="majorBidi" w:hAnsiTheme="majorBidi" w:cstheme="majorBidi"/>
                                      <w:sz w:val="32"/>
                                      <w:szCs w:val="32"/>
                                      <w:lang w:bidi="th-TH"/>
                                    </w:rPr>
                                    <w:t>)</w:t>
                                  </w:r>
                                  <w:r w:rsidR="003F3889" w:rsidRPr="000A2E39">
                                    <w:rPr>
                                      <w:rFonts w:asciiTheme="majorBidi" w:hAnsiTheme="majorBidi" w:cstheme="majorBidi"/>
                                      <w:sz w:val="32"/>
                                      <w:szCs w:val="32"/>
                                      <w:lang w:bidi="th-TH"/>
                                    </w:rPr>
                                    <w:t xml:space="preserve"> BA.1</w:t>
                                  </w:r>
                                </w:p>
                                <w:p w14:paraId="4813BB1C" w14:textId="228A15DC" w:rsidR="003C77D0" w:rsidRPr="000A2E39" w:rsidRDefault="00D55868" w:rsidP="003F3889">
                                  <w:pPr>
                                    <w:pStyle w:val="ad"/>
                                    <w:numPr>
                                      <w:ilvl w:val="0"/>
                                      <w:numId w:val="7"/>
                                    </w:numPr>
                                    <w:jc w:val="left"/>
                                    <w:rPr>
                                      <w:rFonts w:asciiTheme="majorBidi" w:hAnsiTheme="majorBidi" w:cstheme="majorBidi"/>
                                      <w:sz w:val="32"/>
                                      <w:szCs w:val="32"/>
                                      <w:lang w:bidi="th-TH"/>
                                    </w:rPr>
                                  </w:pPr>
                                  <w:r w:rsidRPr="00D55868">
                                    <w:rPr>
                                      <w:rFonts w:ascii="Myanmar Text" w:hAnsi="Myanmar Text" w:cs="Myanmar Text"/>
                                      <w:sz w:val="20"/>
                                      <w:szCs w:val="32"/>
                                      <w:lang w:bidi="th-TH"/>
                                    </w:rPr>
                                    <w:t>ဖိုင်ဇာ</w:t>
                                  </w:r>
                                  <w:r w:rsidRPr="00D55868"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bidi="th-TH"/>
                                    </w:rPr>
                                    <w:t xml:space="preserve"> </w:t>
                                  </w:r>
                                  <w:r w:rsidRPr="000A2E39">
                                    <w:rPr>
                                      <w:rFonts w:asciiTheme="majorBidi" w:hAnsiTheme="majorBidi" w:cstheme="majorBidi"/>
                                      <w:sz w:val="32"/>
                                      <w:szCs w:val="32"/>
                                      <w:lang w:bidi="th-TH"/>
                                    </w:rPr>
                                    <w:t>(</w:t>
                                  </w:r>
                                  <w:r w:rsidR="003F3889" w:rsidRPr="000A2E39">
                                    <w:rPr>
                                      <w:rFonts w:asciiTheme="majorBidi" w:hAnsiTheme="majorBidi" w:cstheme="majorBidi"/>
                                      <w:sz w:val="32"/>
                                      <w:szCs w:val="32"/>
                                      <w:lang w:bidi="th-TH"/>
                                    </w:rPr>
                                    <w:t>Pfizer</w:t>
                                  </w:r>
                                  <w:r w:rsidRPr="000A2E39">
                                    <w:rPr>
                                      <w:rFonts w:asciiTheme="majorBidi" w:hAnsiTheme="majorBidi" w:cstheme="majorBidi"/>
                                      <w:sz w:val="32"/>
                                      <w:szCs w:val="32"/>
                                      <w:lang w:bidi="th-TH"/>
                                    </w:rPr>
                                    <w:t>)</w:t>
                                  </w:r>
                                  <w:r w:rsidR="003F3889" w:rsidRPr="000A2E39">
                                    <w:rPr>
                                      <w:rFonts w:asciiTheme="majorBidi" w:hAnsiTheme="majorBidi" w:cstheme="majorBidi"/>
                                      <w:sz w:val="32"/>
                                      <w:szCs w:val="32"/>
                                      <w:lang w:bidi="th-TH"/>
                                    </w:rPr>
                                    <w:t xml:space="preserve"> BA.4/5</w:t>
                                  </w:r>
                                </w:p>
                                <w:p w14:paraId="70774F1C" w14:textId="78DBADA3" w:rsidR="003F3889" w:rsidRPr="003F3889" w:rsidRDefault="00152309" w:rsidP="003F3889">
                                  <w:pPr>
                                    <w:pStyle w:val="ad"/>
                                    <w:jc w:val="left"/>
                                    <w:rPr>
                                      <w:rFonts w:asciiTheme="majorBidi" w:hAnsiTheme="majorBidi" w:cstheme="majorBidi"/>
                                      <w:spacing w:val="-8"/>
                                      <w:sz w:val="20"/>
                                      <w:szCs w:val="32"/>
                                    </w:rPr>
                                  </w:pPr>
                                  <w:r w:rsidRPr="006F7895">
                                    <w:rPr>
                                      <w:rFonts w:ascii="맑은 고딕" w:eastAsia="맑은 고딕" w:hAnsi="맑은 고딕" w:cs="맑은 고딕" w:hint="eastAsia"/>
                                      <w:sz w:val="32"/>
                                      <w:szCs w:val="32"/>
                                    </w:rPr>
                                    <w:t>※</w:t>
                                  </w:r>
                                  <w:r w:rsidR="000A2E39" w:rsidRPr="000A2E39">
                                    <w:rPr>
                                      <w:rFonts w:ascii="Myanmar Text" w:hAnsi="Myanmar Text" w:cs="Myanmar Text"/>
                                      <w:spacing w:val="-8"/>
                                      <w:sz w:val="20"/>
                                      <w:szCs w:val="32"/>
                                    </w:rPr>
                                    <w:t>မှတ်ချက်</w:t>
                                  </w:r>
                                  <w:r w:rsidR="000A2E39" w:rsidRPr="000A2E39">
                                    <w:rPr>
                                      <w:rFonts w:asciiTheme="majorBidi" w:hAnsiTheme="majorBidi" w:cstheme="majorBidi"/>
                                      <w:spacing w:val="-8"/>
                                      <w:sz w:val="20"/>
                                      <w:szCs w:val="32"/>
                                    </w:rPr>
                                    <w:t xml:space="preserve">: </w:t>
                                  </w:r>
                                  <w:r w:rsidR="000A2E39" w:rsidRPr="000A2E39">
                                    <w:rPr>
                                      <w:rFonts w:ascii="Myanmar Text" w:hAnsi="Myanmar Text" w:cs="Myanmar Text"/>
                                      <w:spacing w:val="-8"/>
                                      <w:sz w:val="20"/>
                                      <w:szCs w:val="32"/>
                                    </w:rPr>
                                    <w:t>ပေါင်းစပ်ထားသည့်</w:t>
                                  </w:r>
                                  <w:r w:rsidR="000A2E39" w:rsidRPr="000A2E39">
                                    <w:rPr>
                                      <w:rFonts w:asciiTheme="majorBidi" w:hAnsiTheme="majorBidi" w:cstheme="majorBidi"/>
                                      <w:spacing w:val="-8"/>
                                      <w:sz w:val="20"/>
                                      <w:szCs w:val="32"/>
                                    </w:rPr>
                                    <w:t xml:space="preserve"> </w:t>
                                  </w:r>
                                  <w:r w:rsidR="000A2E39" w:rsidRPr="000A2E39">
                                    <w:rPr>
                                      <w:rFonts w:asciiTheme="majorBidi" w:hAnsiTheme="majorBidi" w:cstheme="majorBidi"/>
                                      <w:spacing w:val="-8"/>
                                      <w:sz w:val="32"/>
                                      <w:szCs w:val="32"/>
                                    </w:rPr>
                                    <w:t>COVID-19</w:t>
                                  </w:r>
                                  <w:r w:rsidR="000A2E39" w:rsidRPr="000A2E39">
                                    <w:rPr>
                                      <w:rFonts w:asciiTheme="majorBidi" w:hAnsiTheme="majorBidi" w:cstheme="majorBidi"/>
                                      <w:spacing w:val="-8"/>
                                      <w:sz w:val="20"/>
                                      <w:szCs w:val="32"/>
                                    </w:rPr>
                                    <w:t xml:space="preserve"> </w:t>
                                  </w:r>
                                  <w:r w:rsidR="000A2E39" w:rsidRPr="000A2E39">
                                    <w:rPr>
                                      <w:rFonts w:ascii="Myanmar Text" w:hAnsi="Myanmar Text" w:cs="Myanmar Text"/>
                                      <w:spacing w:val="-8"/>
                                      <w:sz w:val="20"/>
                                      <w:szCs w:val="32"/>
                                    </w:rPr>
                                    <w:t>ကာကွယ်ဆေး</w:t>
                                  </w:r>
                                  <w:r w:rsidR="000A2E39" w:rsidRPr="000A2E39">
                                    <w:rPr>
                                      <w:rFonts w:asciiTheme="majorBidi" w:hAnsiTheme="majorBidi" w:cstheme="majorBidi"/>
                                      <w:spacing w:val="-8"/>
                                      <w:sz w:val="20"/>
                                      <w:szCs w:val="32"/>
                                    </w:rPr>
                                    <w:t xml:space="preserve"> </w:t>
                                  </w:r>
                                  <w:r w:rsidR="000A2E39" w:rsidRPr="000A2E39">
                                    <w:rPr>
                                      <w:rFonts w:asciiTheme="majorBidi" w:hAnsiTheme="majorBidi" w:cstheme="majorBidi"/>
                                      <w:spacing w:val="-8"/>
                                      <w:sz w:val="32"/>
                                      <w:szCs w:val="32"/>
                                    </w:rPr>
                                    <w:t>(Noblvavax</w:t>
                                  </w:r>
                                  <w:r w:rsidR="000A2E39" w:rsidRPr="000A2E39">
                                    <w:rPr>
                                      <w:rFonts w:asciiTheme="majorBidi" w:hAnsiTheme="majorBidi" w:cstheme="majorBidi"/>
                                      <w:spacing w:val="-8"/>
                                      <w:sz w:val="20"/>
                                      <w:szCs w:val="32"/>
                                    </w:rPr>
                                    <w:t xml:space="preserve"> </w:t>
                                  </w:r>
                                  <w:r w:rsidR="000A2E39" w:rsidRPr="000A2E39">
                                    <w:rPr>
                                      <w:rFonts w:ascii="Myanmar Text" w:hAnsi="Myanmar Text" w:cs="Myanmar Text"/>
                                      <w:spacing w:val="-8"/>
                                      <w:sz w:val="20"/>
                                      <w:szCs w:val="32"/>
                                    </w:rPr>
                                    <w:t>သို့</w:t>
                                  </w:r>
                                  <w:r w:rsidR="000A2E39" w:rsidRPr="000A2E39">
                                    <w:rPr>
                                      <w:rFonts w:asciiTheme="majorBidi" w:hAnsiTheme="majorBidi" w:cstheme="majorBidi"/>
                                      <w:spacing w:val="-8"/>
                                      <w:sz w:val="20"/>
                                      <w:szCs w:val="32"/>
                                    </w:rPr>
                                    <w:t xml:space="preserve"> </w:t>
                                  </w:r>
                                  <w:r w:rsidR="000A2E39" w:rsidRPr="000A2E39">
                                    <w:rPr>
                                      <w:rFonts w:asciiTheme="majorBidi" w:hAnsiTheme="majorBidi" w:cstheme="majorBidi"/>
                                      <w:spacing w:val="-8"/>
                                      <w:sz w:val="32"/>
                                      <w:szCs w:val="32"/>
                                    </w:rPr>
                                    <w:t>Skycovione)</w:t>
                                  </w:r>
                                  <w:r w:rsidR="000A2E39" w:rsidRPr="000A2E39">
                                    <w:rPr>
                                      <w:rFonts w:asciiTheme="majorBidi" w:hAnsiTheme="majorBidi" w:cstheme="majorBidi"/>
                                      <w:spacing w:val="-8"/>
                                      <w:sz w:val="20"/>
                                      <w:szCs w:val="32"/>
                                    </w:rPr>
                                    <w:t xml:space="preserve"> </w:t>
                                  </w:r>
                                  <w:r w:rsidR="000A2E39" w:rsidRPr="000A2E39">
                                    <w:rPr>
                                      <w:rFonts w:ascii="Myanmar Text" w:hAnsi="Myanmar Text" w:cs="Myanmar Text"/>
                                      <w:spacing w:val="-8"/>
                                      <w:sz w:val="20"/>
                                      <w:szCs w:val="32"/>
                                    </w:rPr>
                                    <w:t>အားလည်း</w:t>
                                  </w:r>
                                  <w:r w:rsidR="000A2E39">
                                    <w:rPr>
                                      <w:rFonts w:ascii="Myanmar Text" w:hAnsi="Myanmar Text" w:cs="Myanmar Text"/>
                                      <w:spacing w:val="-8"/>
                                      <w:sz w:val="20"/>
                                      <w:szCs w:val="32"/>
                                    </w:rPr>
                                    <w:t xml:space="preserve"> </w:t>
                                  </w:r>
                                  <w:r w:rsidR="000A2E39" w:rsidRPr="000A2E39">
                                    <w:rPr>
                                      <w:rFonts w:asciiTheme="majorBidi" w:hAnsiTheme="majorBidi" w:cstheme="majorBidi"/>
                                      <w:spacing w:val="-8"/>
                                      <w:sz w:val="20"/>
                                      <w:szCs w:val="32"/>
                                    </w:rPr>
                                    <w:t xml:space="preserve"> </w:t>
                                  </w:r>
                                  <w:r w:rsidR="000A2E39" w:rsidRPr="000A2E39">
                                    <w:rPr>
                                      <w:rFonts w:asciiTheme="majorBidi" w:hAnsiTheme="majorBidi" w:cstheme="majorBidi"/>
                                      <w:spacing w:val="-8"/>
                                      <w:sz w:val="32"/>
                                      <w:szCs w:val="32"/>
                                    </w:rPr>
                                    <w:t>m-RNA COVID-19</w:t>
                                  </w:r>
                                  <w:r w:rsidR="000A2E39" w:rsidRPr="000A2E39">
                                    <w:rPr>
                                      <w:rFonts w:asciiTheme="majorBidi" w:hAnsiTheme="majorBidi" w:cstheme="majorBidi"/>
                                      <w:spacing w:val="-8"/>
                                      <w:sz w:val="20"/>
                                      <w:szCs w:val="32"/>
                                    </w:rPr>
                                    <w:t xml:space="preserve"> </w:t>
                                  </w:r>
                                  <w:r w:rsidR="000A2E39" w:rsidRPr="000A2E39">
                                    <w:rPr>
                                      <w:rFonts w:ascii="Myanmar Text" w:hAnsi="Myanmar Text" w:cs="Myanmar Text"/>
                                      <w:spacing w:val="-8"/>
                                      <w:sz w:val="20"/>
                                      <w:szCs w:val="32"/>
                                    </w:rPr>
                                    <w:t>ကာကွယ်ဆေးများ</w:t>
                                  </w:r>
                                  <w:r w:rsidR="000A2E39" w:rsidRPr="000A2E39">
                                    <w:rPr>
                                      <w:rFonts w:asciiTheme="majorBidi" w:hAnsiTheme="majorBidi" w:cstheme="majorBidi"/>
                                      <w:spacing w:val="-8"/>
                                      <w:sz w:val="20"/>
                                      <w:szCs w:val="32"/>
                                    </w:rPr>
                                    <w:t xml:space="preserve"> </w:t>
                                  </w:r>
                                  <w:r w:rsidR="000A2E39" w:rsidRPr="000A2E39">
                                    <w:rPr>
                                      <w:rFonts w:ascii="Myanmar Text" w:hAnsi="Myanmar Text" w:cs="Myanmar Text"/>
                                      <w:spacing w:val="-8"/>
                                      <w:sz w:val="20"/>
                                      <w:szCs w:val="32"/>
                                    </w:rPr>
                                    <w:t>အဖြစ်</w:t>
                                  </w:r>
                                  <w:r w:rsidR="000A2E39" w:rsidRPr="000A2E39">
                                    <w:rPr>
                                      <w:rFonts w:asciiTheme="majorBidi" w:hAnsiTheme="majorBidi" w:cstheme="majorBidi"/>
                                      <w:spacing w:val="-8"/>
                                      <w:sz w:val="20"/>
                                      <w:szCs w:val="32"/>
                                    </w:rPr>
                                    <w:t xml:space="preserve"> </w:t>
                                  </w:r>
                                  <w:r w:rsidR="000A2E39" w:rsidRPr="000A2E39">
                                    <w:rPr>
                                      <w:rFonts w:ascii="Myanmar Text" w:hAnsi="Myanmar Text" w:cs="Myanmar Text"/>
                                      <w:spacing w:val="-8"/>
                                      <w:sz w:val="20"/>
                                      <w:szCs w:val="32"/>
                                    </w:rPr>
                                    <w:t>ပြောင်းလည်မှု</w:t>
                                  </w:r>
                                  <w:r w:rsidR="000A2E39" w:rsidRPr="000A2E39">
                                    <w:rPr>
                                      <w:rFonts w:asciiTheme="majorBidi" w:hAnsiTheme="majorBidi" w:cstheme="majorBidi"/>
                                      <w:spacing w:val="-8"/>
                                      <w:sz w:val="20"/>
                                      <w:szCs w:val="32"/>
                                    </w:rPr>
                                    <w:t xml:space="preserve"> </w:t>
                                  </w:r>
                                  <w:r w:rsidR="000A2E39" w:rsidRPr="000A2E39">
                                    <w:rPr>
                                      <w:rFonts w:ascii="Myanmar Text" w:hAnsi="Myanmar Text" w:cs="Myanmar Text"/>
                                      <w:spacing w:val="-8"/>
                                      <w:sz w:val="20"/>
                                      <w:szCs w:val="32"/>
                                    </w:rPr>
                                    <w:t>ရှိနိုင်ပါသည်။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553D2C9C" id="_x0000_s2030300495" o:spid="_x0000_s1031" alt="사각형입니다." style="position:absolute;left:0;text-align:left;margin-left:8.6pt;margin-top:23.8pt;width:248.85pt;height:191.7pt;z-index:251660800;visibility:visible;mso-wrap-style:square;mso-width-percent:0;mso-height-percent:0;mso-wrap-distance-left:9pt;mso-wrap-distance-top:0;mso-wrap-distance-right:6pt;mso-wrap-distance-bottom:6pt;mso-position-horizontal:absolute;mso-position-horizontal-relative:page;mso-position-vertical:absolute;mso-position-vertical-relative:page;mso-width-percent:0;mso-height-percent:0;mso-width-relative:page;mso-height-relative:page;v-text-anchor:middle" coordsize="20634,1870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YLLtwMAAOUKAAAOAAAAZHJzL2Uyb0RvYy54bWysVtuO2zYQfS/QfyD0WKArydLalrHeIN10&#10;iwLpBcjmA2iKsoRKpErSljdfn5nRxbSzdoyifjBE8XB4Zs7MaB7eHZqa7aWxlVbrIL6LAiaV0Hml&#10;tuvg88vzz8uAWcdVzmut5Dp4lTZ49/jjDw9du5IzXeo6l4aBEWVXXbsOSufaVRhaUcqG2zvdSgWb&#10;hTYNd7A02zA3vAPrTR3OomgedtrkrdFCWgtvP/SbwSPZLwop3F9FYaVj9ToAbo7+Df1v8D98fOCr&#10;reFtWYmBBv8PLBpeKbh0MvWBO852pvrGVFMJo60u3J3QTaiLohKSfABv4ujMm08lbyX5AsGx7RQm&#10;+/+ZFX/uP7V/G6Ru249a/GOZ0k8lV1v53hjdlZLncF2MgQq71q6mA7iwcJRtuj90DtLyndMUg0Nh&#10;GjQI3rEDhfp1CrU8OCbgZRLPoyS7D5iAvVmapPcZiRHy1Xhc7Kz7TWoyxfcfreu1yuGJIp0zxRu4&#10;9wV0LZoaZPspZMkiyVjHZtE8SQdxJ1zs4SJWsni5iJbnoNkJ6IKlxAMli/SisdTDRZdoQRAm+nGa&#10;zReXqM094DU/Fx6OfLxkEGrzePN8mSWXKGY+EKN2yWLsa0EiXDIZ+2pcdTv2Jblu81ZdYl+Y+Jrn&#10;sa/Oic6QqdsxF3k5pqc4qCE/4YlBGWHmY7q22mIxYLJCxr/0BcVXgMLdC2DwHMEJVd/3wOATgu9v&#10;AkMuIXhxExjyBMHZTWBMAUSDwNgzvsca1SX4bU6icgQ/cbO/ZQi8gaZ/3u5NwKDdb5ARSMEd6jU+&#10;sg46EPULVkKno6aAe43eyxdNKIfSYcnR5WOjOgLEblOJX+QXH75I+7AN35iWbPSxWaQUd2DivcQ+&#10;MkbsxFytfLO9BSqYAT3uv0ViQC+yOakx3jhy8zpgT2XycdrB0F6hQ8VDUfFPXKMUZ8sldCgQcTox&#10;0hpUwK1zxt4WtsgbAnU84UX2GrHjgTN9joxPtDy6/rZuotZW9iWAGUe1MKUehfX4fbO6rvLnqq4x&#10;3azZbp5qw/YchpZn+g3+nsBqhZmbJjHkmeAwOxmVU6s5QZ0Yi+j3ljGjdyqn6sAv/q/Ds+NV3T8D&#10;3xo6FY0A+NXHAcuu3GFzYFW+Dqga8c1G568wExjdT1owGcJDqc2XgHUwZa0D+++OGxmw+ncFc0Vy&#10;n6XwIXD+wviLjb/gSoCpdSAc1HO/eHL9MLdrTbUt4a6YQqD0e5hGigpnBuLc8xoWMEuRGsPch8Oa&#10;vybUcTp9/AoAAP//AwBQSwMEFAAGAAgAAAAhANL4xobgAAAACQEAAA8AAABkcnMvZG93bnJldi54&#10;bWxMj8FOwzAQRO9I/IO1SFwq6iQ0LYQ4FSrihBBqaJG4ufGSRMTrKHba9O9ZTnCcndHbmXw92U4c&#10;cfCtIwXxPAKBVDnTUq1g9/58cwfCB01Gd45QwRk9rIvLi1xnxp1oi8cy1IIh5DOtoAmhz6T0VYNW&#10;+7nrkdj7coPVgeVQSzPoE8NtJ5MoWkqrW+IPje5x02D1XY5WwSItZ8nrPt18vOnZeE6etunLZ6PU&#10;9dX0+AAi4BT+wvBbn6tDwZ0ObiTjRcd6lXCSWaslCPbTeHEP4sCH2zgCWeTy/4LiBwAA//8DAFBL&#10;AQItABQABgAIAAAAIQC2gziS/gAAAOEBAAATAAAAAAAAAAAAAAAAAAAAAABbQ29udGVudF9UeXBl&#10;c10ueG1sUEsBAi0AFAAGAAgAAAAhADj9If/WAAAAlAEAAAsAAAAAAAAAAAAAAAAALwEAAF9yZWxz&#10;Ly5yZWxzUEsBAi0AFAAGAAgAAAAhAI9Vgsu3AwAA5QoAAA4AAAAAAAAAAAAAAAAALgIAAGRycy9l&#10;Mm9Eb2MueG1sUEsBAi0AFAAGAAgAAAAhANL4xobgAAAACQEAAA8AAAAAAAAAAAAAAAAAEQYAAGRy&#10;cy9kb3ducmV2LnhtbFBLBQYAAAAABAAEAPMAAAAeBwAAAAA=&#10;" adj="-11796480,,5400" path="m3739,c748,,,747,,3740l,14967v,2994,748,3741,3739,3741l16893,18708v2994,,3741,-747,3741,-3741l20634,3740c20634,747,19887,,16893,l3739,xe" strokeweight=".34pt">
                      <v:stroke joinstyle="round" endcap="round"/>
                      <v:formulas/>
                      <v:path o:connecttype="custom" o:connectlocs="572682,0;0,486710;0,1947750;572682,2434590;2587407,2434590;3160395,1947750;3160395,486710;2587407,0" o:connectangles="0,0,0,0,0,0,0,0" textboxrect="0,0,20634,18708"/>
                      <v:textbox inset="2.83pt,2.83pt,2.83pt,2.83pt">
                        <w:txbxContent>
                          <w:p w14:paraId="5A64920A" w14:textId="5CCA1BF6" w:rsidR="00D55868" w:rsidRDefault="00D55868" w:rsidP="00D55868">
                            <w:pPr>
                              <w:pStyle w:val="ad"/>
                              <w:ind w:left="360" w:firstLine="0"/>
                              <w:jc w:val="left"/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</w:pPr>
                            <w:proofErr w:type="spellStart"/>
                            <w:r w:rsidRPr="00D55868">
                              <w:rPr>
                                <w:rFonts w:ascii="Myanmar Text" w:hAnsi="Myanmar Text" w:cs="Myanmar Text"/>
                                <w:sz w:val="20"/>
                                <w:szCs w:val="32"/>
                                <w:lang w:bidi="th-TH"/>
                              </w:rPr>
                              <w:t>အိုမီခရွန</w:t>
                            </w:r>
                            <w:proofErr w:type="spellEnd"/>
                            <w:r w:rsidRPr="00D55868">
                              <w:rPr>
                                <w:rFonts w:ascii="Myanmar Text" w:hAnsi="Myanmar Text" w:cs="Myanmar Text"/>
                                <w:sz w:val="20"/>
                                <w:szCs w:val="32"/>
                                <w:lang w:bidi="th-TH"/>
                              </w:rPr>
                              <w:t>်</w:t>
                            </w:r>
                            <w:r w:rsidRPr="00D55868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 xml:space="preserve"> </w:t>
                            </w:r>
                            <w:r w:rsidRPr="000A2E39"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lang w:bidi="th-TH"/>
                              </w:rPr>
                              <w:t>(Omicron)</w:t>
                            </w:r>
                            <w:r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D55868">
                              <w:rPr>
                                <w:rFonts w:ascii="Myanmar Text" w:hAnsi="Myanmar Text" w:cs="Myanmar Text"/>
                                <w:sz w:val="20"/>
                                <w:szCs w:val="32"/>
                                <w:lang w:bidi="th-TH"/>
                              </w:rPr>
                              <w:t>အခြေပြု</w:t>
                            </w:r>
                            <w:proofErr w:type="spellEnd"/>
                            <w:r w:rsidRPr="00D55868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D55868">
                              <w:rPr>
                                <w:rFonts w:ascii="Myanmar Text" w:hAnsi="Myanmar Text" w:cs="Myanmar Text"/>
                                <w:sz w:val="20"/>
                                <w:szCs w:val="32"/>
                                <w:lang w:bidi="th-TH"/>
                              </w:rPr>
                              <w:t>ကာကွယ်ဆေး</w:t>
                            </w:r>
                            <w:proofErr w:type="spellEnd"/>
                            <w:r w:rsidRPr="00D55868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 xml:space="preserve"> </w:t>
                            </w:r>
                          </w:p>
                          <w:p w14:paraId="0A0BFDBD" w14:textId="4BAF8E02" w:rsidR="003F3889" w:rsidRPr="000A2E39" w:rsidRDefault="00D55868" w:rsidP="003F3889">
                            <w:pPr>
                              <w:pStyle w:val="ad"/>
                              <w:numPr>
                                <w:ilvl w:val="0"/>
                                <w:numId w:val="7"/>
                              </w:numPr>
                              <w:jc w:val="left"/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lang w:bidi="th-TH"/>
                              </w:rPr>
                            </w:pPr>
                            <w:proofErr w:type="spellStart"/>
                            <w:r w:rsidRPr="00D55868">
                              <w:rPr>
                                <w:rFonts w:ascii="Myanmar Text" w:hAnsi="Myanmar Text" w:cs="Myanmar Text"/>
                                <w:sz w:val="20"/>
                                <w:szCs w:val="32"/>
                                <w:lang w:bidi="th-TH"/>
                              </w:rPr>
                              <w:t>မိုဒါနာ</w:t>
                            </w:r>
                            <w:proofErr w:type="spellEnd"/>
                            <w:r w:rsidRPr="00D55868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 xml:space="preserve"> </w:t>
                            </w:r>
                            <w:r w:rsidRPr="000A2E39"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lang w:bidi="th-TH"/>
                              </w:rPr>
                              <w:t>(</w:t>
                            </w:r>
                            <w:r w:rsidR="003F3889" w:rsidRPr="000A2E39"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lang w:bidi="th-TH"/>
                              </w:rPr>
                              <w:t>Moderna</w:t>
                            </w:r>
                            <w:r w:rsidRPr="000A2E39"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lang w:bidi="th-TH"/>
                              </w:rPr>
                              <w:t>)</w:t>
                            </w:r>
                            <w:r w:rsidR="003F3889" w:rsidRPr="000A2E39"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lang w:bidi="th-TH"/>
                              </w:rPr>
                              <w:t xml:space="preserve"> BA.1</w:t>
                            </w:r>
                          </w:p>
                          <w:p w14:paraId="13545DC2" w14:textId="27798EC3" w:rsidR="003F3889" w:rsidRPr="000A2E39" w:rsidRDefault="00D55868" w:rsidP="003F3889">
                            <w:pPr>
                              <w:pStyle w:val="ad"/>
                              <w:numPr>
                                <w:ilvl w:val="0"/>
                                <w:numId w:val="7"/>
                              </w:numPr>
                              <w:jc w:val="left"/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lang w:bidi="th-TH"/>
                              </w:rPr>
                            </w:pPr>
                            <w:proofErr w:type="spellStart"/>
                            <w:r w:rsidRPr="00D55868">
                              <w:rPr>
                                <w:rFonts w:ascii="Myanmar Text" w:hAnsi="Myanmar Text" w:cs="Myanmar Text"/>
                                <w:sz w:val="20"/>
                                <w:szCs w:val="32"/>
                                <w:lang w:bidi="th-TH"/>
                              </w:rPr>
                              <w:t>ဖိုင်ဇာ</w:t>
                            </w:r>
                            <w:proofErr w:type="spellEnd"/>
                            <w:r w:rsidRPr="00D55868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 xml:space="preserve"> </w:t>
                            </w:r>
                            <w:r w:rsidRPr="000A2E39"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lang w:bidi="th-TH"/>
                              </w:rPr>
                              <w:t>(</w:t>
                            </w:r>
                            <w:r w:rsidR="003F3889" w:rsidRPr="000A2E39"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lang w:bidi="th-TH"/>
                              </w:rPr>
                              <w:t>Pfizer</w:t>
                            </w:r>
                            <w:r w:rsidRPr="000A2E39"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lang w:bidi="th-TH"/>
                              </w:rPr>
                              <w:t>)</w:t>
                            </w:r>
                            <w:r w:rsidR="003F3889" w:rsidRPr="000A2E39"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lang w:bidi="th-TH"/>
                              </w:rPr>
                              <w:t xml:space="preserve"> BA.1</w:t>
                            </w:r>
                          </w:p>
                          <w:p w14:paraId="4813BB1C" w14:textId="228A15DC" w:rsidR="003C77D0" w:rsidRPr="000A2E39" w:rsidRDefault="00D55868" w:rsidP="003F3889">
                            <w:pPr>
                              <w:pStyle w:val="ad"/>
                              <w:numPr>
                                <w:ilvl w:val="0"/>
                                <w:numId w:val="7"/>
                              </w:numPr>
                              <w:jc w:val="left"/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lang w:bidi="th-TH"/>
                              </w:rPr>
                            </w:pPr>
                            <w:proofErr w:type="spellStart"/>
                            <w:r w:rsidRPr="00D55868">
                              <w:rPr>
                                <w:rFonts w:ascii="Myanmar Text" w:hAnsi="Myanmar Text" w:cs="Myanmar Text"/>
                                <w:sz w:val="20"/>
                                <w:szCs w:val="32"/>
                                <w:lang w:bidi="th-TH"/>
                              </w:rPr>
                              <w:t>ဖိုင်ဇာ</w:t>
                            </w:r>
                            <w:proofErr w:type="spellEnd"/>
                            <w:r w:rsidRPr="00D55868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 xml:space="preserve"> </w:t>
                            </w:r>
                            <w:r w:rsidRPr="000A2E39"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lang w:bidi="th-TH"/>
                              </w:rPr>
                              <w:t>(</w:t>
                            </w:r>
                            <w:r w:rsidR="003F3889" w:rsidRPr="000A2E39"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lang w:bidi="th-TH"/>
                              </w:rPr>
                              <w:t>Pfizer</w:t>
                            </w:r>
                            <w:r w:rsidRPr="000A2E39"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lang w:bidi="th-TH"/>
                              </w:rPr>
                              <w:t>)</w:t>
                            </w:r>
                            <w:r w:rsidR="003F3889" w:rsidRPr="000A2E39"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lang w:bidi="th-TH"/>
                              </w:rPr>
                              <w:t xml:space="preserve"> BA.4/5</w:t>
                            </w:r>
                          </w:p>
                          <w:p w14:paraId="70774F1C" w14:textId="78DBADA3" w:rsidR="003F3889" w:rsidRPr="003F3889" w:rsidRDefault="00152309" w:rsidP="003F3889">
                            <w:pPr>
                              <w:pStyle w:val="ad"/>
                              <w:jc w:val="left"/>
                              <w:rPr>
                                <w:rFonts w:asciiTheme="majorBidi" w:hAnsiTheme="majorBidi" w:cstheme="majorBidi"/>
                                <w:spacing w:val="-8"/>
                                <w:sz w:val="20"/>
                                <w:szCs w:val="32"/>
                              </w:rPr>
                            </w:pPr>
                            <w:r w:rsidRPr="006F7895">
                              <w:rPr>
                                <w:rFonts w:ascii="맑은 고딕" w:eastAsia="맑은 고딕" w:hAnsi="맑은 고딕" w:cs="맑은 고딕" w:hint="eastAsia"/>
                                <w:sz w:val="32"/>
                                <w:szCs w:val="32"/>
                              </w:rPr>
                              <w:t>※</w:t>
                            </w:r>
                            <w:proofErr w:type="spellStart"/>
                            <w:r w:rsidR="000A2E39" w:rsidRPr="000A2E39">
                              <w:rPr>
                                <w:rFonts w:ascii="Myanmar Text" w:hAnsi="Myanmar Text" w:cs="Myanmar Text"/>
                                <w:spacing w:val="-8"/>
                                <w:sz w:val="20"/>
                                <w:szCs w:val="32"/>
                              </w:rPr>
                              <w:t>မှတ်ချက</w:t>
                            </w:r>
                            <w:proofErr w:type="spellEnd"/>
                            <w:r w:rsidR="000A2E39" w:rsidRPr="000A2E39">
                              <w:rPr>
                                <w:rFonts w:ascii="Myanmar Text" w:hAnsi="Myanmar Text" w:cs="Myanmar Text"/>
                                <w:spacing w:val="-8"/>
                                <w:sz w:val="20"/>
                                <w:szCs w:val="32"/>
                              </w:rPr>
                              <w:t>်</w:t>
                            </w:r>
                            <w:r w:rsidR="000A2E39" w:rsidRPr="000A2E39">
                              <w:rPr>
                                <w:rFonts w:asciiTheme="majorBidi" w:hAnsiTheme="majorBidi" w:cstheme="majorBidi"/>
                                <w:spacing w:val="-8"/>
                                <w:sz w:val="20"/>
                                <w:szCs w:val="32"/>
                              </w:rPr>
                              <w:t xml:space="preserve">: </w:t>
                            </w:r>
                            <w:proofErr w:type="spellStart"/>
                            <w:r w:rsidR="000A2E39" w:rsidRPr="000A2E39">
                              <w:rPr>
                                <w:rFonts w:ascii="Myanmar Text" w:hAnsi="Myanmar Text" w:cs="Myanmar Text"/>
                                <w:spacing w:val="-8"/>
                                <w:sz w:val="20"/>
                                <w:szCs w:val="32"/>
                              </w:rPr>
                              <w:t>ပေါင်းစပ်ထားသည</w:t>
                            </w:r>
                            <w:proofErr w:type="spellEnd"/>
                            <w:r w:rsidR="000A2E39" w:rsidRPr="000A2E39">
                              <w:rPr>
                                <w:rFonts w:ascii="Myanmar Text" w:hAnsi="Myanmar Text" w:cs="Myanmar Text"/>
                                <w:spacing w:val="-8"/>
                                <w:sz w:val="20"/>
                                <w:szCs w:val="32"/>
                              </w:rPr>
                              <w:t>့်</w:t>
                            </w:r>
                            <w:r w:rsidR="000A2E39" w:rsidRPr="000A2E39">
                              <w:rPr>
                                <w:rFonts w:asciiTheme="majorBidi" w:hAnsiTheme="majorBidi" w:cstheme="majorBidi"/>
                                <w:spacing w:val="-8"/>
                                <w:sz w:val="20"/>
                                <w:szCs w:val="32"/>
                              </w:rPr>
                              <w:t xml:space="preserve"> </w:t>
                            </w:r>
                            <w:r w:rsidR="000A2E39" w:rsidRPr="000A2E39">
                              <w:rPr>
                                <w:rFonts w:asciiTheme="majorBidi" w:hAnsiTheme="majorBidi" w:cstheme="majorBidi"/>
                                <w:spacing w:val="-8"/>
                                <w:sz w:val="32"/>
                                <w:szCs w:val="32"/>
                              </w:rPr>
                              <w:t>COVID-19</w:t>
                            </w:r>
                            <w:r w:rsidR="000A2E39" w:rsidRPr="000A2E39">
                              <w:rPr>
                                <w:rFonts w:asciiTheme="majorBidi" w:hAnsiTheme="majorBidi" w:cstheme="majorBidi"/>
                                <w:spacing w:val="-8"/>
                                <w:sz w:val="20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="000A2E39" w:rsidRPr="000A2E39">
                              <w:rPr>
                                <w:rFonts w:ascii="Myanmar Text" w:hAnsi="Myanmar Text" w:cs="Myanmar Text"/>
                                <w:spacing w:val="-8"/>
                                <w:sz w:val="20"/>
                                <w:szCs w:val="32"/>
                              </w:rPr>
                              <w:t>ကာကွယ်ဆေး</w:t>
                            </w:r>
                            <w:proofErr w:type="spellEnd"/>
                            <w:r w:rsidR="000A2E39" w:rsidRPr="000A2E39">
                              <w:rPr>
                                <w:rFonts w:asciiTheme="majorBidi" w:hAnsiTheme="majorBidi" w:cstheme="majorBidi"/>
                                <w:spacing w:val="-8"/>
                                <w:sz w:val="20"/>
                                <w:szCs w:val="32"/>
                              </w:rPr>
                              <w:t xml:space="preserve"> </w:t>
                            </w:r>
                            <w:r w:rsidR="000A2E39" w:rsidRPr="000A2E39">
                              <w:rPr>
                                <w:rFonts w:asciiTheme="majorBidi" w:hAnsiTheme="majorBidi" w:cstheme="majorBidi"/>
                                <w:spacing w:val="-8"/>
                                <w:sz w:val="32"/>
                                <w:szCs w:val="32"/>
                              </w:rPr>
                              <w:t>(</w:t>
                            </w:r>
                            <w:proofErr w:type="spellStart"/>
                            <w:r w:rsidR="000A2E39" w:rsidRPr="000A2E39">
                              <w:rPr>
                                <w:rFonts w:asciiTheme="majorBidi" w:hAnsiTheme="majorBidi" w:cstheme="majorBidi"/>
                                <w:spacing w:val="-8"/>
                                <w:sz w:val="32"/>
                                <w:szCs w:val="32"/>
                              </w:rPr>
                              <w:t>Noblvavax</w:t>
                            </w:r>
                            <w:proofErr w:type="spellEnd"/>
                            <w:r w:rsidR="000A2E39" w:rsidRPr="000A2E39">
                              <w:rPr>
                                <w:rFonts w:asciiTheme="majorBidi" w:hAnsiTheme="majorBidi" w:cstheme="majorBidi"/>
                                <w:spacing w:val="-8"/>
                                <w:sz w:val="20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="000A2E39" w:rsidRPr="000A2E39">
                              <w:rPr>
                                <w:rFonts w:ascii="Myanmar Text" w:hAnsi="Myanmar Text" w:cs="Myanmar Text"/>
                                <w:spacing w:val="-8"/>
                                <w:sz w:val="20"/>
                                <w:szCs w:val="32"/>
                              </w:rPr>
                              <w:t>သို</w:t>
                            </w:r>
                            <w:proofErr w:type="spellEnd"/>
                            <w:r w:rsidR="000A2E39" w:rsidRPr="000A2E39">
                              <w:rPr>
                                <w:rFonts w:ascii="Myanmar Text" w:hAnsi="Myanmar Text" w:cs="Myanmar Text"/>
                                <w:spacing w:val="-8"/>
                                <w:sz w:val="20"/>
                                <w:szCs w:val="32"/>
                              </w:rPr>
                              <w:t>့</w:t>
                            </w:r>
                            <w:r w:rsidR="000A2E39" w:rsidRPr="000A2E39">
                              <w:rPr>
                                <w:rFonts w:asciiTheme="majorBidi" w:hAnsiTheme="majorBidi" w:cstheme="majorBidi"/>
                                <w:spacing w:val="-8"/>
                                <w:sz w:val="20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="000A2E39" w:rsidRPr="000A2E39">
                              <w:rPr>
                                <w:rFonts w:asciiTheme="majorBidi" w:hAnsiTheme="majorBidi" w:cstheme="majorBidi"/>
                                <w:spacing w:val="-8"/>
                                <w:sz w:val="32"/>
                                <w:szCs w:val="32"/>
                              </w:rPr>
                              <w:t>Skycovione</w:t>
                            </w:r>
                            <w:proofErr w:type="spellEnd"/>
                            <w:r w:rsidR="000A2E39" w:rsidRPr="000A2E39">
                              <w:rPr>
                                <w:rFonts w:asciiTheme="majorBidi" w:hAnsiTheme="majorBidi" w:cstheme="majorBidi"/>
                                <w:spacing w:val="-8"/>
                                <w:sz w:val="32"/>
                                <w:szCs w:val="32"/>
                              </w:rPr>
                              <w:t>)</w:t>
                            </w:r>
                            <w:r w:rsidR="000A2E39" w:rsidRPr="000A2E39">
                              <w:rPr>
                                <w:rFonts w:asciiTheme="majorBidi" w:hAnsiTheme="majorBidi" w:cstheme="majorBidi"/>
                                <w:spacing w:val="-8"/>
                                <w:sz w:val="20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="000A2E39" w:rsidRPr="000A2E39">
                              <w:rPr>
                                <w:rFonts w:ascii="Myanmar Text" w:hAnsi="Myanmar Text" w:cs="Myanmar Text"/>
                                <w:spacing w:val="-8"/>
                                <w:sz w:val="20"/>
                                <w:szCs w:val="32"/>
                              </w:rPr>
                              <w:t>အားလည်း</w:t>
                            </w:r>
                            <w:proofErr w:type="spellEnd"/>
                            <w:r w:rsidR="000A2E39">
                              <w:rPr>
                                <w:rFonts w:ascii="Myanmar Text" w:hAnsi="Myanmar Text" w:cs="Myanmar Text"/>
                                <w:spacing w:val="-8"/>
                                <w:sz w:val="20"/>
                                <w:szCs w:val="32"/>
                              </w:rPr>
                              <w:t xml:space="preserve"> </w:t>
                            </w:r>
                            <w:r w:rsidR="000A2E39" w:rsidRPr="000A2E39">
                              <w:rPr>
                                <w:rFonts w:asciiTheme="majorBidi" w:hAnsiTheme="majorBidi" w:cstheme="majorBidi"/>
                                <w:spacing w:val="-8"/>
                                <w:sz w:val="20"/>
                                <w:szCs w:val="32"/>
                              </w:rPr>
                              <w:t xml:space="preserve"> </w:t>
                            </w:r>
                            <w:r w:rsidR="000A2E39" w:rsidRPr="000A2E39">
                              <w:rPr>
                                <w:rFonts w:asciiTheme="majorBidi" w:hAnsiTheme="majorBidi" w:cstheme="majorBidi"/>
                                <w:spacing w:val="-8"/>
                                <w:sz w:val="32"/>
                                <w:szCs w:val="32"/>
                              </w:rPr>
                              <w:t>m</w:t>
                            </w:r>
                            <w:proofErr w:type="gramEnd"/>
                            <w:r w:rsidR="000A2E39" w:rsidRPr="000A2E39">
                              <w:rPr>
                                <w:rFonts w:asciiTheme="majorBidi" w:hAnsiTheme="majorBidi" w:cstheme="majorBidi"/>
                                <w:spacing w:val="-8"/>
                                <w:sz w:val="32"/>
                                <w:szCs w:val="32"/>
                              </w:rPr>
                              <w:t>-RNA COVID-19</w:t>
                            </w:r>
                            <w:r w:rsidR="000A2E39" w:rsidRPr="000A2E39">
                              <w:rPr>
                                <w:rFonts w:asciiTheme="majorBidi" w:hAnsiTheme="majorBidi" w:cstheme="majorBidi"/>
                                <w:spacing w:val="-8"/>
                                <w:sz w:val="20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="000A2E39" w:rsidRPr="000A2E39">
                              <w:rPr>
                                <w:rFonts w:ascii="Myanmar Text" w:hAnsi="Myanmar Text" w:cs="Myanmar Text"/>
                                <w:spacing w:val="-8"/>
                                <w:sz w:val="20"/>
                                <w:szCs w:val="32"/>
                              </w:rPr>
                              <w:t>ကာကွယ်ဆေးများ</w:t>
                            </w:r>
                            <w:proofErr w:type="spellEnd"/>
                            <w:r w:rsidR="000A2E39" w:rsidRPr="000A2E39">
                              <w:rPr>
                                <w:rFonts w:asciiTheme="majorBidi" w:hAnsiTheme="majorBidi" w:cstheme="majorBidi"/>
                                <w:spacing w:val="-8"/>
                                <w:sz w:val="20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="000A2E39" w:rsidRPr="000A2E39">
                              <w:rPr>
                                <w:rFonts w:ascii="Myanmar Text" w:hAnsi="Myanmar Text" w:cs="Myanmar Text"/>
                                <w:spacing w:val="-8"/>
                                <w:sz w:val="20"/>
                                <w:szCs w:val="32"/>
                              </w:rPr>
                              <w:t>အဖြစ</w:t>
                            </w:r>
                            <w:proofErr w:type="spellEnd"/>
                            <w:r w:rsidR="000A2E39" w:rsidRPr="000A2E39">
                              <w:rPr>
                                <w:rFonts w:ascii="Myanmar Text" w:hAnsi="Myanmar Text" w:cs="Myanmar Text"/>
                                <w:spacing w:val="-8"/>
                                <w:sz w:val="20"/>
                                <w:szCs w:val="32"/>
                              </w:rPr>
                              <w:t>်</w:t>
                            </w:r>
                            <w:r w:rsidR="000A2E39" w:rsidRPr="000A2E39">
                              <w:rPr>
                                <w:rFonts w:asciiTheme="majorBidi" w:hAnsiTheme="majorBidi" w:cstheme="majorBidi"/>
                                <w:spacing w:val="-8"/>
                                <w:sz w:val="20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="000A2E39" w:rsidRPr="000A2E39">
                              <w:rPr>
                                <w:rFonts w:ascii="Myanmar Text" w:hAnsi="Myanmar Text" w:cs="Myanmar Text"/>
                                <w:spacing w:val="-8"/>
                                <w:sz w:val="20"/>
                                <w:szCs w:val="32"/>
                              </w:rPr>
                              <w:t>ပြောင်းလည်မှု</w:t>
                            </w:r>
                            <w:proofErr w:type="spellEnd"/>
                            <w:r w:rsidR="000A2E39" w:rsidRPr="000A2E39">
                              <w:rPr>
                                <w:rFonts w:asciiTheme="majorBidi" w:hAnsiTheme="majorBidi" w:cstheme="majorBidi"/>
                                <w:spacing w:val="-8"/>
                                <w:sz w:val="20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="000A2E39" w:rsidRPr="000A2E39">
                              <w:rPr>
                                <w:rFonts w:ascii="Myanmar Text" w:hAnsi="Myanmar Text" w:cs="Myanmar Text"/>
                                <w:spacing w:val="-8"/>
                                <w:sz w:val="20"/>
                                <w:szCs w:val="32"/>
                              </w:rPr>
                              <w:t>ရှိနိုင်ပါသည</w:t>
                            </w:r>
                            <w:proofErr w:type="spellEnd"/>
                            <w:r w:rsidR="000A2E39" w:rsidRPr="000A2E39">
                              <w:rPr>
                                <w:rFonts w:ascii="Myanmar Text" w:hAnsi="Myanmar Text" w:cs="Myanmar Text"/>
                                <w:spacing w:val="-8"/>
                                <w:sz w:val="20"/>
                                <w:szCs w:val="32"/>
                              </w:rPr>
                              <w:t>်။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</w:tc>
        <w:tc>
          <w:tcPr>
            <w:tcW w:w="639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54D4C69B" w14:textId="35B185DF" w:rsidR="003C77D0" w:rsidRDefault="00BE3912">
            <w:pPr>
              <w:pStyle w:val="a9"/>
              <w:rPr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76200" distL="114300" distR="76200" simplePos="0" relativeHeight="251656192" behindDoc="0" locked="0" layoutInCell="1" allowOverlap="1" wp14:anchorId="53AC9DAB" wp14:editId="0A4A5EFA">
                      <wp:simplePos x="0" y="0"/>
                      <wp:positionH relativeFrom="page">
                        <wp:posOffset>768350</wp:posOffset>
                      </wp:positionH>
                      <wp:positionV relativeFrom="page">
                        <wp:posOffset>330200</wp:posOffset>
                      </wp:positionV>
                      <wp:extent cx="3247390" cy="2444750"/>
                      <wp:effectExtent l="0" t="0" r="10160" b="12700"/>
                      <wp:wrapNone/>
                      <wp:docPr id="3" name="_x0000_s2030300501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47390" cy="2444750"/>
                              </a:xfrm>
                              <a:custGeom>
                                <a:avLst/>
                                <a:gdLst>
                                  <a:gd name="T0" fmla="*/ 3740 w 20814"/>
                                  <a:gd name="T1" fmla="*/ 0 h 18708"/>
                                  <a:gd name="T2" fmla="*/ 0 w 20814"/>
                                  <a:gd name="T3" fmla="*/ 3740 h 18708"/>
                                  <a:gd name="T4" fmla="*/ 0 w 20814"/>
                                  <a:gd name="T5" fmla="*/ 14967 h 18708"/>
                                  <a:gd name="T6" fmla="*/ 3740 w 20814"/>
                                  <a:gd name="T7" fmla="*/ 18708 h 18708"/>
                                  <a:gd name="T8" fmla="*/ 17073 w 20814"/>
                                  <a:gd name="T9" fmla="*/ 18708 h 18708"/>
                                  <a:gd name="T10" fmla="*/ 20814 w 20814"/>
                                  <a:gd name="T11" fmla="*/ 14967 h 18708"/>
                                  <a:gd name="T12" fmla="*/ 20814 w 20814"/>
                                  <a:gd name="T13" fmla="*/ 3740 h 18708"/>
                                  <a:gd name="T14" fmla="*/ 17073 w 20814"/>
                                  <a:gd name="T15" fmla="*/ 0 h 1870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20814" h="18708">
                                    <a:moveTo>
                                      <a:pt x="3740" y="0"/>
                                    </a:moveTo>
                                    <a:cubicBezTo>
                                      <a:pt x="748" y="0"/>
                                      <a:pt x="0" y="747"/>
                                      <a:pt x="0" y="3740"/>
                                    </a:cubicBezTo>
                                    <a:lnTo>
                                      <a:pt x="0" y="14967"/>
                                    </a:lnTo>
                                    <a:cubicBezTo>
                                      <a:pt x="0" y="17961"/>
                                      <a:pt x="748" y="18708"/>
                                      <a:pt x="3740" y="18708"/>
                                    </a:cubicBezTo>
                                    <a:lnTo>
                                      <a:pt x="17073" y="18708"/>
                                    </a:lnTo>
                                    <a:cubicBezTo>
                                      <a:pt x="20067" y="18708"/>
                                      <a:pt x="20814" y="17961"/>
                                      <a:pt x="20814" y="14967"/>
                                    </a:cubicBezTo>
                                    <a:lnTo>
                                      <a:pt x="20814" y="3740"/>
                                    </a:lnTo>
                                    <a:cubicBezTo>
                                      <a:pt x="20814" y="747"/>
                                      <a:pt x="20067" y="0"/>
                                      <a:pt x="17073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318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32ECE78" w14:textId="213402A2" w:rsidR="000A2E39" w:rsidRPr="00BE3912" w:rsidRDefault="000A2E39" w:rsidP="00152309">
                                  <w:pPr>
                                    <w:pStyle w:val="ad"/>
                                    <w:ind w:left="142" w:firstLine="0"/>
                                    <w:jc w:val="left"/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</w:pPr>
                                  <w:r w:rsidRPr="00BE3912">
                                    <w:rPr>
                                      <w:rFonts w:ascii="Myanmar Text" w:hAnsi="Myanmar Text" w:cs="Myanmar Text" w:hint="cs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>၁။</w:t>
                                  </w:r>
                                  <w:r w:rsidRPr="00BE3912">
                                    <w:rPr>
                                      <w:rFonts w:ascii="Myanmar Text" w:hAnsi="Myanmar Text" w:cs="Myanmar Text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 xml:space="preserve">  မှတ်ပုံတင်</w:t>
                                  </w:r>
                                  <w:r w:rsidRPr="00BE3912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Pr="00BE3912">
                                    <w:rPr>
                                      <w:rFonts w:ascii="Myanmar Text" w:hAnsi="Myanmar Text" w:cs="Myanmar Text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>နိုင်ငံခြားသားများ</w:t>
                                  </w:r>
                                  <w:r w:rsidRPr="00BE3912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>:</w:t>
                                  </w:r>
                                  <w:r w:rsidRPr="00BE3912">
                                    <w:rPr>
                                      <w:rFonts w:ascii="Myanmar Text" w:hAnsi="Myanmar Text" w:cs="Myanmar Text"/>
                                      <w:sz w:val="14"/>
                                      <w:szCs w:val="14"/>
                                      <w:lang w:bidi="th-TH"/>
                                    </w:rPr>
                                    <w:t xml:space="preserve"> သည်</w:t>
                                  </w:r>
                                  <w:r w:rsidRPr="00BE3912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Pr="00BE3912">
                                    <w:rPr>
                                      <w:rFonts w:ascii="Myanmar Text" w:hAnsi="Myanmar Text" w:cs="Myanmar Text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>အွန်လိုင်းမှတစ်ဆင့်၊</w:t>
                                  </w:r>
                                  <w:r w:rsidRPr="00BE3912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Pr="00BE3912">
                                    <w:rPr>
                                      <w:rFonts w:ascii="Myanmar Text" w:hAnsi="Myanmar Text" w:cs="Myanmar Text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>ဖုန်းမှတစ်ဆင့်</w:t>
                                  </w:r>
                                  <w:r w:rsidRPr="00BE3912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Pr="00BE3912">
                                    <w:rPr>
                                      <w:rFonts w:ascii="Myanmar Text" w:hAnsi="Myanmar Text" w:cs="Myanmar Text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>နှင့်</w:t>
                                  </w:r>
                                  <w:r w:rsidRPr="00BE3912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Pr="00BE3912">
                                    <w:rPr>
                                      <w:rFonts w:ascii="Myanmar Text" w:hAnsi="Myanmar Text" w:cs="Myanmar Text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>ကာကွယ်ဆေးထိုးမည့်</w:t>
                                  </w:r>
                                  <w:r w:rsidRPr="00BE3912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Pr="00BE3912">
                                    <w:rPr>
                                      <w:rFonts w:ascii="Myanmar Text" w:hAnsi="Myanmar Text" w:cs="Myanmar Text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>နေ့တွင်လည်း</w:t>
                                  </w:r>
                                  <w:r w:rsidRPr="00BE3912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 xml:space="preserve">  </w:t>
                                  </w:r>
                                  <w:r w:rsidRPr="00BE3912">
                                    <w:rPr>
                                      <w:rFonts w:ascii="Myanmar Text" w:hAnsi="Myanmar Text" w:cs="Myanmar Text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>နေချင်း</w:t>
                                  </w:r>
                                  <w:r w:rsidRPr="00BE3912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Pr="00BE3912">
                                    <w:rPr>
                                      <w:rFonts w:ascii="Myanmar Text" w:hAnsi="Myanmar Text" w:cs="Myanmar Text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>ရက်ချိန်း</w:t>
                                  </w:r>
                                  <w:r w:rsidRPr="00BE3912">
                                    <w:rPr>
                                      <w:rFonts w:ascii="Myanmar Text" w:hAnsi="Myanmar Text" w:cs="Myanmar Text" w:hint="cs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>ယူ</w:t>
                                  </w:r>
                                  <w:r w:rsidRPr="00BE3912">
                                    <w:rPr>
                                      <w:rFonts w:ascii="Myanmar Text" w:hAnsi="Myanmar Text" w:cs="Myanmar Text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>ခြင်း</w:t>
                                  </w:r>
                                  <w:r w:rsidRPr="00BE3912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Pr="00BE3912">
                                    <w:rPr>
                                      <w:rFonts w:ascii="Myanmar Text" w:hAnsi="Myanmar Text" w:cs="Myanmar Text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>လုပ်ဆောင်နိုင်ပါသည်။</w:t>
                                  </w:r>
                                  <w:r w:rsidRPr="00BE3912">
                                    <w:rPr>
                                      <w:rFonts w:asciiTheme="minorHAnsi" w:hAnsiTheme="minorHAnsi" w:cstheme="majorBidi" w:hint="eastAsia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 xml:space="preserve"> </w:t>
                                  </w:r>
                                </w:p>
                                <w:p w14:paraId="774CDE05" w14:textId="32A844DB" w:rsidR="000A2E39" w:rsidRPr="00BE3912" w:rsidRDefault="00152309" w:rsidP="000A2E39">
                                  <w:pPr>
                                    <w:pStyle w:val="ad"/>
                                    <w:ind w:left="142" w:firstLine="0"/>
                                    <w:jc w:val="left"/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</w:pPr>
                                  <w:r w:rsidRPr="00BE3912">
                                    <w:rPr>
                                      <w:rFonts w:ascii="맑은 고딕" w:eastAsia="맑은 고딕" w:hAnsi="맑은 고딕" w:cs="맑은 고딕" w:hint="eastAsia"/>
                                      <w:sz w:val="14"/>
                                      <w:szCs w:val="14"/>
                                    </w:rPr>
                                    <w:t>※</w:t>
                                  </w:r>
                                  <w:r w:rsidR="000A2E39" w:rsidRPr="00BE3912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 xml:space="preserve">Booster </w:t>
                                  </w:r>
                                  <w:r w:rsidR="000A2E39" w:rsidRPr="00BE3912">
                                    <w:rPr>
                                      <w:rFonts w:ascii="Myanmar Text" w:hAnsi="Myanmar Text" w:cs="Myanmar Text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>အတွက်</w:t>
                                  </w:r>
                                  <w:r w:rsidR="000A2E39" w:rsidRPr="00BE3912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="000A2E39" w:rsidRPr="00BE3912">
                                    <w:rPr>
                                      <w:rFonts w:ascii="Myanmar Text" w:hAnsi="Myanmar Text" w:cs="Myanmar Text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>ကြိုတင်</w:t>
                                  </w:r>
                                  <w:r w:rsidR="000A2E39" w:rsidRPr="00BE3912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="000A2E39" w:rsidRPr="00BE3912">
                                    <w:rPr>
                                      <w:rFonts w:ascii="Myanmar Text" w:hAnsi="Myanmar Text" w:cs="Myanmar Text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>စာရင်းသွင်းခြင်းများကို</w:t>
                                  </w:r>
                                  <w:r w:rsidR="000A2E39" w:rsidRPr="00BE3912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="000A2E39" w:rsidRPr="00BE3912">
                                    <w:rPr>
                                      <w:rFonts w:ascii="Myanmar Text" w:hAnsi="Myanmar Text" w:cs="Myanmar Text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>အောက်တိုဘာလ</w:t>
                                  </w:r>
                                  <w:r w:rsidR="000A2E39" w:rsidRPr="00BE3912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="000A2E39" w:rsidRPr="00BE3912">
                                    <w:rPr>
                                      <w:rFonts w:ascii="Myanmar Text" w:hAnsi="Myanmar Text" w:cs="Myanmar Text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>၂၇</w:t>
                                  </w:r>
                                  <w:r w:rsidR="000A2E39" w:rsidRPr="00BE3912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="000A2E39" w:rsidRPr="00BE3912">
                                    <w:rPr>
                                      <w:rFonts w:ascii="Myanmar Text" w:hAnsi="Myanmar Text" w:cs="Myanmar Text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>ရက်နေ့မှ</w:t>
                                  </w:r>
                                  <w:r w:rsidR="000A2E39" w:rsidRPr="00BE3912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="000A2E39" w:rsidRPr="00BE3912">
                                    <w:rPr>
                                      <w:rFonts w:ascii="Myanmar Text" w:hAnsi="Myanmar Text" w:cs="Myanmar Text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>စတင်လုပ်ဆောင်နိုင်ပါသည်။</w:t>
                                  </w:r>
                                  <w:r w:rsidR="000A2E39" w:rsidRPr="00BE3912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 xml:space="preserve"> Booster </w:t>
                                  </w:r>
                                  <w:r w:rsidR="000A2E39" w:rsidRPr="00BE3912">
                                    <w:rPr>
                                      <w:rFonts w:ascii="Myanmar Text" w:hAnsi="Myanmar Text" w:cs="Myanmar Text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>ဆေးထိုးပေးခြင်းအား</w:t>
                                  </w:r>
                                  <w:r w:rsidR="000A2E39" w:rsidRPr="00BE3912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="000A2E39" w:rsidRPr="00BE3912">
                                    <w:rPr>
                                      <w:rFonts w:ascii="Myanmar Text" w:hAnsi="Myanmar Text" w:cs="Myanmar Text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>နိုင်ဝင်ဘာလ</w:t>
                                  </w:r>
                                  <w:r w:rsidR="000A2E39" w:rsidRPr="00BE3912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="000A2E39" w:rsidRPr="00BE3912">
                                    <w:rPr>
                                      <w:rFonts w:ascii="Myanmar Text" w:hAnsi="Myanmar Text" w:cs="Myanmar Text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>၁၁</w:t>
                                  </w:r>
                                  <w:r w:rsidR="000A2E39" w:rsidRPr="00BE3912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="000A2E39" w:rsidRPr="00BE3912">
                                    <w:rPr>
                                      <w:rFonts w:ascii="Myanmar Text" w:hAnsi="Myanmar Text" w:cs="Myanmar Text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>ရက်နေ့မှ</w:t>
                                  </w:r>
                                  <w:r w:rsidR="000A2E39" w:rsidRPr="00BE3912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="000A2E39" w:rsidRPr="00BE3912">
                                    <w:rPr>
                                      <w:rFonts w:ascii="Myanmar Text" w:hAnsi="Myanmar Text" w:cs="Myanmar Text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>စတင်လုပ်ဆောင်သွားမည်</w:t>
                                  </w:r>
                                  <w:r w:rsidR="000A2E39" w:rsidRPr="00BE3912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="000A2E39" w:rsidRPr="00BE3912">
                                    <w:rPr>
                                      <w:rFonts w:ascii="Myanmar Text" w:hAnsi="Myanmar Text" w:cs="Myanmar Text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>ဖြစ်ပါသည်။</w:t>
                                  </w:r>
                                  <w:r w:rsidR="000A2E39" w:rsidRPr="00BE3912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 xml:space="preserve"> (</w:t>
                                  </w:r>
                                  <w:r w:rsidR="000A2E39" w:rsidRPr="00BE3912">
                                    <w:rPr>
                                      <w:rFonts w:ascii="Myanmar Text" w:hAnsi="Myanmar Text" w:cs="Myanmar Text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>ကာကွယ်ဆေးထိုးမည့်</w:t>
                                  </w:r>
                                  <w:r w:rsidR="000A2E39" w:rsidRPr="00BE3912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="000A2E39" w:rsidRPr="00BE3912">
                                    <w:rPr>
                                      <w:rFonts w:ascii="Myanmar Text" w:hAnsi="Myanmar Text" w:cs="Myanmar Text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>နေ့တွင်လည်း</w:t>
                                  </w:r>
                                  <w:r w:rsidR="000A2E39" w:rsidRPr="00BE3912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 xml:space="preserve">  </w:t>
                                  </w:r>
                                  <w:r w:rsidR="000A2E39" w:rsidRPr="00BE3912">
                                    <w:rPr>
                                      <w:rFonts w:ascii="Myanmar Text" w:hAnsi="Myanmar Text" w:cs="Myanmar Text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>နေချင်း</w:t>
                                  </w:r>
                                  <w:r w:rsidR="000A2E39" w:rsidRPr="00BE3912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="000A2E39" w:rsidRPr="00BE3912">
                                    <w:rPr>
                                      <w:rFonts w:ascii="Myanmar Text" w:hAnsi="Myanmar Text" w:cs="Myanmar Text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>ရက်ချိန်း</w:t>
                                  </w:r>
                                  <w:r w:rsidR="000A2E39" w:rsidRPr="00BE3912">
                                    <w:rPr>
                                      <w:rFonts w:ascii="Myanmar Text" w:hAnsi="Myanmar Text" w:cs="Myanmar Text" w:hint="cs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>ယူ</w:t>
                                  </w:r>
                                  <w:r w:rsidR="000A2E39" w:rsidRPr="00BE3912">
                                    <w:rPr>
                                      <w:rFonts w:ascii="Myanmar Text" w:hAnsi="Myanmar Text" w:cs="Myanmar Text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>နိုင်ပါသည်။</w:t>
                                  </w:r>
                                  <w:r w:rsidR="000A2E39" w:rsidRPr="00BE3912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 xml:space="preserve">) </w:t>
                                  </w:r>
                                </w:p>
                                <w:p w14:paraId="1CDD0B2F" w14:textId="77777777" w:rsidR="000A2E39" w:rsidRPr="00BE3912" w:rsidRDefault="000A2E39" w:rsidP="000A2E39">
                                  <w:pPr>
                                    <w:pStyle w:val="ad"/>
                                    <w:ind w:left="142" w:firstLine="0"/>
                                    <w:jc w:val="left"/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</w:pPr>
                                  <w:r w:rsidRPr="00BE3912">
                                    <w:rPr>
                                      <w:rFonts w:ascii="Myanmar Text" w:hAnsi="Myanmar Text" w:cs="Myanmar Text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>၂။</w:t>
                                  </w:r>
                                  <w:r w:rsidRPr="00BE3912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Pr="00BE3912">
                                    <w:rPr>
                                      <w:rFonts w:ascii="Myanmar Text" w:hAnsi="Myanmar Text" w:cs="Myanmar Text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>မှတ်ပုံတင်မထားသော</w:t>
                                  </w:r>
                                  <w:r w:rsidRPr="00BE3912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Pr="00BE3912">
                                    <w:rPr>
                                      <w:rFonts w:ascii="Myanmar Text" w:hAnsi="Myanmar Text" w:cs="Myanmar Text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>နိုင်ငံခြားသားများ</w:t>
                                  </w:r>
                                  <w:r w:rsidRPr="00BE3912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 xml:space="preserve"> : </w:t>
                                  </w:r>
                                  <w:r w:rsidRPr="00BE3912">
                                    <w:rPr>
                                      <w:rFonts w:ascii="Myanmar Text" w:hAnsi="Myanmar Text" w:cs="Myanmar Text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>ပြည်သူ့ကျန်းမာရေး</w:t>
                                  </w:r>
                                  <w:r w:rsidRPr="00BE3912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Pr="00BE3912">
                                    <w:rPr>
                                      <w:rFonts w:ascii="Myanmar Text" w:hAnsi="Myanmar Text" w:cs="Myanmar Text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>ဌာနမှ</w:t>
                                  </w:r>
                                  <w:r w:rsidRPr="00BE3912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Pr="00BE3912">
                                    <w:rPr>
                                      <w:rFonts w:ascii="Myanmar Text" w:hAnsi="Myanmar Text" w:cs="Myanmar Text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>ထုတ်ပေးထားသော</w:t>
                                  </w:r>
                                  <w:r w:rsidRPr="00BE3912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Pr="00BE3912">
                                    <w:rPr>
                                      <w:rFonts w:ascii="Myanmar Text" w:hAnsi="Myanmar Text" w:cs="Myanmar Text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>ယာယီ</w:t>
                                  </w:r>
                                  <w:r w:rsidRPr="00BE3912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Pr="00BE3912">
                                    <w:rPr>
                                      <w:rFonts w:ascii="Myanmar Text" w:hAnsi="Myanmar Text" w:cs="Myanmar Text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>နံပါတ်ဖြင့်</w:t>
                                  </w:r>
                                  <w:r w:rsidRPr="00BE3912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Pr="00BE3912">
                                    <w:rPr>
                                      <w:rFonts w:ascii="Myanmar Text" w:hAnsi="Myanmar Text" w:cs="Myanmar Text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>ကာကွယ်ဆေးထိုးသည့်နေရာသို့</w:t>
                                  </w:r>
                                  <w:r w:rsidRPr="00BE3912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Pr="00BE3912">
                                    <w:rPr>
                                      <w:rFonts w:ascii="Myanmar Text" w:hAnsi="Myanmar Text" w:cs="Myanmar Text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>ဖုန်းခေါ်ဆိုခြင်း</w:t>
                                  </w:r>
                                  <w:r w:rsidRPr="00BE3912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 xml:space="preserve"> (</w:t>
                                  </w:r>
                                  <w:r w:rsidRPr="00BE3912">
                                    <w:rPr>
                                      <w:rFonts w:ascii="Myanmar Text" w:hAnsi="Myanmar Text" w:cs="Myanmar Text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>သို့</w:t>
                                  </w:r>
                                  <w:r w:rsidRPr="00BE3912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 xml:space="preserve">) </w:t>
                                  </w:r>
                                  <w:r w:rsidRPr="00BE3912">
                                    <w:rPr>
                                      <w:rFonts w:ascii="Myanmar Text" w:hAnsi="Myanmar Text" w:cs="Myanmar Text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>သွားရောက်ခြင်းဖြင့်</w:t>
                                  </w:r>
                                  <w:r w:rsidRPr="00BE3912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Pr="00BE3912">
                                    <w:rPr>
                                      <w:rFonts w:ascii="Myanmar Text" w:hAnsi="Myanmar Text" w:cs="Myanmar Text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>စာရင်းပေးသွင်းနိုင်ပါသည်။</w:t>
                                  </w:r>
                                  <w:r w:rsidRPr="00BE3912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 xml:space="preserve"> </w:t>
                                  </w:r>
                                </w:p>
                                <w:p w14:paraId="1A738DBB" w14:textId="70093676" w:rsidR="00152309" w:rsidRPr="00BE3912" w:rsidRDefault="000A2E39" w:rsidP="000A2E39">
                                  <w:pPr>
                                    <w:pStyle w:val="ad"/>
                                    <w:ind w:left="142" w:firstLine="0"/>
                                    <w:jc w:val="left"/>
                                    <w:rPr>
                                      <w:rFonts w:asciiTheme="minorHAnsi" w:hAnsiTheme="minorHAnsi" w:cstheme="majorBidi"/>
                                      <w:spacing w:val="-19"/>
                                      <w:szCs w:val="22"/>
                                      <w:lang w:val="en-GB" w:bidi="th-TH"/>
                                    </w:rPr>
                                  </w:pPr>
                                  <w:r w:rsidRPr="00BE3912">
                                    <w:rPr>
                                      <w:rFonts w:ascii="Myanmar Text" w:hAnsi="Myanmar Text" w:cs="Myanmar Text" w:hint="cs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>၃။</w:t>
                                  </w:r>
                                  <w:r w:rsidRPr="00BE3912">
                                    <w:rPr>
                                      <w:rFonts w:ascii="Myanmar Text" w:hAnsi="Myanmar Text" w:cs="Myanmar Text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 xml:space="preserve"> ကိုရီးယားနိုင်ငံ</w:t>
                                  </w:r>
                                  <w:r w:rsidRPr="00BE3912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Pr="00BE3912">
                                    <w:rPr>
                                      <w:rFonts w:ascii="Myanmar Text" w:hAnsi="Myanmar Text" w:cs="Myanmar Text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>ပြင်ပတွင်</w:t>
                                  </w:r>
                                  <w:r w:rsidRPr="00BE3912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Pr="00BE3912">
                                    <w:rPr>
                                      <w:rFonts w:ascii="Myanmar Text" w:hAnsi="Myanmar Text" w:cs="Myanmar Text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>ကာကွယ်ဆေးထိုးခြင်း</w:t>
                                  </w:r>
                                  <w:r w:rsidRPr="00BE3912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Pr="00BE3912">
                                    <w:rPr>
                                      <w:rFonts w:ascii="Myanmar Text" w:hAnsi="Myanmar Text" w:cs="Myanmar Text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>အဆင့်များ</w:t>
                                  </w:r>
                                  <w:r w:rsidRPr="00BE3912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Pr="00BE3912">
                                    <w:rPr>
                                      <w:rFonts w:ascii="Myanmar Text" w:hAnsi="Myanmar Text" w:cs="Myanmar Text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>ပီးမြောက်ခဲ့သူများအနေဖြင့်</w:t>
                                  </w:r>
                                  <w:r w:rsidRPr="00BE3912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Pr="00BE3912">
                                    <w:rPr>
                                      <w:rFonts w:ascii="Myanmar Text" w:hAnsi="Myanmar Text" w:cs="Myanmar Text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>ပြည်သူ့ကျန်းမာရေး</w:t>
                                  </w:r>
                                  <w:r w:rsidRPr="00BE3912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Pr="00BE3912">
                                    <w:rPr>
                                      <w:rFonts w:ascii="Myanmar Text" w:hAnsi="Myanmar Text" w:cs="Myanmar Text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>ဌာနတွင်</w:t>
                                  </w:r>
                                  <w:r w:rsidRPr="00BE3912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Pr="00BE3912">
                                    <w:rPr>
                                      <w:rFonts w:ascii="Myanmar Text" w:hAnsi="Myanmar Text" w:cs="Myanmar Text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>မိမိ၏</w:t>
                                  </w:r>
                                  <w:r w:rsidRPr="00BE3912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Pr="00BE3912">
                                    <w:rPr>
                                      <w:rFonts w:ascii="Myanmar Text" w:hAnsi="Myanmar Text" w:cs="Myanmar Text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>ကာကွယ်ဆေးထိုးခြင်းမှတ်တမ်းအား</w:t>
                                  </w:r>
                                  <w:r w:rsidRPr="00BE3912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Pr="00BE3912">
                                    <w:rPr>
                                      <w:rFonts w:ascii="Myanmar Text" w:hAnsi="Myanmar Text" w:cs="Myanmar Text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>မှတ်ပုံတင်၍</w:t>
                                  </w:r>
                                  <w:r w:rsidRPr="00BE3912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Pr="00BE3912">
                                    <w:rPr>
                                      <w:rFonts w:ascii="Myanmar Text" w:hAnsi="Myanmar Text" w:cs="Myanmar Text"/>
                                      <w:spacing w:val="-19"/>
                                      <w:sz w:val="14"/>
                                      <w:szCs w:val="14"/>
                                      <w:lang w:val="en-GB" w:bidi="th-TH"/>
                                    </w:rPr>
                                    <w:t>ရက်ချိန်းယူနိုင်ပါသည်။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53AC9DAB" id="_x0000_s2030300501" o:spid="_x0000_s1032" alt="사각형입니다." style="position:absolute;left:0;text-align:left;margin-left:60.5pt;margin-top:26pt;width:255.7pt;height:192.5pt;z-index:251656192;visibility:visible;mso-wrap-style:square;mso-width-percent:0;mso-height-percent:0;mso-wrap-distance-left:9pt;mso-wrap-distance-top:0;mso-wrap-distance-right:6pt;mso-wrap-distance-bottom:6pt;mso-position-horizontal:absolute;mso-position-horizontal-relative:page;mso-position-vertical:absolute;mso-position-vertical-relative:page;mso-width-percent:0;mso-height-percent:0;mso-width-relative:page;mso-height-relative:page;v-text-anchor:middle" coordsize="20814,1870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SV1twMAAOUKAAAOAAAAZHJzL2Uyb0RvYy54bWysVtuO2zYQfS+QfyD0GKArydau1sZ6g3TT&#10;LQokaYFsP4CmKEuoRKokbXnz9ZkZXUy5kWMU9YNBioeHM3OGw3l4d6wrdpDGllptgvgmCphUQmel&#10;2m2Cv16ef74PmHVcZbzSSm6CV2mDd49vfnpom7Vc6EJXmTQMSJRdt80mKJxr1mFoRSFrbm90IxUs&#10;5trU3MHU7MLM8BbY6ypcRNFd2GqTNUYLaS18/dAtBo/En+dSuD/y3ErHqk0Atjn6N/S/xf/w8YGv&#10;d4Y3RSl6M/h/sKLmpYJDR6oP3HG2N+W/qOpSGG117m6ErkOd56WQ5AN4E0dn3nwpeCPJFwiObcYw&#10;2f+PVnw+fGn+NGi6bT5q8bdlSj8VXO3ke2N0W0iewXExBipsG7seN+DEwla2bT/pDKTle6cpBsfc&#10;1EgI3rEjhfp1DLU8Oibg43KRpMsVKCJgbZEkSXpLYoR8PWwXe+t+k5qo+OGjdZ1WGYwo0hlTvIZz&#10;X4AlryuQ7W3IlmkSsZYtovs46cUdcbGHi1jB4vs0uj8HLSagGaalB6ITZ8gSDzdr1q0HipPVXTpn&#10;2p0HvORn6uHIxzlCuJtj4OI0SpdzkVv5QIzaHGPsa0EizFHGvhoX3Y59SS5zXqsL5MaVnse+OpOk&#10;gUzdDbnIiyE9xVH1+QkjBtcIMx/TtdEWLwMmK2T8S3eh+BpQuDoDBs8RvKTb9yMw+ITg26vAkEsI&#10;Tq8CQ54geHUVGFMA0SAw1owfWY3qEvw6J1E5gk/c7E7pA2+g6J+XexMwKPdbtAik4A71GoashQpE&#10;9YIVUOmoKOBarQ/yRRPKoXR45ejwoVCdAGK/LcUv8qsPT5MubP0b0xBHR5AmFHewxPtI9H3EJnSV&#10;8mk7BrowfXyH9e8Z0aPT1R2pMZw42OZVwM6U0cdxBUN7wRwqGxQVf8clk/DVhgoFIo47BrN6FXDp&#10;3GJvCUvkkFoXLDvt8CJ72TB8M9CwM31OFk+0PLk+JMQ0UKLSVnaCYsbRXRhTj8J6et+srsrsuawq&#10;TDdrdtunyrADh6blmX69vxNYpTBzk2UMeSY49E5GZVRqJqgJWUS/75EZvVcZ3Q588X/tx46XVTcG&#10;eyuoVNQC4KuPDZZdu+P2yMoMIoac+GWrs1foCYzuOi3oDGFQaPM1YC10WZvA/rPnRgas+l1BX7G8&#10;XSXwEDh/YvzJ1p9wJYBqEwgH97mbPLmumds3ptwVcFZMIVD6PXQjeYk9A9nc2dVPoJciNfq+D5s1&#10;f06oU3f6+A0AAP//AwBQSwMEFAAGAAgAAAAhAF32DP7iAAAACgEAAA8AAABkcnMvZG93bnJldi54&#10;bWxMj09Lw0AQxe+C32EZwYvYTdM/lphNKQWhKIK2Kh632TEJzc6W7LSJ397xpKfhMY/3fi9fDr5V&#10;Z+xiE8jAeJSAQiqDa6gy8LZ7uF2AimzJ2TYQGvjGCMvi8iK3mQs9veJ5y5WSEIqZNVAzHzOtY1mj&#10;t3EUjkjy+wqdtyyyq7TrbC/hvtVpksy1tw1JQ22PuK6xPGxP3sDT6uZ9R4+b/vDCC3SzD958rp+N&#10;ub4aVvegGAf+M8MvvqBDIUz7cCIXVSs6HcsWNjBL5YphPkmnoPYGppO7BHSR6/8Tih8AAAD//wMA&#10;UEsBAi0AFAAGAAgAAAAhALaDOJL+AAAA4QEAABMAAAAAAAAAAAAAAAAAAAAAAFtDb250ZW50X1R5&#10;cGVzXS54bWxQSwECLQAUAAYACAAAACEAOP0h/9YAAACUAQAACwAAAAAAAAAAAAAAAAAvAQAAX3Jl&#10;bHMvLnJlbHNQSwECLQAUAAYACAAAACEAY1EldbcDAADlCgAADgAAAAAAAAAAAAAAAAAuAgAAZHJz&#10;L2Uyb0RvYy54bWxQSwECLQAUAAYACAAAACEAXfYM/uIAAAAKAQAADwAAAAAAAAAAAAAAAAARBgAA&#10;ZHJzL2Rvd25yZXYueG1sUEsFBgAAAAAEAAQA8wAAACAHAAAAAA==&#10;" adj="-11796480,,5400" path="m3740,c748,,,747,,3740l,14967v,2994,748,3741,3740,3741l17073,18708v2994,,3741,-747,3741,-3741l20814,3740c20814,747,20067,,17073,l3740,xe" strokeweight=".34pt">
                      <v:stroke joinstyle="round" endcap="round"/>
                      <v:formulas/>
                      <v:path o:connecttype="custom" o:connectlocs="583513,0;0,488741;0,1955878;583513,2444750;2663721,2444750;3247390,1955878;3247390,488741;2663721,0" o:connectangles="0,0,0,0,0,0,0,0" textboxrect="0,0,20814,18708"/>
                      <v:textbox inset="2.83pt,2.83pt,2.83pt,2.83pt">
                        <w:txbxContent>
                          <w:p w14:paraId="332ECE78" w14:textId="213402A2" w:rsidR="000A2E39" w:rsidRPr="00BE3912" w:rsidRDefault="000A2E39" w:rsidP="00152309">
                            <w:pPr>
                              <w:pStyle w:val="ad"/>
                              <w:ind w:left="142" w:firstLine="0"/>
                              <w:jc w:val="left"/>
                              <w:rPr>
                                <w:rFonts w:asciiTheme="minorHAnsi" w:hAnsiTheme="minorHAnsi" w:cstheme="majorBidi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</w:pPr>
                            <w:r w:rsidRPr="00BE3912">
                              <w:rPr>
                                <w:rFonts w:ascii="Myanmar Text" w:hAnsi="Myanmar Text" w:cs="Myanmar Text" w:hint="cs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>၁</w:t>
                            </w:r>
                            <w:proofErr w:type="gramStart"/>
                            <w:r w:rsidRPr="00BE3912">
                              <w:rPr>
                                <w:rFonts w:ascii="Myanmar Text" w:hAnsi="Myanmar Text" w:cs="Myanmar Text" w:hint="cs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>။</w:t>
                            </w:r>
                            <w:r w:rsidRPr="00BE3912">
                              <w:rPr>
                                <w:rFonts w:ascii="Myanmar Text" w:hAnsi="Myanmar Text" w:cs="Myanmar Text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 xml:space="preserve">  </w:t>
                            </w:r>
                            <w:proofErr w:type="spellStart"/>
                            <w:r w:rsidRPr="00BE3912">
                              <w:rPr>
                                <w:rFonts w:ascii="Myanmar Text" w:hAnsi="Myanmar Text" w:cs="Myanmar Text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>မှတ်ပုံတင</w:t>
                            </w:r>
                            <w:proofErr w:type="spellEnd"/>
                            <w:r w:rsidRPr="00BE3912">
                              <w:rPr>
                                <w:rFonts w:ascii="Myanmar Text" w:hAnsi="Myanmar Text" w:cs="Myanmar Text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>်</w:t>
                            </w:r>
                            <w:proofErr w:type="gramEnd"/>
                            <w:r w:rsidRPr="00BE3912">
                              <w:rPr>
                                <w:rFonts w:asciiTheme="minorHAnsi" w:hAnsiTheme="minorHAnsi" w:cstheme="majorBidi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BE3912">
                              <w:rPr>
                                <w:rFonts w:ascii="Myanmar Text" w:hAnsi="Myanmar Text" w:cs="Myanmar Text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>နိုင်ငံခြားသားများ</w:t>
                            </w:r>
                            <w:proofErr w:type="spellEnd"/>
                            <w:r w:rsidRPr="00BE3912">
                              <w:rPr>
                                <w:rFonts w:asciiTheme="minorHAnsi" w:hAnsiTheme="minorHAnsi" w:cstheme="majorBidi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>:</w:t>
                            </w:r>
                            <w:r w:rsidRPr="00BE3912">
                              <w:rPr>
                                <w:rFonts w:ascii="Myanmar Text" w:hAnsi="Myanmar Text" w:cs="Myanmar Text"/>
                                <w:sz w:val="14"/>
                                <w:szCs w:val="14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BE3912">
                              <w:rPr>
                                <w:rFonts w:ascii="Myanmar Text" w:hAnsi="Myanmar Text" w:cs="Myanmar Text"/>
                                <w:sz w:val="14"/>
                                <w:szCs w:val="14"/>
                                <w:lang w:bidi="th-TH"/>
                              </w:rPr>
                              <w:t>သည</w:t>
                            </w:r>
                            <w:proofErr w:type="spellEnd"/>
                            <w:r w:rsidRPr="00BE3912">
                              <w:rPr>
                                <w:rFonts w:ascii="Myanmar Text" w:hAnsi="Myanmar Text" w:cs="Myanmar Text"/>
                                <w:sz w:val="14"/>
                                <w:szCs w:val="14"/>
                                <w:lang w:bidi="th-TH"/>
                              </w:rPr>
                              <w:t>်</w:t>
                            </w:r>
                            <w:r w:rsidRPr="00BE3912">
                              <w:rPr>
                                <w:rFonts w:asciiTheme="minorHAnsi" w:hAnsiTheme="minorHAnsi" w:cstheme="majorBidi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BE3912">
                              <w:rPr>
                                <w:rFonts w:ascii="Myanmar Text" w:hAnsi="Myanmar Text" w:cs="Myanmar Text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>အွန်လိုင်းမှတစ်ဆင</w:t>
                            </w:r>
                            <w:proofErr w:type="spellEnd"/>
                            <w:r w:rsidRPr="00BE3912">
                              <w:rPr>
                                <w:rFonts w:ascii="Myanmar Text" w:hAnsi="Myanmar Text" w:cs="Myanmar Text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>့်၊</w:t>
                            </w:r>
                            <w:r w:rsidRPr="00BE3912">
                              <w:rPr>
                                <w:rFonts w:asciiTheme="minorHAnsi" w:hAnsiTheme="minorHAnsi" w:cstheme="majorBidi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BE3912">
                              <w:rPr>
                                <w:rFonts w:ascii="Myanmar Text" w:hAnsi="Myanmar Text" w:cs="Myanmar Text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>ဖုန်းမှတစ်ဆင</w:t>
                            </w:r>
                            <w:proofErr w:type="spellEnd"/>
                            <w:r w:rsidRPr="00BE3912">
                              <w:rPr>
                                <w:rFonts w:ascii="Myanmar Text" w:hAnsi="Myanmar Text" w:cs="Myanmar Text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>့်</w:t>
                            </w:r>
                            <w:r w:rsidRPr="00BE3912">
                              <w:rPr>
                                <w:rFonts w:asciiTheme="minorHAnsi" w:hAnsiTheme="minorHAnsi" w:cstheme="majorBidi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BE3912">
                              <w:rPr>
                                <w:rFonts w:ascii="Myanmar Text" w:hAnsi="Myanmar Text" w:cs="Myanmar Text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>နှင</w:t>
                            </w:r>
                            <w:proofErr w:type="spellEnd"/>
                            <w:r w:rsidRPr="00BE3912">
                              <w:rPr>
                                <w:rFonts w:ascii="Myanmar Text" w:hAnsi="Myanmar Text" w:cs="Myanmar Text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>့်</w:t>
                            </w:r>
                            <w:r w:rsidRPr="00BE3912">
                              <w:rPr>
                                <w:rFonts w:asciiTheme="minorHAnsi" w:hAnsiTheme="minorHAnsi" w:cstheme="majorBidi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BE3912">
                              <w:rPr>
                                <w:rFonts w:ascii="Myanmar Text" w:hAnsi="Myanmar Text" w:cs="Myanmar Text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>ကာကွယ်ဆေးထိုးမည</w:t>
                            </w:r>
                            <w:proofErr w:type="spellEnd"/>
                            <w:r w:rsidRPr="00BE3912">
                              <w:rPr>
                                <w:rFonts w:ascii="Myanmar Text" w:hAnsi="Myanmar Text" w:cs="Myanmar Text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>့်</w:t>
                            </w:r>
                            <w:r w:rsidRPr="00BE3912">
                              <w:rPr>
                                <w:rFonts w:asciiTheme="minorHAnsi" w:hAnsiTheme="minorHAnsi" w:cstheme="majorBidi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BE3912">
                              <w:rPr>
                                <w:rFonts w:ascii="Myanmar Text" w:hAnsi="Myanmar Text" w:cs="Myanmar Text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>နေ့တွင်လည်း</w:t>
                            </w:r>
                            <w:proofErr w:type="spellEnd"/>
                            <w:r w:rsidRPr="00BE3912">
                              <w:rPr>
                                <w:rFonts w:asciiTheme="minorHAnsi" w:hAnsiTheme="minorHAnsi" w:cstheme="majorBidi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 xml:space="preserve">  </w:t>
                            </w:r>
                            <w:proofErr w:type="spellStart"/>
                            <w:r w:rsidRPr="00BE3912">
                              <w:rPr>
                                <w:rFonts w:ascii="Myanmar Text" w:hAnsi="Myanmar Text" w:cs="Myanmar Text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>နေချင်း</w:t>
                            </w:r>
                            <w:proofErr w:type="spellEnd"/>
                            <w:r w:rsidRPr="00BE3912">
                              <w:rPr>
                                <w:rFonts w:asciiTheme="minorHAnsi" w:hAnsiTheme="minorHAnsi" w:cstheme="majorBidi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BE3912">
                              <w:rPr>
                                <w:rFonts w:ascii="Myanmar Text" w:hAnsi="Myanmar Text" w:cs="Myanmar Text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>ရက်ချိန်း</w:t>
                            </w:r>
                            <w:r w:rsidRPr="00BE3912">
                              <w:rPr>
                                <w:rFonts w:ascii="Myanmar Text" w:hAnsi="Myanmar Text" w:cs="Myanmar Text" w:hint="cs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>ယူ</w:t>
                            </w:r>
                            <w:r w:rsidRPr="00BE3912">
                              <w:rPr>
                                <w:rFonts w:ascii="Myanmar Text" w:hAnsi="Myanmar Text" w:cs="Myanmar Text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>ခြင်း</w:t>
                            </w:r>
                            <w:proofErr w:type="spellEnd"/>
                            <w:r w:rsidRPr="00BE3912">
                              <w:rPr>
                                <w:rFonts w:asciiTheme="minorHAnsi" w:hAnsiTheme="minorHAnsi" w:cstheme="majorBidi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BE3912">
                              <w:rPr>
                                <w:rFonts w:ascii="Myanmar Text" w:hAnsi="Myanmar Text" w:cs="Myanmar Text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>လုပ်ဆောင်နိုင်ပါသည</w:t>
                            </w:r>
                            <w:proofErr w:type="spellEnd"/>
                            <w:r w:rsidRPr="00BE3912">
                              <w:rPr>
                                <w:rFonts w:ascii="Myanmar Text" w:hAnsi="Myanmar Text" w:cs="Myanmar Text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>်။</w:t>
                            </w:r>
                            <w:r w:rsidRPr="00BE3912">
                              <w:rPr>
                                <w:rFonts w:asciiTheme="minorHAnsi" w:hAnsiTheme="minorHAnsi" w:cstheme="majorBidi" w:hint="eastAsia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 xml:space="preserve"> </w:t>
                            </w:r>
                          </w:p>
                          <w:p w14:paraId="774CDE05" w14:textId="32A844DB" w:rsidR="000A2E39" w:rsidRPr="00BE3912" w:rsidRDefault="00152309" w:rsidP="000A2E39">
                            <w:pPr>
                              <w:pStyle w:val="ad"/>
                              <w:ind w:left="142" w:firstLine="0"/>
                              <w:jc w:val="left"/>
                              <w:rPr>
                                <w:rFonts w:asciiTheme="minorHAnsi" w:hAnsiTheme="minorHAnsi" w:cstheme="majorBidi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</w:pPr>
                            <w:r w:rsidRPr="00BE3912">
                              <w:rPr>
                                <w:rFonts w:ascii="맑은 고딕" w:eastAsia="맑은 고딕" w:hAnsi="맑은 고딕" w:cs="맑은 고딕" w:hint="eastAsia"/>
                                <w:sz w:val="14"/>
                                <w:szCs w:val="14"/>
                              </w:rPr>
                              <w:t>※</w:t>
                            </w:r>
                            <w:r w:rsidR="000A2E39" w:rsidRPr="00BE3912">
                              <w:rPr>
                                <w:rFonts w:asciiTheme="minorHAnsi" w:hAnsiTheme="minorHAnsi" w:cstheme="majorBidi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 xml:space="preserve">Booster </w:t>
                            </w:r>
                            <w:proofErr w:type="spellStart"/>
                            <w:r w:rsidR="000A2E39" w:rsidRPr="00BE3912">
                              <w:rPr>
                                <w:rFonts w:ascii="Myanmar Text" w:hAnsi="Myanmar Text" w:cs="Myanmar Text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>အတွက</w:t>
                            </w:r>
                            <w:proofErr w:type="spellEnd"/>
                            <w:r w:rsidR="000A2E39" w:rsidRPr="00BE3912">
                              <w:rPr>
                                <w:rFonts w:ascii="Myanmar Text" w:hAnsi="Myanmar Text" w:cs="Myanmar Text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>်</w:t>
                            </w:r>
                            <w:r w:rsidR="000A2E39" w:rsidRPr="00BE3912">
                              <w:rPr>
                                <w:rFonts w:asciiTheme="minorHAnsi" w:hAnsiTheme="minorHAnsi" w:cstheme="majorBidi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="000A2E39" w:rsidRPr="00BE3912">
                              <w:rPr>
                                <w:rFonts w:ascii="Myanmar Text" w:hAnsi="Myanmar Text" w:cs="Myanmar Text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>ကြိုတင</w:t>
                            </w:r>
                            <w:proofErr w:type="spellEnd"/>
                            <w:r w:rsidR="000A2E39" w:rsidRPr="00BE3912">
                              <w:rPr>
                                <w:rFonts w:ascii="Myanmar Text" w:hAnsi="Myanmar Text" w:cs="Myanmar Text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>်</w:t>
                            </w:r>
                            <w:r w:rsidR="000A2E39" w:rsidRPr="00BE3912">
                              <w:rPr>
                                <w:rFonts w:asciiTheme="minorHAnsi" w:hAnsiTheme="minorHAnsi" w:cstheme="majorBidi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="000A2E39" w:rsidRPr="00BE3912">
                              <w:rPr>
                                <w:rFonts w:ascii="Myanmar Text" w:hAnsi="Myanmar Text" w:cs="Myanmar Text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>စာရင်းသွင်းခြင်းများကို</w:t>
                            </w:r>
                            <w:proofErr w:type="spellEnd"/>
                            <w:r w:rsidR="000A2E39" w:rsidRPr="00BE3912">
                              <w:rPr>
                                <w:rFonts w:asciiTheme="minorHAnsi" w:hAnsiTheme="minorHAnsi" w:cstheme="majorBidi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="000A2E39" w:rsidRPr="00BE3912">
                              <w:rPr>
                                <w:rFonts w:ascii="Myanmar Text" w:hAnsi="Myanmar Text" w:cs="Myanmar Text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>အောက်တိုဘာလ</w:t>
                            </w:r>
                            <w:proofErr w:type="spellEnd"/>
                            <w:r w:rsidR="000A2E39" w:rsidRPr="00BE3912">
                              <w:rPr>
                                <w:rFonts w:asciiTheme="minorHAnsi" w:hAnsiTheme="minorHAnsi" w:cstheme="majorBidi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 xml:space="preserve"> </w:t>
                            </w:r>
                            <w:r w:rsidR="000A2E39" w:rsidRPr="00BE3912">
                              <w:rPr>
                                <w:rFonts w:ascii="Myanmar Text" w:hAnsi="Myanmar Text" w:cs="Myanmar Text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>၂၇</w:t>
                            </w:r>
                            <w:r w:rsidR="000A2E39" w:rsidRPr="00BE3912">
                              <w:rPr>
                                <w:rFonts w:asciiTheme="minorHAnsi" w:hAnsiTheme="minorHAnsi" w:cstheme="majorBidi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="000A2E39" w:rsidRPr="00BE3912">
                              <w:rPr>
                                <w:rFonts w:ascii="Myanmar Text" w:hAnsi="Myanmar Text" w:cs="Myanmar Text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>ရက်နေ့မ</w:t>
                            </w:r>
                            <w:proofErr w:type="spellEnd"/>
                            <w:r w:rsidR="000A2E39" w:rsidRPr="00BE3912">
                              <w:rPr>
                                <w:rFonts w:ascii="Myanmar Text" w:hAnsi="Myanmar Text" w:cs="Myanmar Text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>ှ</w:t>
                            </w:r>
                            <w:r w:rsidR="000A2E39" w:rsidRPr="00BE3912">
                              <w:rPr>
                                <w:rFonts w:asciiTheme="minorHAnsi" w:hAnsiTheme="minorHAnsi" w:cstheme="majorBidi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="000A2E39" w:rsidRPr="00BE3912">
                              <w:rPr>
                                <w:rFonts w:ascii="Myanmar Text" w:hAnsi="Myanmar Text" w:cs="Myanmar Text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>စတင်လုပ်ဆောင်နိုင်ပါသည</w:t>
                            </w:r>
                            <w:proofErr w:type="spellEnd"/>
                            <w:r w:rsidR="000A2E39" w:rsidRPr="00BE3912">
                              <w:rPr>
                                <w:rFonts w:ascii="Myanmar Text" w:hAnsi="Myanmar Text" w:cs="Myanmar Text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>်။</w:t>
                            </w:r>
                            <w:r w:rsidR="000A2E39" w:rsidRPr="00BE3912">
                              <w:rPr>
                                <w:rFonts w:asciiTheme="minorHAnsi" w:hAnsiTheme="minorHAnsi" w:cstheme="majorBidi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 xml:space="preserve"> Booster </w:t>
                            </w:r>
                            <w:proofErr w:type="spellStart"/>
                            <w:r w:rsidR="000A2E39" w:rsidRPr="00BE3912">
                              <w:rPr>
                                <w:rFonts w:ascii="Myanmar Text" w:hAnsi="Myanmar Text" w:cs="Myanmar Text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>ဆေးထိုးပေးခြင်းအား</w:t>
                            </w:r>
                            <w:proofErr w:type="spellEnd"/>
                            <w:r w:rsidR="000A2E39" w:rsidRPr="00BE3912">
                              <w:rPr>
                                <w:rFonts w:asciiTheme="minorHAnsi" w:hAnsiTheme="minorHAnsi" w:cstheme="majorBidi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="000A2E39" w:rsidRPr="00BE3912">
                              <w:rPr>
                                <w:rFonts w:ascii="Myanmar Text" w:hAnsi="Myanmar Text" w:cs="Myanmar Text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>နိုင်ဝင်ဘာလ</w:t>
                            </w:r>
                            <w:proofErr w:type="spellEnd"/>
                            <w:r w:rsidR="000A2E39" w:rsidRPr="00BE3912">
                              <w:rPr>
                                <w:rFonts w:asciiTheme="minorHAnsi" w:hAnsiTheme="minorHAnsi" w:cstheme="majorBidi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 xml:space="preserve"> </w:t>
                            </w:r>
                            <w:r w:rsidR="000A2E39" w:rsidRPr="00BE3912">
                              <w:rPr>
                                <w:rFonts w:ascii="Myanmar Text" w:hAnsi="Myanmar Text" w:cs="Myanmar Text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>၁၁</w:t>
                            </w:r>
                            <w:r w:rsidR="000A2E39" w:rsidRPr="00BE3912">
                              <w:rPr>
                                <w:rFonts w:asciiTheme="minorHAnsi" w:hAnsiTheme="minorHAnsi" w:cstheme="majorBidi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="000A2E39" w:rsidRPr="00BE3912">
                              <w:rPr>
                                <w:rFonts w:ascii="Myanmar Text" w:hAnsi="Myanmar Text" w:cs="Myanmar Text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>ရက်နေ့မ</w:t>
                            </w:r>
                            <w:proofErr w:type="spellEnd"/>
                            <w:r w:rsidR="000A2E39" w:rsidRPr="00BE3912">
                              <w:rPr>
                                <w:rFonts w:ascii="Myanmar Text" w:hAnsi="Myanmar Text" w:cs="Myanmar Text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>ှ</w:t>
                            </w:r>
                            <w:r w:rsidR="000A2E39" w:rsidRPr="00BE3912">
                              <w:rPr>
                                <w:rFonts w:asciiTheme="minorHAnsi" w:hAnsiTheme="minorHAnsi" w:cstheme="majorBidi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="000A2E39" w:rsidRPr="00BE3912">
                              <w:rPr>
                                <w:rFonts w:ascii="Myanmar Text" w:hAnsi="Myanmar Text" w:cs="Myanmar Text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>စတင်လုပ်ဆောင်သွားမည</w:t>
                            </w:r>
                            <w:proofErr w:type="spellEnd"/>
                            <w:r w:rsidR="000A2E39" w:rsidRPr="00BE3912">
                              <w:rPr>
                                <w:rFonts w:ascii="Myanmar Text" w:hAnsi="Myanmar Text" w:cs="Myanmar Text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>်</w:t>
                            </w:r>
                            <w:r w:rsidR="000A2E39" w:rsidRPr="00BE3912">
                              <w:rPr>
                                <w:rFonts w:asciiTheme="minorHAnsi" w:hAnsiTheme="minorHAnsi" w:cstheme="majorBidi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="000A2E39" w:rsidRPr="00BE3912">
                              <w:rPr>
                                <w:rFonts w:ascii="Myanmar Text" w:hAnsi="Myanmar Text" w:cs="Myanmar Text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>ဖြစ်ပါသည</w:t>
                            </w:r>
                            <w:proofErr w:type="spellEnd"/>
                            <w:r w:rsidR="000A2E39" w:rsidRPr="00BE3912">
                              <w:rPr>
                                <w:rFonts w:ascii="Myanmar Text" w:hAnsi="Myanmar Text" w:cs="Myanmar Text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>်။</w:t>
                            </w:r>
                            <w:r w:rsidR="000A2E39" w:rsidRPr="00BE3912">
                              <w:rPr>
                                <w:rFonts w:asciiTheme="minorHAnsi" w:hAnsiTheme="minorHAnsi" w:cstheme="majorBidi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 xml:space="preserve"> (</w:t>
                            </w:r>
                            <w:proofErr w:type="spellStart"/>
                            <w:r w:rsidR="000A2E39" w:rsidRPr="00BE3912">
                              <w:rPr>
                                <w:rFonts w:ascii="Myanmar Text" w:hAnsi="Myanmar Text" w:cs="Myanmar Text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>ကာကွယ်ဆေးထိုးမည</w:t>
                            </w:r>
                            <w:proofErr w:type="spellEnd"/>
                            <w:r w:rsidR="000A2E39" w:rsidRPr="00BE3912">
                              <w:rPr>
                                <w:rFonts w:ascii="Myanmar Text" w:hAnsi="Myanmar Text" w:cs="Myanmar Text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>့်</w:t>
                            </w:r>
                            <w:r w:rsidR="000A2E39" w:rsidRPr="00BE3912">
                              <w:rPr>
                                <w:rFonts w:asciiTheme="minorHAnsi" w:hAnsiTheme="minorHAnsi" w:cstheme="majorBidi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="000A2E39" w:rsidRPr="00BE3912">
                              <w:rPr>
                                <w:rFonts w:ascii="Myanmar Text" w:hAnsi="Myanmar Text" w:cs="Myanmar Text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>နေ့တွင်လည်း</w:t>
                            </w:r>
                            <w:proofErr w:type="spellEnd"/>
                            <w:r w:rsidR="000A2E39" w:rsidRPr="00BE3912">
                              <w:rPr>
                                <w:rFonts w:asciiTheme="minorHAnsi" w:hAnsiTheme="minorHAnsi" w:cstheme="majorBidi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 xml:space="preserve">  </w:t>
                            </w:r>
                            <w:proofErr w:type="spellStart"/>
                            <w:r w:rsidR="000A2E39" w:rsidRPr="00BE3912">
                              <w:rPr>
                                <w:rFonts w:ascii="Myanmar Text" w:hAnsi="Myanmar Text" w:cs="Myanmar Text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>နေချင်း</w:t>
                            </w:r>
                            <w:proofErr w:type="spellEnd"/>
                            <w:proofErr w:type="gramEnd"/>
                            <w:r w:rsidR="000A2E39" w:rsidRPr="00BE3912">
                              <w:rPr>
                                <w:rFonts w:asciiTheme="minorHAnsi" w:hAnsiTheme="minorHAnsi" w:cstheme="majorBidi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="000A2E39" w:rsidRPr="00BE3912">
                              <w:rPr>
                                <w:rFonts w:ascii="Myanmar Text" w:hAnsi="Myanmar Text" w:cs="Myanmar Text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>ရက်ချိန်း</w:t>
                            </w:r>
                            <w:r w:rsidR="000A2E39" w:rsidRPr="00BE3912">
                              <w:rPr>
                                <w:rFonts w:ascii="Myanmar Text" w:hAnsi="Myanmar Text" w:cs="Myanmar Text" w:hint="cs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>ယူ</w:t>
                            </w:r>
                            <w:r w:rsidR="000A2E39" w:rsidRPr="00BE3912">
                              <w:rPr>
                                <w:rFonts w:ascii="Myanmar Text" w:hAnsi="Myanmar Text" w:cs="Myanmar Text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>နိုင်ပါသည</w:t>
                            </w:r>
                            <w:proofErr w:type="spellEnd"/>
                            <w:r w:rsidR="000A2E39" w:rsidRPr="00BE3912">
                              <w:rPr>
                                <w:rFonts w:ascii="Myanmar Text" w:hAnsi="Myanmar Text" w:cs="Myanmar Text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>်။</w:t>
                            </w:r>
                            <w:r w:rsidR="000A2E39" w:rsidRPr="00BE3912">
                              <w:rPr>
                                <w:rFonts w:asciiTheme="minorHAnsi" w:hAnsiTheme="minorHAnsi" w:cstheme="majorBidi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 xml:space="preserve">) </w:t>
                            </w:r>
                          </w:p>
                          <w:p w14:paraId="1CDD0B2F" w14:textId="77777777" w:rsidR="000A2E39" w:rsidRPr="00BE3912" w:rsidRDefault="000A2E39" w:rsidP="000A2E39">
                            <w:pPr>
                              <w:pStyle w:val="ad"/>
                              <w:ind w:left="142" w:firstLine="0"/>
                              <w:jc w:val="left"/>
                              <w:rPr>
                                <w:rFonts w:asciiTheme="minorHAnsi" w:hAnsiTheme="minorHAnsi" w:cstheme="majorBidi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</w:pPr>
                            <w:r w:rsidRPr="00BE3912">
                              <w:rPr>
                                <w:rFonts w:ascii="Myanmar Text" w:hAnsi="Myanmar Text" w:cs="Myanmar Text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>၂။</w:t>
                            </w:r>
                            <w:r w:rsidRPr="00BE3912">
                              <w:rPr>
                                <w:rFonts w:asciiTheme="minorHAnsi" w:hAnsiTheme="minorHAnsi" w:cstheme="majorBidi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BE3912">
                              <w:rPr>
                                <w:rFonts w:ascii="Myanmar Text" w:hAnsi="Myanmar Text" w:cs="Myanmar Text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>မှတ်ပုံတင်မထားသော</w:t>
                            </w:r>
                            <w:proofErr w:type="spellEnd"/>
                            <w:r w:rsidRPr="00BE3912">
                              <w:rPr>
                                <w:rFonts w:asciiTheme="minorHAnsi" w:hAnsiTheme="minorHAnsi" w:cstheme="majorBidi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BE3912">
                              <w:rPr>
                                <w:rFonts w:ascii="Myanmar Text" w:hAnsi="Myanmar Text" w:cs="Myanmar Text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>နိုင်ငံခြားသားများ</w:t>
                            </w:r>
                            <w:proofErr w:type="spellEnd"/>
                            <w:r w:rsidRPr="00BE3912">
                              <w:rPr>
                                <w:rFonts w:asciiTheme="minorHAnsi" w:hAnsiTheme="minorHAnsi" w:cstheme="majorBidi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 xml:space="preserve"> :</w:t>
                            </w:r>
                            <w:proofErr w:type="gramEnd"/>
                            <w:r w:rsidRPr="00BE3912">
                              <w:rPr>
                                <w:rFonts w:asciiTheme="minorHAnsi" w:hAnsiTheme="minorHAnsi" w:cstheme="majorBidi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BE3912">
                              <w:rPr>
                                <w:rFonts w:ascii="Myanmar Text" w:hAnsi="Myanmar Text" w:cs="Myanmar Text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>ပြည်သူ့ကျန်းမာရေး</w:t>
                            </w:r>
                            <w:proofErr w:type="spellEnd"/>
                            <w:r w:rsidRPr="00BE3912">
                              <w:rPr>
                                <w:rFonts w:asciiTheme="minorHAnsi" w:hAnsiTheme="minorHAnsi" w:cstheme="majorBidi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BE3912">
                              <w:rPr>
                                <w:rFonts w:ascii="Myanmar Text" w:hAnsi="Myanmar Text" w:cs="Myanmar Text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>ဌာနမ</w:t>
                            </w:r>
                            <w:proofErr w:type="spellEnd"/>
                            <w:r w:rsidRPr="00BE3912">
                              <w:rPr>
                                <w:rFonts w:ascii="Myanmar Text" w:hAnsi="Myanmar Text" w:cs="Myanmar Text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>ှ</w:t>
                            </w:r>
                            <w:r w:rsidRPr="00BE3912">
                              <w:rPr>
                                <w:rFonts w:asciiTheme="minorHAnsi" w:hAnsiTheme="minorHAnsi" w:cstheme="majorBidi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BE3912">
                              <w:rPr>
                                <w:rFonts w:ascii="Myanmar Text" w:hAnsi="Myanmar Text" w:cs="Myanmar Text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>ထုတ်ပေးထားသော</w:t>
                            </w:r>
                            <w:proofErr w:type="spellEnd"/>
                            <w:r w:rsidRPr="00BE3912">
                              <w:rPr>
                                <w:rFonts w:asciiTheme="minorHAnsi" w:hAnsiTheme="minorHAnsi" w:cstheme="majorBidi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BE3912">
                              <w:rPr>
                                <w:rFonts w:ascii="Myanmar Text" w:hAnsi="Myanmar Text" w:cs="Myanmar Text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>ယာယီ</w:t>
                            </w:r>
                            <w:proofErr w:type="spellEnd"/>
                            <w:r w:rsidRPr="00BE3912">
                              <w:rPr>
                                <w:rFonts w:asciiTheme="minorHAnsi" w:hAnsiTheme="minorHAnsi" w:cstheme="majorBidi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BE3912">
                              <w:rPr>
                                <w:rFonts w:ascii="Myanmar Text" w:hAnsi="Myanmar Text" w:cs="Myanmar Text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>နံပါတ်ဖြင</w:t>
                            </w:r>
                            <w:proofErr w:type="spellEnd"/>
                            <w:r w:rsidRPr="00BE3912">
                              <w:rPr>
                                <w:rFonts w:ascii="Myanmar Text" w:hAnsi="Myanmar Text" w:cs="Myanmar Text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>့်</w:t>
                            </w:r>
                            <w:r w:rsidRPr="00BE3912">
                              <w:rPr>
                                <w:rFonts w:asciiTheme="minorHAnsi" w:hAnsiTheme="minorHAnsi" w:cstheme="majorBidi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BE3912">
                              <w:rPr>
                                <w:rFonts w:ascii="Myanmar Text" w:hAnsi="Myanmar Text" w:cs="Myanmar Text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>ကာကွယ်ဆေးထိုးသည</w:t>
                            </w:r>
                            <w:proofErr w:type="spellEnd"/>
                            <w:r w:rsidRPr="00BE3912">
                              <w:rPr>
                                <w:rFonts w:ascii="Myanmar Text" w:hAnsi="Myanmar Text" w:cs="Myanmar Text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>့်</w:t>
                            </w:r>
                            <w:proofErr w:type="spellStart"/>
                            <w:r w:rsidRPr="00BE3912">
                              <w:rPr>
                                <w:rFonts w:ascii="Myanmar Text" w:hAnsi="Myanmar Text" w:cs="Myanmar Text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>နေရာသို</w:t>
                            </w:r>
                            <w:proofErr w:type="spellEnd"/>
                            <w:r w:rsidRPr="00BE3912">
                              <w:rPr>
                                <w:rFonts w:ascii="Myanmar Text" w:hAnsi="Myanmar Text" w:cs="Myanmar Text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>့</w:t>
                            </w:r>
                            <w:r w:rsidRPr="00BE3912">
                              <w:rPr>
                                <w:rFonts w:asciiTheme="minorHAnsi" w:hAnsiTheme="minorHAnsi" w:cstheme="majorBidi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BE3912">
                              <w:rPr>
                                <w:rFonts w:ascii="Myanmar Text" w:hAnsi="Myanmar Text" w:cs="Myanmar Text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>ဖုန်းခေ</w:t>
                            </w:r>
                            <w:proofErr w:type="spellEnd"/>
                            <w:r w:rsidRPr="00BE3912">
                              <w:rPr>
                                <w:rFonts w:ascii="Myanmar Text" w:hAnsi="Myanmar Text" w:cs="Myanmar Text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>ါ်</w:t>
                            </w:r>
                            <w:proofErr w:type="spellStart"/>
                            <w:r w:rsidRPr="00BE3912">
                              <w:rPr>
                                <w:rFonts w:ascii="Myanmar Text" w:hAnsi="Myanmar Text" w:cs="Myanmar Text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>ဆိုခြင်း</w:t>
                            </w:r>
                            <w:proofErr w:type="spellEnd"/>
                            <w:r w:rsidRPr="00BE3912">
                              <w:rPr>
                                <w:rFonts w:asciiTheme="minorHAnsi" w:hAnsiTheme="minorHAnsi" w:cstheme="majorBidi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 xml:space="preserve"> (</w:t>
                            </w:r>
                            <w:proofErr w:type="spellStart"/>
                            <w:r w:rsidRPr="00BE3912">
                              <w:rPr>
                                <w:rFonts w:ascii="Myanmar Text" w:hAnsi="Myanmar Text" w:cs="Myanmar Text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>သို</w:t>
                            </w:r>
                            <w:proofErr w:type="spellEnd"/>
                            <w:r w:rsidRPr="00BE3912">
                              <w:rPr>
                                <w:rFonts w:ascii="Myanmar Text" w:hAnsi="Myanmar Text" w:cs="Myanmar Text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>့</w:t>
                            </w:r>
                            <w:r w:rsidRPr="00BE3912">
                              <w:rPr>
                                <w:rFonts w:asciiTheme="minorHAnsi" w:hAnsiTheme="minorHAnsi" w:cstheme="majorBidi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 xml:space="preserve">) </w:t>
                            </w:r>
                            <w:proofErr w:type="spellStart"/>
                            <w:r w:rsidRPr="00BE3912">
                              <w:rPr>
                                <w:rFonts w:ascii="Myanmar Text" w:hAnsi="Myanmar Text" w:cs="Myanmar Text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>သွားရောက်ခြင်းဖြင</w:t>
                            </w:r>
                            <w:proofErr w:type="spellEnd"/>
                            <w:r w:rsidRPr="00BE3912">
                              <w:rPr>
                                <w:rFonts w:ascii="Myanmar Text" w:hAnsi="Myanmar Text" w:cs="Myanmar Text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>့်</w:t>
                            </w:r>
                            <w:r w:rsidRPr="00BE3912">
                              <w:rPr>
                                <w:rFonts w:asciiTheme="minorHAnsi" w:hAnsiTheme="minorHAnsi" w:cstheme="majorBidi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BE3912">
                              <w:rPr>
                                <w:rFonts w:ascii="Myanmar Text" w:hAnsi="Myanmar Text" w:cs="Myanmar Text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>စာရင်းပေးသွင်းနိုင်ပါသည</w:t>
                            </w:r>
                            <w:proofErr w:type="spellEnd"/>
                            <w:r w:rsidRPr="00BE3912">
                              <w:rPr>
                                <w:rFonts w:ascii="Myanmar Text" w:hAnsi="Myanmar Text" w:cs="Myanmar Text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>်။</w:t>
                            </w:r>
                            <w:r w:rsidRPr="00BE3912">
                              <w:rPr>
                                <w:rFonts w:asciiTheme="minorHAnsi" w:hAnsiTheme="minorHAnsi" w:cstheme="majorBidi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 xml:space="preserve"> </w:t>
                            </w:r>
                          </w:p>
                          <w:p w14:paraId="1A738DBB" w14:textId="70093676" w:rsidR="00152309" w:rsidRPr="00BE3912" w:rsidRDefault="000A2E39" w:rsidP="000A2E39">
                            <w:pPr>
                              <w:pStyle w:val="ad"/>
                              <w:ind w:left="142" w:firstLine="0"/>
                              <w:jc w:val="left"/>
                              <w:rPr>
                                <w:rFonts w:asciiTheme="minorHAnsi" w:hAnsiTheme="minorHAnsi" w:cstheme="majorBidi"/>
                                <w:spacing w:val="-19"/>
                                <w:szCs w:val="22"/>
                                <w:lang w:val="en-GB" w:bidi="th-TH"/>
                              </w:rPr>
                            </w:pPr>
                            <w:r w:rsidRPr="00BE3912">
                              <w:rPr>
                                <w:rFonts w:ascii="Myanmar Text" w:hAnsi="Myanmar Text" w:cs="Myanmar Text" w:hint="cs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>၃။</w:t>
                            </w:r>
                            <w:r w:rsidRPr="00BE3912">
                              <w:rPr>
                                <w:rFonts w:ascii="Myanmar Text" w:hAnsi="Myanmar Text" w:cs="Myanmar Text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BE3912">
                              <w:rPr>
                                <w:rFonts w:ascii="Myanmar Text" w:hAnsi="Myanmar Text" w:cs="Myanmar Text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>ကိုရီးယားနိုင်ငံ</w:t>
                            </w:r>
                            <w:proofErr w:type="spellEnd"/>
                            <w:r w:rsidRPr="00BE3912">
                              <w:rPr>
                                <w:rFonts w:asciiTheme="minorHAnsi" w:hAnsiTheme="minorHAnsi" w:cstheme="majorBidi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BE3912">
                              <w:rPr>
                                <w:rFonts w:ascii="Myanmar Text" w:hAnsi="Myanmar Text" w:cs="Myanmar Text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>ပြင်ပတွင</w:t>
                            </w:r>
                            <w:proofErr w:type="spellEnd"/>
                            <w:r w:rsidRPr="00BE3912">
                              <w:rPr>
                                <w:rFonts w:ascii="Myanmar Text" w:hAnsi="Myanmar Text" w:cs="Myanmar Text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>်</w:t>
                            </w:r>
                            <w:r w:rsidRPr="00BE3912">
                              <w:rPr>
                                <w:rFonts w:asciiTheme="minorHAnsi" w:hAnsiTheme="minorHAnsi" w:cstheme="majorBidi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BE3912">
                              <w:rPr>
                                <w:rFonts w:ascii="Myanmar Text" w:hAnsi="Myanmar Text" w:cs="Myanmar Text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>ကာကွယ်ဆေးထိုးခြင်း</w:t>
                            </w:r>
                            <w:proofErr w:type="spellEnd"/>
                            <w:r w:rsidRPr="00BE3912">
                              <w:rPr>
                                <w:rFonts w:asciiTheme="minorHAnsi" w:hAnsiTheme="minorHAnsi" w:cstheme="majorBidi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BE3912">
                              <w:rPr>
                                <w:rFonts w:ascii="Myanmar Text" w:hAnsi="Myanmar Text" w:cs="Myanmar Text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>အဆင</w:t>
                            </w:r>
                            <w:proofErr w:type="spellEnd"/>
                            <w:r w:rsidRPr="00BE3912">
                              <w:rPr>
                                <w:rFonts w:ascii="Myanmar Text" w:hAnsi="Myanmar Text" w:cs="Myanmar Text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>့်</w:t>
                            </w:r>
                            <w:proofErr w:type="spellStart"/>
                            <w:r w:rsidRPr="00BE3912">
                              <w:rPr>
                                <w:rFonts w:ascii="Myanmar Text" w:hAnsi="Myanmar Text" w:cs="Myanmar Text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>များ</w:t>
                            </w:r>
                            <w:proofErr w:type="spellEnd"/>
                            <w:r w:rsidRPr="00BE3912">
                              <w:rPr>
                                <w:rFonts w:asciiTheme="minorHAnsi" w:hAnsiTheme="minorHAnsi" w:cstheme="majorBidi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BE3912">
                              <w:rPr>
                                <w:rFonts w:ascii="Myanmar Text" w:hAnsi="Myanmar Text" w:cs="Myanmar Text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>ပီးမြောက်ခဲ့သူများအနေဖြင</w:t>
                            </w:r>
                            <w:proofErr w:type="spellEnd"/>
                            <w:r w:rsidRPr="00BE3912">
                              <w:rPr>
                                <w:rFonts w:ascii="Myanmar Text" w:hAnsi="Myanmar Text" w:cs="Myanmar Text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>့်</w:t>
                            </w:r>
                            <w:r w:rsidRPr="00BE3912">
                              <w:rPr>
                                <w:rFonts w:asciiTheme="minorHAnsi" w:hAnsiTheme="minorHAnsi" w:cstheme="majorBidi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BE3912">
                              <w:rPr>
                                <w:rFonts w:ascii="Myanmar Text" w:hAnsi="Myanmar Text" w:cs="Myanmar Text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>ပြည်သူ့ကျန်းမာရေး</w:t>
                            </w:r>
                            <w:proofErr w:type="spellEnd"/>
                            <w:r w:rsidRPr="00BE3912">
                              <w:rPr>
                                <w:rFonts w:asciiTheme="minorHAnsi" w:hAnsiTheme="minorHAnsi" w:cstheme="majorBidi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BE3912">
                              <w:rPr>
                                <w:rFonts w:ascii="Myanmar Text" w:hAnsi="Myanmar Text" w:cs="Myanmar Text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>ဌာနတွင</w:t>
                            </w:r>
                            <w:proofErr w:type="spellEnd"/>
                            <w:r w:rsidRPr="00BE3912">
                              <w:rPr>
                                <w:rFonts w:ascii="Myanmar Text" w:hAnsi="Myanmar Text" w:cs="Myanmar Text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>်</w:t>
                            </w:r>
                            <w:r w:rsidRPr="00BE3912">
                              <w:rPr>
                                <w:rFonts w:asciiTheme="minorHAnsi" w:hAnsiTheme="minorHAnsi" w:cstheme="majorBidi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BE3912">
                              <w:rPr>
                                <w:rFonts w:ascii="Myanmar Text" w:hAnsi="Myanmar Text" w:cs="Myanmar Text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>မိမိ</w:t>
                            </w:r>
                            <w:proofErr w:type="spellEnd"/>
                            <w:r w:rsidRPr="00BE3912">
                              <w:rPr>
                                <w:rFonts w:ascii="Myanmar Text" w:hAnsi="Myanmar Text" w:cs="Myanmar Text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>၏</w:t>
                            </w:r>
                            <w:r w:rsidRPr="00BE3912">
                              <w:rPr>
                                <w:rFonts w:asciiTheme="minorHAnsi" w:hAnsiTheme="minorHAnsi" w:cstheme="majorBidi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BE3912">
                              <w:rPr>
                                <w:rFonts w:ascii="Myanmar Text" w:hAnsi="Myanmar Text" w:cs="Myanmar Text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>ကာကွယ်ဆေးထိုးခြင်းမှတ်တမ်းအား</w:t>
                            </w:r>
                            <w:proofErr w:type="spellEnd"/>
                            <w:r w:rsidRPr="00BE3912">
                              <w:rPr>
                                <w:rFonts w:asciiTheme="minorHAnsi" w:hAnsiTheme="minorHAnsi" w:cstheme="majorBidi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BE3912">
                              <w:rPr>
                                <w:rFonts w:ascii="Myanmar Text" w:hAnsi="Myanmar Text" w:cs="Myanmar Text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>မှတ်ပုံတင</w:t>
                            </w:r>
                            <w:proofErr w:type="spellEnd"/>
                            <w:r w:rsidRPr="00BE3912">
                              <w:rPr>
                                <w:rFonts w:ascii="Myanmar Text" w:hAnsi="Myanmar Text" w:cs="Myanmar Text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>်၍</w:t>
                            </w:r>
                            <w:r w:rsidRPr="00BE3912">
                              <w:rPr>
                                <w:rFonts w:asciiTheme="minorHAnsi" w:hAnsiTheme="minorHAnsi" w:cstheme="majorBidi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BE3912">
                              <w:rPr>
                                <w:rFonts w:ascii="Myanmar Text" w:hAnsi="Myanmar Text" w:cs="Myanmar Text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>ရက်ချိန်းယူနိုင်ပါသည</w:t>
                            </w:r>
                            <w:proofErr w:type="spellEnd"/>
                            <w:r w:rsidRPr="00BE3912">
                              <w:rPr>
                                <w:rFonts w:ascii="Myanmar Text" w:hAnsi="Myanmar Text" w:cs="Myanmar Text"/>
                                <w:spacing w:val="-19"/>
                                <w:sz w:val="14"/>
                                <w:szCs w:val="14"/>
                                <w:lang w:val="en-GB" w:bidi="th-TH"/>
                              </w:rPr>
                              <w:t>်။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 w:rsidR="000A2E3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20D1566" wp14:editId="32881DC7">
                      <wp:simplePos x="0" y="0"/>
                      <wp:positionH relativeFrom="page">
                        <wp:posOffset>974725</wp:posOffset>
                      </wp:positionH>
                      <wp:positionV relativeFrom="page">
                        <wp:posOffset>172085</wp:posOffset>
                      </wp:positionV>
                      <wp:extent cx="2665095" cy="333375"/>
                      <wp:effectExtent l="0" t="0" r="20955" b="28575"/>
                      <wp:wrapNone/>
                      <wp:docPr id="4" name="_x0000_s2030300500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65095" cy="333375"/>
                              </a:xfrm>
                              <a:custGeom>
                                <a:avLst/>
                                <a:gdLst>
                                  <a:gd name="T0" fmla="*/ 1312 w 13924"/>
                                  <a:gd name="T1" fmla="*/ 0 h 2624"/>
                                  <a:gd name="T2" fmla="*/ 0 w 13924"/>
                                  <a:gd name="T3" fmla="*/ 1312 h 2624"/>
                                  <a:gd name="T4" fmla="*/ 0 w 13924"/>
                                  <a:gd name="T5" fmla="*/ 1312 h 2624"/>
                                  <a:gd name="T6" fmla="*/ 1312 w 13924"/>
                                  <a:gd name="T7" fmla="*/ 2624 h 2624"/>
                                  <a:gd name="T8" fmla="*/ 12612 w 13924"/>
                                  <a:gd name="T9" fmla="*/ 2624 h 2624"/>
                                  <a:gd name="T10" fmla="*/ 13924 w 13924"/>
                                  <a:gd name="T11" fmla="*/ 1312 h 2624"/>
                                  <a:gd name="T12" fmla="*/ 13924 w 13924"/>
                                  <a:gd name="T13" fmla="*/ 1312 h 2624"/>
                                  <a:gd name="T14" fmla="*/ 12612 w 13924"/>
                                  <a:gd name="T15" fmla="*/ 0 h 262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13924" h="2624">
                                    <a:moveTo>
                                      <a:pt x="1312" y="0"/>
                                    </a:moveTo>
                                    <a:cubicBezTo>
                                      <a:pt x="656" y="0"/>
                                      <a:pt x="0" y="655"/>
                                      <a:pt x="0" y="1312"/>
                                    </a:cubicBezTo>
                                    <a:cubicBezTo>
                                      <a:pt x="0" y="1969"/>
                                      <a:pt x="656" y="2624"/>
                                      <a:pt x="1312" y="2624"/>
                                    </a:cubicBezTo>
                                    <a:lnTo>
                                      <a:pt x="12612" y="2624"/>
                                    </a:lnTo>
                                    <a:cubicBezTo>
                                      <a:pt x="13269" y="2624"/>
                                      <a:pt x="13924" y="1969"/>
                                      <a:pt x="13924" y="1312"/>
                                    </a:cubicBezTo>
                                    <a:cubicBezTo>
                                      <a:pt x="13924" y="655"/>
                                      <a:pt x="13269" y="0"/>
                                      <a:pt x="12612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191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6BE6650" w14:textId="3B772452" w:rsidR="003C77D0" w:rsidRPr="00152309" w:rsidRDefault="000A2E39" w:rsidP="00323DDE">
                                  <w:pPr>
                                    <w:pStyle w:val="ad"/>
                                    <w:jc w:val="center"/>
                                    <w:rPr>
                                      <w:rFonts w:asciiTheme="majorBidi" w:hAnsiTheme="majorBidi" w:cstheme="majorBidi"/>
                                      <w:sz w:val="28"/>
                                      <w:szCs w:val="40"/>
                                    </w:rPr>
                                  </w:pPr>
                                  <w:r w:rsidRPr="000A2E39">
                                    <w:rPr>
                                      <w:rFonts w:ascii="Myanmar Text" w:hAnsi="Myanmar Text" w:cs="Myanmar Text"/>
                                      <w:b/>
                                      <w:bCs/>
                                      <w:color w:val="3057B9"/>
                                      <w:sz w:val="24"/>
                                      <w:szCs w:val="36"/>
                                      <w:lang w:bidi="th-TH"/>
                                    </w:rPr>
                                    <w:t>ကာကွယ်ဆေးထိုးရက်</w:t>
                                  </w:r>
                                  <w:r w:rsidRPr="000A2E39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3057B9"/>
                                      <w:sz w:val="24"/>
                                      <w:szCs w:val="36"/>
                                      <w:lang w:bidi="th-TH"/>
                                    </w:rPr>
                                    <w:t xml:space="preserve"> </w:t>
                                  </w:r>
                                  <w:r w:rsidRPr="000A2E39">
                                    <w:rPr>
                                      <w:rFonts w:ascii="Myanmar Text" w:hAnsi="Myanmar Text" w:cs="Myanmar Text" w:hint="cs"/>
                                      <w:b/>
                                      <w:bCs/>
                                      <w:color w:val="3057B9"/>
                                      <w:sz w:val="24"/>
                                      <w:szCs w:val="36"/>
                                      <w:lang w:bidi="th-TH"/>
                                    </w:rPr>
                                    <w:t>ရက်ချိန်းယူ</w:t>
                                  </w:r>
                                  <w:r w:rsidRPr="000A2E39">
                                    <w:rPr>
                                      <w:rFonts w:ascii="Myanmar Text" w:hAnsi="Myanmar Text" w:cs="Myanmar Text"/>
                                      <w:b/>
                                      <w:bCs/>
                                      <w:color w:val="3057B9"/>
                                      <w:sz w:val="24"/>
                                      <w:szCs w:val="36"/>
                                      <w:lang w:bidi="th-TH"/>
                                    </w:rPr>
                                    <w:t>ခြင်း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420D1566" id="_x0000_s2030300500" o:spid="_x0000_s1033" alt="사각형입니다." style="position:absolute;left:0;text-align:left;margin-left:76.75pt;margin-top:13.55pt;width:209.85pt;height:26.2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coordsize="13924,262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cWYpQMAAIAKAAAOAAAAZHJzL2Uyb0RvYy54bWysVttu2zgQfS/QfyD4WGAjS46VWohSdNPN&#10;okBvQNMPoCnKEpYitSRtOfn6zlCSTbmxayzWD7IoHp65nCE5t+92jSRbYWytVU7jqxklQnFd1Gqd&#10;0x+PD3+8pcQ6pgomtRI5fRKWvrt7/eq2azOR6ErLQhgCJMpmXZvTyrk2iyLLK9Ewe6VboWCy1KZh&#10;DoZmHRWGdcDeyCiZzdKo06ZojebCWvj6oZ+kd56/LAV3X8vSCkdkTsE355/GP1f4jO5uWbY2rK1q&#10;PrjB/oMXDasVGN1TfWCOkY2pf6Fqam601aW74rqJdFnWXPgYIJp4dhTN94q1wscCybHtPk32/6Pl&#10;X7bf228GXbftJ83/sUTp+4qptXhvjO4qwQowF2Oioq612X4BDiwsJavusy5AWrZx2udgV5oGCSE6&#10;svOpftqnWuwc4fAxSdPFbLmghMPcHH43C2+CZeNqvrHub6E9E9t+sq6XqoA3n+iCKNaA2UeQtWwk&#10;qPYmIvE8TkgHf8vketB2j4sD3IxUJEl/xSQTzAmieQDyBl/mug5gs1NOQQamzr/MlR7DTrh2E+Aw&#10;vhNhwqY8WE3S0zlbBsAzfPFUA0j+qXjjUIUzyYtDJbycJxkvlCMO9YjPBR2HooSVEsH+HuuPVWNJ&#10;8p0aahLeCOwcLHYs0VZbrH8sUCjyx34PsQxQOHsCDHEjeD7shvNgCAnB49Y5D4YaQvDNRcxQIQhe&#10;XgRG+REN4uIx8bsQUVsPvyxIFM7DJ2H2VobEGzjnj094Qwmc8Cv0CKRgDvUaX0kHR5o/I0iFZxEc&#10;BDjV6K141B7kUDmsT2/b3xNg8QDgm1XN/xTPITxd9CkebpXWc/SpSRfeeXAk+Ojph4RN6F4i73ni&#10;ZeolGYlGk4ezrDew93ycwHRNbEgVuu73gw81WDBCpgtHAwl4grqMC0aXhrzCzLGzwQwm9tLID8uO&#10;shjPRx8mGT/EMso2DYBLbUVvHMvCF+y+PnyeDheP1bIuHmopsSisWa/upSFbBs3Eg/8NQUxgUmF5&#10;XcfL2BfVZG5CMfO/lyia2kFXJOsmp2/3IJbhZfyXKsB3ljlWy/4dXJZwovjbGS9k7H1s5narHamL&#10;nKZoAL+sdPEE17XRfRMETRu8VNo8U9JBA5RT+++GGUGJ/Kjgyp8vltdwWLtwYMLBKhwwxYEqp9zB&#10;vusH967vszatqdcV2OrzofR7aBTKGu9z73Pv1zCANscLMrRk2EeFY486NI53PwEAAP//AwBQSwME&#10;FAAGAAgAAAAhANJvdLziAAAACQEAAA8AAABkcnMvZG93bnJldi54bWxMj8FOwzAQRO9I/IO1SFwq&#10;6iRVkhLiVAgpAnGpKEFwdGOTBOJ1ZLtt4OtZTnAc7dPM23Izm5EdtfODRQHxMgKmsbVqwE5A81xf&#10;rYH5IFHJ0aIW8KU9bKrzs1IWyp7wSR93oWNUgr6QAvoQpoJz3/baSL+0k0a6vVtnZKDoOq6cPFG5&#10;GXkSRRk3ckBa6OWk73rdfu4ORkDdvG6bt8Xj+uMhq+X9dvHi6u9YiMuL+fYGWNBz+IPhV5/UoSKn&#10;vT2g8myknK5SQgUkeQyMgDRfJcD2AvLrDHhV8v8fVD8AAAD//wMAUEsBAi0AFAAGAAgAAAAhALaD&#10;OJL+AAAA4QEAABMAAAAAAAAAAAAAAAAAAAAAAFtDb250ZW50X1R5cGVzXS54bWxQSwECLQAUAAYA&#10;CAAAACEAOP0h/9YAAACUAQAACwAAAAAAAAAAAAAAAAAvAQAAX3JlbHMvLnJlbHNQSwECLQAUAAYA&#10;CAAAACEAoL3FmKUDAACACgAADgAAAAAAAAAAAAAAAAAuAgAAZHJzL2Uyb0RvYy54bWxQSwECLQAU&#10;AAYACAAAACEA0m90vOIAAAAJAQAADwAAAAAAAAAAAAAAAAD/BQAAZHJzL2Rvd25yZXYueG1sUEsF&#10;BgAAAAAEAAQA8wAAAA4HAAAAAA==&#10;" adj="-11796480,,5400" path="m1312,c656,,,655,,1312v,657,656,1312,1312,1312l12612,2624v657,,1312,-655,1312,-1312c13924,655,13269,,12612,l1312,xe" strokeweight=".33pt">
                      <v:stroke joinstyle="miter"/>
                      <v:formulas/>
                      <v:path o:connecttype="custom" o:connectlocs="251121,0;0,166688;0,166688;251121,333375;2413974,333375;2665095,166688;2665095,166688;2413974,0" o:connectangles="0,0,0,0,0,0,0,0" textboxrect="0,0,13924,2624"/>
                      <v:textbox inset="2.83pt,2.83pt,2.83pt,2.83pt">
                        <w:txbxContent>
                          <w:p w14:paraId="26BE6650" w14:textId="3B772452" w:rsidR="003C77D0" w:rsidRPr="00152309" w:rsidRDefault="000A2E39" w:rsidP="00323DDE">
                            <w:pPr>
                              <w:pStyle w:val="ad"/>
                              <w:jc w:val="center"/>
                              <w:rPr>
                                <w:rFonts w:asciiTheme="majorBidi" w:hAnsiTheme="majorBidi" w:cstheme="majorBidi"/>
                                <w:sz w:val="28"/>
                                <w:szCs w:val="40"/>
                              </w:rPr>
                            </w:pPr>
                            <w:proofErr w:type="spellStart"/>
                            <w:r w:rsidRPr="000A2E39">
                              <w:rPr>
                                <w:rFonts w:ascii="Myanmar Text" w:hAnsi="Myanmar Text" w:cs="Myanmar Text"/>
                                <w:b/>
                                <w:bCs/>
                                <w:color w:val="3057B9"/>
                                <w:sz w:val="24"/>
                                <w:szCs w:val="36"/>
                                <w:lang w:bidi="th-TH"/>
                              </w:rPr>
                              <w:t>ကာကွယ်ဆေးထိုးရက</w:t>
                            </w:r>
                            <w:proofErr w:type="spellEnd"/>
                            <w:r w:rsidRPr="000A2E39">
                              <w:rPr>
                                <w:rFonts w:ascii="Myanmar Text" w:hAnsi="Myanmar Text" w:cs="Myanmar Text"/>
                                <w:b/>
                                <w:bCs/>
                                <w:color w:val="3057B9"/>
                                <w:sz w:val="24"/>
                                <w:szCs w:val="36"/>
                                <w:lang w:bidi="th-TH"/>
                              </w:rPr>
                              <w:t>်</w:t>
                            </w:r>
                            <w:r w:rsidRPr="000A2E39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3057B9"/>
                                <w:sz w:val="24"/>
                                <w:szCs w:val="36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0A2E39">
                              <w:rPr>
                                <w:rFonts w:ascii="Myanmar Text" w:hAnsi="Myanmar Text" w:cs="Myanmar Text" w:hint="cs"/>
                                <w:b/>
                                <w:bCs/>
                                <w:color w:val="3057B9"/>
                                <w:sz w:val="24"/>
                                <w:szCs w:val="36"/>
                                <w:lang w:bidi="th-TH"/>
                              </w:rPr>
                              <w:t>ရက်ချိန်းယူ</w:t>
                            </w:r>
                            <w:r w:rsidRPr="000A2E39">
                              <w:rPr>
                                <w:rFonts w:ascii="Myanmar Text" w:hAnsi="Myanmar Text" w:cs="Myanmar Text"/>
                                <w:b/>
                                <w:bCs/>
                                <w:color w:val="3057B9"/>
                                <w:sz w:val="24"/>
                                <w:szCs w:val="36"/>
                                <w:lang w:bidi="th-TH"/>
                              </w:rPr>
                              <w:t>ခြင်း</w:t>
                            </w:r>
                            <w:proofErr w:type="spellEnd"/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 w:rsidR="007B43D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76D94346" wp14:editId="07F6C61A">
                      <wp:simplePos x="0" y="0"/>
                      <wp:positionH relativeFrom="page">
                        <wp:posOffset>-2096135</wp:posOffset>
                      </wp:positionH>
                      <wp:positionV relativeFrom="page">
                        <wp:posOffset>127000</wp:posOffset>
                      </wp:positionV>
                      <wp:extent cx="2291715" cy="333375"/>
                      <wp:effectExtent l="7620" t="6350" r="5715" b="12700"/>
                      <wp:wrapNone/>
                      <wp:docPr id="2" name="_x0000_s2030300494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91715" cy="333375"/>
                              </a:xfrm>
                              <a:custGeom>
                                <a:avLst/>
                                <a:gdLst>
                                  <a:gd name="T0" fmla="*/ 1312 w 13924"/>
                                  <a:gd name="T1" fmla="*/ 0 h 2624"/>
                                  <a:gd name="T2" fmla="*/ 0 w 13924"/>
                                  <a:gd name="T3" fmla="*/ 1312 h 2624"/>
                                  <a:gd name="T4" fmla="*/ 0 w 13924"/>
                                  <a:gd name="T5" fmla="*/ 1312 h 2624"/>
                                  <a:gd name="T6" fmla="*/ 1312 w 13924"/>
                                  <a:gd name="T7" fmla="*/ 2624 h 2624"/>
                                  <a:gd name="T8" fmla="*/ 12612 w 13924"/>
                                  <a:gd name="T9" fmla="*/ 2624 h 2624"/>
                                  <a:gd name="T10" fmla="*/ 13924 w 13924"/>
                                  <a:gd name="T11" fmla="*/ 1312 h 2624"/>
                                  <a:gd name="T12" fmla="*/ 13924 w 13924"/>
                                  <a:gd name="T13" fmla="*/ 1312 h 2624"/>
                                  <a:gd name="T14" fmla="*/ 12612 w 13924"/>
                                  <a:gd name="T15" fmla="*/ 0 h 262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13924" h="2624">
                                    <a:moveTo>
                                      <a:pt x="1312" y="0"/>
                                    </a:moveTo>
                                    <a:cubicBezTo>
                                      <a:pt x="656" y="0"/>
                                      <a:pt x="0" y="655"/>
                                      <a:pt x="0" y="1312"/>
                                    </a:cubicBezTo>
                                    <a:cubicBezTo>
                                      <a:pt x="0" y="1969"/>
                                      <a:pt x="656" y="2624"/>
                                      <a:pt x="1312" y="2624"/>
                                    </a:cubicBezTo>
                                    <a:lnTo>
                                      <a:pt x="12612" y="2624"/>
                                    </a:lnTo>
                                    <a:cubicBezTo>
                                      <a:pt x="13269" y="2624"/>
                                      <a:pt x="13924" y="1969"/>
                                      <a:pt x="13924" y="1312"/>
                                    </a:cubicBezTo>
                                    <a:cubicBezTo>
                                      <a:pt x="13924" y="655"/>
                                      <a:pt x="13269" y="0"/>
                                      <a:pt x="12612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191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7BB106F" w14:textId="0B4E5615" w:rsidR="003C77D0" w:rsidRPr="003F3889" w:rsidRDefault="00D55868" w:rsidP="00323DDE">
                                  <w:pPr>
                                    <w:pStyle w:val="ad"/>
                                    <w:jc w:val="center"/>
                                    <w:rPr>
                                      <w:rFonts w:asciiTheme="majorBidi" w:hAnsiTheme="majorBidi" w:cstheme="majorBidi"/>
                                      <w:sz w:val="28"/>
                                      <w:szCs w:val="40"/>
                                    </w:rPr>
                                  </w:pPr>
                                  <w:r w:rsidRPr="00D55868">
                                    <w:rPr>
                                      <w:rFonts w:ascii="Myanmar Text" w:hAnsi="Myanmar Text" w:cs="Myanmar Text"/>
                                      <w:b/>
                                      <w:bCs/>
                                      <w:color w:val="3057B9"/>
                                      <w:sz w:val="24"/>
                                      <w:szCs w:val="36"/>
                                      <w:lang w:bidi="th-TH"/>
                                    </w:rPr>
                                    <w:t>ကာကွယ်ဆေးအမျိုးအစား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76D94346" id="_x0000_s2030300494" o:spid="_x0000_s1034" alt="사각형입니다." style="position:absolute;left:0;text-align:left;margin-left:-165.05pt;margin-top:10pt;width:180.45pt;height:26.25pt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coordsize="13924,262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cGKowMAAIAKAAAOAAAAZHJzL2Uyb0RvYy54bWysVtuO0zAQfUfiH6w8IrGp022XRttFsLAI&#10;iZvE8gGu4zQRjh1st+nu1zPjXOqUbakQfUjj+PjMzJmxPdevd5UkW2FsqdUyoheTiAjFdVaq9TL6&#10;cX/38lVErGMqY1IrsYwehI1e3zx/dt3UqUh0oWUmDAESZdOmXkaFc3Uax5YXomL2QtdCwWSuTcUc&#10;DM06zgxrgL2ScTKZzONGm6w2mgtr4eu7djK68fx5Lrj7mudWOCKXEfjm/NP45wqf8c01S9eG1UXJ&#10;OzfYP3hRsVKB0YHqHXOMbEz5B1VVcqOtzt0F11Ws87zkwscA0dDJQTTfC1YLHwuIY+tBJvv/aPmX&#10;7ff6m0HXbf1J85+WKH1bMLUWb4zRTSFYBuYoChU3tU2HBTiwsJSsms86g9SyjdNeg11uKiSE6MjO&#10;S/0wSC12jnD4mCQLekVnEeEwN4Xf1cybYGm/mm+s+yC0Z2LbT9a1qcrgzQudEcUqMHsPac0rCVl7&#10;ERM6pQlp4G+RXHa5HXA0wE1IQZL5n5hkhDlCNA1A3uDTXJcBbHLMKVBg7PzTXPND2BHXrgIcxnck&#10;TNiUe6vJ/LhmiwB4go+OcwDiH4uXhlk4IR4NM+HTeZTxzHTQMB/0VNBYloM8YaXEsL/7+mNFX5J8&#10;p7qahDcCOweLHUu01hbrHwsUivy+3UMsBRTOHgFD3AiedrvhNBhCQnC/dU6DoYYQfHUWM1QIghdn&#10;gTH9iIbk4jHxtxAxtx5+XpCYOA8fhdla6YQ3cM4fnvAmInDCr9AjSAVzmK/+lTRwpPkzghRwFuFB&#10;gFOV3op77UEOM4f16W37ewIs7gF8syr5W/EYwuezVuLuVqk9RyvNfOadB0eCj56+E2xE9xR5y0MX&#10;c5+Snqg3uT/LWgOD5/0EyjWyIVXout8PPtRgQQ8ZL+wNJOAJ5qVf0LvU6Qozh84GMyjsuZHvlx2o&#10;SKe9DyPF97H0aRsHwKW2ojWOZeELdqgPr9P+4rFaltldKSUWhTXr1a00ZMugmbjzvy6IEUwqLK9L&#10;uqC+qEZzI4qJ/z1FUZUOuiJZVsvo1QBiKV7G71UGvrPUsVK27+CyhBPF3854IWPvY1O3W+1ImQEB&#10;GsAvK509wHVtdNsEQdMGL4U2jxFpoAFaRvbXhhkREflRwZU/nS0u4bB24cCEg1U4YIoD1TLiDvZd&#10;O7h1bZ+1qU25LsBWq4fSb6BRyEu8z73PrV/dANocn5CuJcM+Khx71L5xvPkNAAD//wMAUEsDBBQA&#10;BgAIAAAAIQDOVn+B4QAAAAkBAAAPAAAAZHJzL2Rvd25yZXYueG1sTI9BS8NAEIXvgv9hGcFLaXfT&#10;YC0xkyJCULwUa0SP02RNotndsLtto7/e8aTHYT7e+16+mcwgjtqH3lmEZKFAaFu7prctQvVcztcg&#10;QiTb0OCsRvjSATbF+VlOWeNO9kkfd7EVHGJDRghdjGMmZag7bSgs3Kgt/96dNxT59K1sPJ043Axy&#10;qdRKGuotN3Q06rtO15+7g0Eoq9dt9TZ7XH88rEq6385efPmdIF5eTLc3IKKe4h8Mv/qsDgU77d3B&#10;NkEMCPM0VQmzCNwDgolU8ZY9wvXyCmSRy/8Lih8AAAD//wMAUEsBAi0AFAAGAAgAAAAhALaDOJL+&#10;AAAA4QEAABMAAAAAAAAAAAAAAAAAAAAAAFtDb250ZW50X1R5cGVzXS54bWxQSwECLQAUAAYACAAA&#10;ACEAOP0h/9YAAACUAQAACwAAAAAAAAAAAAAAAAAvAQAAX3JlbHMvLnJlbHNQSwECLQAUAAYACAAA&#10;ACEAs23BiqMDAACACgAADgAAAAAAAAAAAAAAAAAuAgAAZHJzL2Uyb0RvYy54bWxQSwECLQAUAAYA&#10;CAAAACEAzlZ/geEAAAAJAQAADwAAAAAAAAAAAAAAAAD9BQAAZHJzL2Rvd25yZXYueG1sUEsFBgAA&#10;AAAEAAQA8wAAAAsHAAAAAA==&#10;" adj="-11796480,,5400" path="m1312,c656,,,655,,1312v,657,656,1312,1312,1312l12612,2624v657,,1312,-655,1312,-1312c13924,655,13269,,12612,l1312,xe" strokeweight=".33pt">
                      <v:stroke joinstyle="miter"/>
                      <v:formulas/>
                      <v:path o:connecttype="custom" o:connectlocs="215939,0;0,166688;0,166688;215939,333375;2075776,333375;2291715,166688;2291715,166688;2075776,0" o:connectangles="0,0,0,0,0,0,0,0" textboxrect="0,0,13924,2624"/>
                      <v:textbox inset="2.83pt,2.83pt,2.83pt,2.83pt">
                        <w:txbxContent>
                          <w:p w14:paraId="07BB106F" w14:textId="0B4E5615" w:rsidR="003C77D0" w:rsidRPr="003F3889" w:rsidRDefault="00D55868" w:rsidP="00323DDE">
                            <w:pPr>
                              <w:pStyle w:val="a2"/>
                              <w:jc w:val="center"/>
                              <w:rPr>
                                <w:rFonts w:asciiTheme="majorBidi" w:hAnsiTheme="majorBidi" w:cstheme="majorBidi"/>
                                <w:sz w:val="28"/>
                                <w:szCs w:val="40"/>
                              </w:rPr>
                            </w:pPr>
                            <w:proofErr w:type="spellStart"/>
                            <w:r w:rsidRPr="00D55868">
                              <w:rPr>
                                <w:rFonts w:ascii="Myanmar Text" w:hAnsi="Myanmar Text" w:cs="Myanmar Text"/>
                                <w:b/>
                                <w:bCs/>
                                <w:color w:val="3057B9"/>
                                <w:sz w:val="24"/>
                                <w:szCs w:val="36"/>
                                <w:lang w:bidi="th-TH"/>
                              </w:rPr>
                              <w:t>ကာကွယ်ဆေးအမျိုးအစား</w:t>
                            </w:r>
                            <w:proofErr w:type="spellEnd"/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</w:tc>
      </w:tr>
      <w:tr w:rsidR="003C77D0" w14:paraId="64A21ED3" w14:textId="77777777" w:rsidTr="00536EDE">
        <w:trPr>
          <w:trHeight w:val="2633"/>
        </w:trPr>
        <w:tc>
          <w:tcPr>
            <w:tcW w:w="10592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E37F3E8" w14:textId="77777777" w:rsidR="00672E07" w:rsidRDefault="00672E07">
            <w:pPr>
              <w:pStyle w:val="a9"/>
              <w:rPr>
                <w:sz w:val="24"/>
                <w:szCs w:val="24"/>
              </w:rPr>
            </w:pPr>
          </w:p>
          <w:p w14:paraId="0394E6A0" w14:textId="3B42A72C" w:rsidR="00672E07" w:rsidRDefault="00BE3912">
            <w:pPr>
              <w:pStyle w:val="a9"/>
              <w:rPr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76200" distL="114300" distR="76200" simplePos="0" relativeHeight="251654144" behindDoc="0" locked="0" layoutInCell="1" allowOverlap="1" wp14:anchorId="211A75B1" wp14:editId="5178AFE1">
                      <wp:simplePos x="0" y="0"/>
                      <wp:positionH relativeFrom="page">
                        <wp:posOffset>158750</wp:posOffset>
                      </wp:positionH>
                      <wp:positionV relativeFrom="page">
                        <wp:posOffset>315595</wp:posOffset>
                      </wp:positionV>
                      <wp:extent cx="6545580" cy="1225550"/>
                      <wp:effectExtent l="0" t="0" r="26670" b="12700"/>
                      <wp:wrapNone/>
                      <wp:docPr id="1" name="_x0000_s2030300502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545580" cy="1225550"/>
                              </a:xfrm>
                              <a:custGeom>
                                <a:avLst/>
                                <a:gdLst>
                                  <a:gd name="T0" fmla="*/ 2448 w 42241"/>
                                  <a:gd name="T1" fmla="*/ 0 h 12248"/>
                                  <a:gd name="T2" fmla="*/ 0 w 42241"/>
                                  <a:gd name="T3" fmla="*/ 2448 h 12248"/>
                                  <a:gd name="T4" fmla="*/ 0 w 42241"/>
                                  <a:gd name="T5" fmla="*/ 9799 h 12248"/>
                                  <a:gd name="T6" fmla="*/ 2448 w 42241"/>
                                  <a:gd name="T7" fmla="*/ 12248 h 12248"/>
                                  <a:gd name="T8" fmla="*/ 39792 w 42241"/>
                                  <a:gd name="T9" fmla="*/ 12248 h 12248"/>
                                  <a:gd name="T10" fmla="*/ 42241 w 42241"/>
                                  <a:gd name="T11" fmla="*/ 9799 h 12248"/>
                                  <a:gd name="T12" fmla="*/ 42241 w 42241"/>
                                  <a:gd name="T13" fmla="*/ 2448 h 12248"/>
                                  <a:gd name="T14" fmla="*/ 39792 w 42241"/>
                                  <a:gd name="T15" fmla="*/ 0 h 1224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42241" h="12248">
                                    <a:moveTo>
                                      <a:pt x="2448" y="0"/>
                                    </a:moveTo>
                                    <a:cubicBezTo>
                                      <a:pt x="489" y="0"/>
                                      <a:pt x="0" y="490"/>
                                      <a:pt x="0" y="2448"/>
                                    </a:cubicBezTo>
                                    <a:lnTo>
                                      <a:pt x="0" y="9799"/>
                                    </a:lnTo>
                                    <a:cubicBezTo>
                                      <a:pt x="0" y="11758"/>
                                      <a:pt x="489" y="12248"/>
                                      <a:pt x="2448" y="12248"/>
                                    </a:cubicBezTo>
                                    <a:lnTo>
                                      <a:pt x="39792" y="12248"/>
                                    </a:lnTo>
                                    <a:cubicBezTo>
                                      <a:pt x="41753" y="12248"/>
                                      <a:pt x="42241" y="11758"/>
                                      <a:pt x="42241" y="9799"/>
                                    </a:cubicBezTo>
                                    <a:lnTo>
                                      <a:pt x="42241" y="2448"/>
                                    </a:lnTo>
                                    <a:cubicBezTo>
                                      <a:pt x="42241" y="490"/>
                                      <a:pt x="41753" y="0"/>
                                      <a:pt x="39792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191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95F6A6F" w14:textId="77777777" w:rsidR="000A2E39" w:rsidRPr="000A2E39" w:rsidRDefault="00672E07" w:rsidP="00152309">
                                  <w:pPr>
                                    <w:pStyle w:val="ad"/>
                                    <w:rPr>
                                      <w:rFonts w:ascii="Myanmar Text" w:hAnsi="Myanmar Text" w:cs="Myanmar Text"/>
                                      <w:b/>
                                      <w:bCs/>
                                      <w:color w:val="3057B9"/>
                                      <w:sz w:val="20"/>
                                      <w:szCs w:val="20"/>
                                      <w:lang w:bidi="th-TH"/>
                                    </w:rPr>
                                  </w:pPr>
                                  <w:r w:rsidRPr="000A2E39">
                                    <w:rPr>
                                      <w:rFonts w:ascii="맑은 고딕" w:eastAsia="맑은 고딕" w:hAnsi="맑은 고딕" w:cs="맑은 고딕" w:hint="eastAsia"/>
                                      <w:sz w:val="20"/>
                                      <w:szCs w:val="20"/>
                                    </w:rPr>
                                    <w:t>※</w:t>
                                  </w:r>
                                  <w:r w:rsidR="000A2E39" w:rsidRPr="000A2E39">
                                    <w:rPr>
                                      <w:rFonts w:ascii="Myanmar Text" w:hAnsi="Myanmar Text" w:cs="Myanmar Text"/>
                                      <w:b/>
                                      <w:bCs/>
                                      <w:color w:val="3057B9"/>
                                      <w:sz w:val="20"/>
                                      <w:szCs w:val="20"/>
                                      <w:lang w:bidi="th-TH"/>
                                    </w:rPr>
                                    <w:t>မှတ်ချက်</w:t>
                                  </w:r>
                                </w:p>
                                <w:p w14:paraId="6C420F1F" w14:textId="56C03DDF" w:rsidR="00152309" w:rsidRPr="00BE3912" w:rsidRDefault="000A2E39" w:rsidP="000A2E39">
                                  <w:pPr>
                                    <w:pStyle w:val="ad"/>
                                    <w:numPr>
                                      <w:ilvl w:val="0"/>
                                      <w:numId w:val="9"/>
                                    </w:numPr>
                                  </w:pPr>
                                  <w:r w:rsidRPr="00BE3912">
                                    <w:rPr>
                                      <w:rFonts w:ascii="Myanmar Text" w:hAnsi="Myanmar Text" w:cs="Myanmar Text"/>
                                      <w:lang w:bidi="th-TH"/>
                                    </w:rPr>
                                    <w:t>အွန်လိုင်းရက်ချိန်းယူခြင်း</w:t>
                                  </w:r>
                                  <w:r w:rsidRPr="00BE3912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lang w:bidi="th-TH"/>
                                    </w:rPr>
                                    <w:t xml:space="preserve">: </w:t>
                                  </w:r>
                                  <w:r w:rsidR="00152309" w:rsidRPr="00BE3912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lang w:bidi="th-TH"/>
                                    </w:rPr>
                                    <w:t xml:space="preserve">https://ncvr.kdca.go.kr </w:t>
                                  </w:r>
                                  <w:r w:rsidRPr="00BE3912">
                                    <w:rPr>
                                      <w:rFonts w:asciiTheme="majorBidi" w:hAnsiTheme="majorBidi" w:cstheme="majorBidi"/>
                                      <w:lang w:bidi="th-TH"/>
                                    </w:rPr>
                                    <w:t>(</w:t>
                                  </w:r>
                                  <w:r w:rsidRPr="00BE3912">
                                    <w:rPr>
                                      <w:rFonts w:ascii="Myanmar Text" w:hAnsi="Myanmar Text" w:cs="Myanmar Text"/>
                                      <w:lang w:bidi="th-TH"/>
                                    </w:rPr>
                                    <w:t>အခြားသူအတွက်</w:t>
                                  </w:r>
                                  <w:r w:rsidRPr="00BE3912">
                                    <w:rPr>
                                      <w:rFonts w:asciiTheme="majorBidi" w:hAnsiTheme="majorBidi" w:cstheme="majorBidi"/>
                                      <w:lang w:bidi="th-TH"/>
                                    </w:rPr>
                                    <w:t xml:space="preserve"> </w:t>
                                  </w:r>
                                  <w:r w:rsidRPr="00BE3912">
                                    <w:rPr>
                                      <w:rFonts w:ascii="Myanmar Text" w:hAnsi="Myanmar Text" w:cs="Myanmar Text"/>
                                      <w:lang w:bidi="th-TH"/>
                                    </w:rPr>
                                    <w:t>ကိုယ်စားရက်ချိန်းယူခြင်းလည်း</w:t>
                                  </w:r>
                                  <w:r w:rsidRPr="00BE3912">
                                    <w:rPr>
                                      <w:rFonts w:asciiTheme="majorBidi" w:hAnsiTheme="majorBidi" w:cstheme="majorBidi"/>
                                      <w:lang w:bidi="th-TH"/>
                                    </w:rPr>
                                    <w:t xml:space="preserve"> </w:t>
                                  </w:r>
                                  <w:r w:rsidRPr="00BE3912">
                                    <w:rPr>
                                      <w:rFonts w:ascii="Myanmar Text" w:hAnsi="Myanmar Text" w:cs="Myanmar Text"/>
                                      <w:lang w:bidi="th-TH"/>
                                    </w:rPr>
                                    <w:t>လုပ်ဆောင်နိုင်ပါသည်။</w:t>
                                  </w:r>
                                  <w:r w:rsidRPr="00BE3912">
                                    <w:rPr>
                                      <w:rFonts w:asciiTheme="majorBidi" w:hAnsiTheme="majorBidi" w:cstheme="majorBidi"/>
                                      <w:lang w:bidi="th-TH"/>
                                    </w:rPr>
                                    <w:t>)</w:t>
                                  </w:r>
                                </w:p>
                                <w:p w14:paraId="13E79785" w14:textId="77777777" w:rsidR="000A2E39" w:rsidRPr="00BE3912" w:rsidRDefault="000A2E39" w:rsidP="000A2E39">
                                  <w:pPr>
                                    <w:pStyle w:val="ad"/>
                                    <w:numPr>
                                      <w:ilvl w:val="0"/>
                                      <w:numId w:val="9"/>
                                    </w:numPr>
                                    <w:rPr>
                                      <w:rFonts w:asciiTheme="majorBidi" w:hAnsiTheme="majorBidi" w:cstheme="majorBidi"/>
                                      <w:lang w:bidi="th-TH"/>
                                    </w:rPr>
                                  </w:pPr>
                                  <w:r w:rsidRPr="00BE3912">
                                    <w:rPr>
                                      <w:rFonts w:ascii="Myanmar Text" w:hAnsi="Myanmar Text" w:cs="Myanmar Text"/>
                                      <w:lang w:bidi="th-TH"/>
                                    </w:rPr>
                                    <w:t>ဖုန်းဖြင့်</w:t>
                                  </w:r>
                                  <w:r w:rsidRPr="00BE3912">
                                    <w:rPr>
                                      <w:rFonts w:asciiTheme="majorBidi" w:hAnsiTheme="majorBidi" w:cstheme="majorBidi"/>
                                      <w:lang w:bidi="th-TH"/>
                                    </w:rPr>
                                    <w:t xml:space="preserve"> </w:t>
                                  </w:r>
                                  <w:r w:rsidRPr="00BE3912">
                                    <w:rPr>
                                      <w:rFonts w:ascii="Myanmar Text" w:hAnsi="Myanmar Text" w:cs="Myanmar Text"/>
                                      <w:lang w:bidi="th-TH"/>
                                    </w:rPr>
                                    <w:t>ရက်ချိန်းယူခြင်း</w:t>
                                  </w:r>
                                  <w:r w:rsidRPr="00BE3912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lang w:bidi="th-TH"/>
                                    </w:rPr>
                                    <w:t xml:space="preserve">: KDCA </w:t>
                                  </w:r>
                                  <w:r w:rsidRPr="00BE3912">
                                    <w:rPr>
                                      <w:rFonts w:ascii="Myanmar Text" w:hAnsi="Myanmar Text" w:cs="Myanmar Text"/>
                                      <w:lang w:bidi="th-TH"/>
                                    </w:rPr>
                                    <w:t>ကောလ်ဆင်တာနံပါတ်</w:t>
                                  </w:r>
                                  <w:r w:rsidRPr="00BE3912">
                                    <w:rPr>
                                      <w:rFonts w:asciiTheme="majorBidi" w:hAnsiTheme="majorBidi" w:cstheme="majorBidi"/>
                                      <w:lang w:bidi="th-TH"/>
                                    </w:rPr>
                                    <w:t xml:space="preserve"> </w:t>
                                  </w:r>
                                  <w:r w:rsidRPr="00BE3912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lang w:bidi="th-TH"/>
                                    </w:rPr>
                                    <w:t>1339</w:t>
                                  </w:r>
                                  <w:r w:rsidRPr="00BE3912">
                                    <w:rPr>
                                      <w:rFonts w:asciiTheme="majorBidi" w:hAnsiTheme="majorBidi" w:cstheme="majorBidi"/>
                                      <w:lang w:bidi="th-TH"/>
                                    </w:rPr>
                                    <w:t xml:space="preserve"> </w:t>
                                  </w:r>
                                  <w:r w:rsidRPr="00BE3912">
                                    <w:rPr>
                                      <w:rFonts w:ascii="Myanmar Text" w:hAnsi="Myanmar Text" w:cs="Myanmar Text"/>
                                      <w:lang w:bidi="th-TH"/>
                                    </w:rPr>
                                    <w:t>သို့ခေါ်ဆိုခြင်း</w:t>
                                  </w:r>
                                  <w:r w:rsidRPr="00BE3912">
                                    <w:rPr>
                                      <w:rFonts w:asciiTheme="majorBidi" w:hAnsiTheme="majorBidi" w:cstheme="majorBidi"/>
                                      <w:lang w:bidi="th-TH"/>
                                    </w:rPr>
                                    <w:t xml:space="preserve"> (</w:t>
                                  </w:r>
                                  <w:r w:rsidRPr="00BE3912">
                                    <w:rPr>
                                      <w:rFonts w:ascii="Myanmar Text" w:hAnsi="Myanmar Text" w:cs="Myanmar Text"/>
                                      <w:lang w:bidi="th-TH"/>
                                    </w:rPr>
                                    <w:t>သို့</w:t>
                                  </w:r>
                                  <w:r w:rsidRPr="00BE3912">
                                    <w:rPr>
                                      <w:rFonts w:asciiTheme="majorBidi" w:hAnsiTheme="majorBidi" w:cstheme="majorBidi"/>
                                      <w:lang w:bidi="th-TH"/>
                                    </w:rPr>
                                    <w:t xml:space="preserve">) </w:t>
                                  </w:r>
                                  <w:r w:rsidRPr="00BE3912">
                                    <w:rPr>
                                      <w:rFonts w:ascii="Myanmar Text" w:hAnsi="Myanmar Text" w:cs="Myanmar Text"/>
                                      <w:lang w:bidi="th-TH"/>
                                    </w:rPr>
                                    <w:t>ပြည်နယ်အစိုးရ</w:t>
                                  </w:r>
                                  <w:r w:rsidRPr="00BE3912">
                                    <w:rPr>
                                      <w:rFonts w:asciiTheme="majorBidi" w:hAnsiTheme="majorBidi" w:cstheme="majorBidi"/>
                                      <w:lang w:bidi="th-TH"/>
                                    </w:rPr>
                                    <w:t xml:space="preserve"> </w:t>
                                  </w:r>
                                  <w:r w:rsidRPr="00BE3912">
                                    <w:rPr>
                                      <w:rFonts w:ascii="Myanmar Text" w:hAnsi="Myanmar Text" w:cs="Myanmar Text"/>
                                      <w:lang w:bidi="th-TH"/>
                                    </w:rPr>
                                    <w:t>ကော်လ်ဆင်တာ</w:t>
                                  </w:r>
                                  <w:r w:rsidRPr="00BE3912">
                                    <w:rPr>
                                      <w:rFonts w:asciiTheme="majorBidi" w:hAnsiTheme="majorBidi" w:cstheme="majorBidi"/>
                                      <w:lang w:bidi="th-TH"/>
                                    </w:rPr>
                                    <w:t xml:space="preserve"> </w:t>
                                  </w:r>
                                </w:p>
                                <w:p w14:paraId="04F8C950" w14:textId="40BBE726" w:rsidR="003C77D0" w:rsidRPr="00BE3912" w:rsidRDefault="000A2E39" w:rsidP="000A2E39">
                                  <w:pPr>
                                    <w:pStyle w:val="ad"/>
                                    <w:numPr>
                                      <w:ilvl w:val="0"/>
                                      <w:numId w:val="9"/>
                                    </w:numPr>
                                    <w:rPr>
                                      <w:rFonts w:asciiTheme="majorBidi" w:hAnsiTheme="majorBidi" w:cstheme="majorBidi"/>
                                    </w:rPr>
                                  </w:pPr>
                                  <w:r w:rsidRPr="00BE3912">
                                    <w:rPr>
                                      <w:rFonts w:ascii="Myanmar Text" w:hAnsi="Myanmar Text" w:cs="Myanmar Text"/>
                                      <w:lang w:bidi="th-TH"/>
                                    </w:rPr>
                                    <w:t>ဆေးထိုးမည့်ရက်</w:t>
                                  </w:r>
                                  <w:r w:rsidRPr="00BE3912">
                                    <w:rPr>
                                      <w:rFonts w:asciiTheme="majorBidi" w:hAnsiTheme="majorBidi" w:cstheme="majorBidi"/>
                                      <w:lang w:bidi="th-TH"/>
                                    </w:rPr>
                                    <w:t xml:space="preserve"> </w:t>
                                  </w:r>
                                  <w:r w:rsidRPr="00BE3912">
                                    <w:rPr>
                                      <w:rFonts w:ascii="Myanmar Text" w:hAnsi="Myanmar Text" w:cs="Myanmar Text"/>
                                      <w:lang w:bidi="th-TH"/>
                                    </w:rPr>
                                    <w:t>နေချင်း</w:t>
                                  </w:r>
                                  <w:r w:rsidRPr="00BE3912">
                                    <w:rPr>
                                      <w:rFonts w:asciiTheme="majorBidi" w:hAnsiTheme="majorBidi" w:cstheme="majorBidi"/>
                                      <w:lang w:bidi="th-TH"/>
                                    </w:rPr>
                                    <w:t xml:space="preserve"> </w:t>
                                  </w:r>
                                  <w:r w:rsidRPr="00BE3912">
                                    <w:rPr>
                                      <w:rFonts w:ascii="Myanmar Text" w:hAnsi="Myanmar Text" w:cs="Myanmar Text"/>
                                      <w:lang w:bidi="th-TH"/>
                                    </w:rPr>
                                    <w:t xml:space="preserve">ရက်ချိန်းယူခြင်း </w:t>
                                  </w:r>
                                  <w:r w:rsidRPr="00BE3912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lang w:bidi="th-TH"/>
                                    </w:rPr>
                                    <w:t>:</w:t>
                                  </w:r>
                                  <w:r w:rsidRPr="00BE3912">
                                    <w:rPr>
                                      <w:rFonts w:asciiTheme="majorBidi" w:hAnsiTheme="majorBidi" w:cstheme="majorBidi"/>
                                      <w:lang w:bidi="th-TH"/>
                                    </w:rPr>
                                    <w:t xml:space="preserve"> </w:t>
                                  </w:r>
                                  <w:r w:rsidRPr="00BE3912">
                                    <w:rPr>
                                      <w:rFonts w:ascii="Myanmar Text" w:hAnsi="Myanmar Text" w:cs="Myanmar Text"/>
                                      <w:lang w:bidi="th-TH"/>
                                    </w:rPr>
                                    <w:t>တိုးချဲ့</w:t>
                                  </w:r>
                                  <w:r w:rsidRPr="00BE3912">
                                    <w:rPr>
                                      <w:rFonts w:asciiTheme="majorBidi" w:hAnsiTheme="majorBidi" w:cstheme="majorBidi"/>
                                      <w:lang w:bidi="th-TH"/>
                                    </w:rPr>
                                    <w:t xml:space="preserve"> </w:t>
                                  </w:r>
                                  <w:r w:rsidRPr="00BE3912">
                                    <w:rPr>
                                      <w:rFonts w:ascii="Myanmar Text" w:hAnsi="Myanmar Text" w:cs="Myanmar Text"/>
                                      <w:lang w:bidi="th-TH"/>
                                    </w:rPr>
                                    <w:t>ကာကွယ်ဆေးများအတွက်</w:t>
                                  </w:r>
                                  <w:r w:rsidRPr="00BE3912">
                                    <w:rPr>
                                      <w:rFonts w:asciiTheme="majorBidi" w:hAnsiTheme="majorBidi" w:cstheme="majorBidi"/>
                                      <w:lang w:bidi="th-TH"/>
                                    </w:rPr>
                                    <w:t xml:space="preserve"> </w:t>
                                  </w:r>
                                  <w:r w:rsidRPr="00BE3912">
                                    <w:rPr>
                                      <w:rFonts w:ascii="Myanmar Text" w:hAnsi="Myanmar Text" w:cs="Myanmar Text"/>
                                      <w:lang w:bidi="th-TH"/>
                                    </w:rPr>
                                    <w:t>ရက်ချိန်ယူခြင်းကို</w:t>
                                  </w:r>
                                  <w:r w:rsidRPr="00BE3912">
                                    <w:rPr>
                                      <w:rFonts w:asciiTheme="majorBidi" w:hAnsiTheme="majorBidi" w:cstheme="majorBidi"/>
                                      <w:lang w:bidi="th-TH"/>
                                    </w:rPr>
                                    <w:t xml:space="preserve"> </w:t>
                                  </w:r>
                                  <w:r w:rsidRPr="00BE3912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lang w:bidi="th-TH"/>
                                    </w:rPr>
                                    <w:t xml:space="preserve">Kakotalk, Naver </w:t>
                                  </w:r>
                                  <w:r w:rsidRPr="00BE3912">
                                    <w:rPr>
                                      <w:rFonts w:ascii="Myanmar Text" w:hAnsi="Myanmar Text" w:cs="Myanmar Text"/>
                                      <w:lang w:bidi="th-TH"/>
                                    </w:rPr>
                                    <w:t>အစရှိသည့်</w:t>
                                  </w:r>
                                  <w:r w:rsidRPr="00BE3912">
                                    <w:rPr>
                                      <w:rFonts w:asciiTheme="majorBidi" w:hAnsiTheme="majorBidi" w:cstheme="majorBidi"/>
                                      <w:lang w:bidi="th-TH"/>
                                    </w:rPr>
                                    <w:t xml:space="preserve"> </w:t>
                                  </w:r>
                                  <w:r w:rsidRPr="00BE3912">
                                    <w:rPr>
                                      <w:rFonts w:ascii="Myanmar Text" w:hAnsi="Myanmar Text" w:cs="Myanmar Text"/>
                                      <w:lang w:bidi="th-TH"/>
                                    </w:rPr>
                                    <w:t>လူမှုကွန်ယက်များမှ</w:t>
                                  </w:r>
                                  <w:r w:rsidRPr="00BE3912">
                                    <w:rPr>
                                      <w:rFonts w:asciiTheme="majorBidi" w:hAnsiTheme="majorBidi" w:cstheme="majorBidi"/>
                                      <w:lang w:bidi="th-TH"/>
                                    </w:rPr>
                                    <w:t xml:space="preserve"> </w:t>
                                  </w:r>
                                  <w:r w:rsidRPr="00BE3912">
                                    <w:rPr>
                                      <w:rFonts w:ascii="Myanmar Text" w:hAnsi="Myanmar Text" w:cs="Myanmar Text"/>
                                      <w:lang w:bidi="th-TH"/>
                                    </w:rPr>
                                    <w:t>တစ်ဆင့်</w:t>
                                  </w:r>
                                  <w:r w:rsidRPr="00BE3912">
                                    <w:rPr>
                                      <w:rFonts w:asciiTheme="majorBidi" w:hAnsiTheme="majorBidi" w:cstheme="majorBidi"/>
                                      <w:lang w:bidi="th-TH"/>
                                    </w:rPr>
                                    <w:t xml:space="preserve"> </w:t>
                                  </w:r>
                                  <w:r w:rsidRPr="00BE3912">
                                    <w:rPr>
                                      <w:rFonts w:ascii="Myanmar Text" w:hAnsi="Myanmar Text" w:cs="Myanmar Text"/>
                                      <w:lang w:bidi="th-TH"/>
                                    </w:rPr>
                                    <w:t>ရက်ချိန်းယူခြင်းနှင့်</w:t>
                                  </w:r>
                                  <w:r w:rsidRPr="00BE3912">
                                    <w:rPr>
                                      <w:rFonts w:asciiTheme="majorBidi" w:hAnsiTheme="majorBidi" w:cstheme="majorBidi"/>
                                      <w:lang w:bidi="th-TH"/>
                                    </w:rPr>
                                    <w:t xml:space="preserve"> </w:t>
                                  </w:r>
                                  <w:r w:rsidRPr="00BE3912">
                                    <w:rPr>
                                      <w:rFonts w:ascii="Myanmar Text" w:hAnsi="Myanmar Text" w:cs="Myanmar Text"/>
                                      <w:lang w:bidi="th-TH"/>
                                    </w:rPr>
                                    <w:t>ကျန်းမာရေးဌာနသို့</w:t>
                                  </w:r>
                                  <w:r w:rsidRPr="00BE3912">
                                    <w:rPr>
                                      <w:rFonts w:asciiTheme="majorBidi" w:hAnsiTheme="majorBidi" w:cstheme="majorBidi"/>
                                      <w:lang w:bidi="th-TH"/>
                                    </w:rPr>
                                    <w:t xml:space="preserve"> </w:t>
                                  </w:r>
                                  <w:r w:rsidRPr="00BE3912">
                                    <w:rPr>
                                      <w:rFonts w:ascii="Myanmar Text" w:hAnsi="Myanmar Text" w:cs="Myanmar Text"/>
                                      <w:lang w:bidi="th-TH"/>
                                    </w:rPr>
                                    <w:t>တိုက်ရိုက်ဆက်သွယ်</w:t>
                                  </w:r>
                                  <w:r w:rsidRPr="00BE3912">
                                    <w:rPr>
                                      <w:rFonts w:asciiTheme="majorBidi" w:hAnsiTheme="majorBidi" w:cstheme="majorBidi"/>
                                      <w:lang w:bidi="th-TH"/>
                                    </w:rPr>
                                    <w:t xml:space="preserve"> </w:t>
                                  </w:r>
                                  <w:r w:rsidRPr="00BE3912">
                                    <w:rPr>
                                      <w:rFonts w:ascii="Myanmar Text" w:hAnsi="Myanmar Text" w:cs="Myanmar Text"/>
                                      <w:lang w:bidi="th-TH"/>
                                    </w:rPr>
                                    <w:t>ရက်ချိန်းယူခြင်း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211A75B1" id="_x0000_s2030300502" o:spid="_x0000_s1035" alt="사각형입니다." style="position:absolute;left:0;text-align:left;margin-left:12.5pt;margin-top:24.85pt;width:515.4pt;height:96.5pt;z-index:251654144;visibility:visible;mso-wrap-style:square;mso-width-percent:0;mso-height-percent:0;mso-wrap-distance-left:9pt;mso-wrap-distance-top:0;mso-wrap-distance-right:6pt;mso-wrap-distance-bottom:6pt;mso-position-horizontal:absolute;mso-position-horizontal-relative:page;mso-position-vertical:absolute;mso-position-vertical-relative:page;mso-width-percent:0;mso-height-percent:0;mso-width-relative:page;mso-height-relative:page;v-text-anchor:middle" coordsize="42241,1224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8bPtwMAAOQKAAAOAAAAZHJzL2Uyb0RvYy54bWysVlFv2zYQfh/Q/0DoscAiS5ES24hStOky&#10;DOi2Ak1/AE1RllCJ1Ejacvrrd3eSZSqNVWOYHwxR/Hj87r670929OzQ120tjK62yILpaBEwqofNK&#10;bbPg69Pjr8uAWcdVzmutZBY8Sxu8u3/zy13XrmWsS13n0jAwouy6a7OgdK5dh6EVpWy4vdKtVLBZ&#10;aNNwB0uzDXPDO7De1GG8WNyEnTZ5a7SQ1sLbj/1mcE/2i0IK93dRWOlYnQXAzdG/of8N/of3d3y9&#10;NbwtKzHQ4P+BRcMrBZeOpj5yx9nOVD+YaiphtNWFuxK6CXVRVEKSD+BNtHjhzZeSt5J8geDYdgyT&#10;/f/Mir/2X9rPBqnb9pMW3yxT+qHkaivfG6O7UvIcroswUGHX2vV4ABcWjrJN96fOQVq+c5picChM&#10;gwbBO3agUD+PoZYHxwS8vEmTNF2CIgL2ojhO05TECPn6eFzsrPtdajLF95+s67XK4YkinTPFG7j3&#10;CawUTQ2yvQ1ZnCRL1rEkjhPiDIqMuMjDLVjJ4NpkOWTACIonoDOWrj0Q3XjGWOLhFudopR5odbta&#10;nWN24+Hm3Lz1cOTiOYNQmmPcruHm+BzDlQectRj5UpAG50xGvhhzXke+IPMmL1Ul8mWZdTzytZmk&#10;DOTp9piJvDwmpzioITvhiUERYd5jsrbaYilgqkK+P/XlxNeAwt0zYPAcwddUez8Dg08ITi8CQyoh&#10;+PYiMKQJglcXgTEDEA36Ysf4GWtUl+CXOYnKEXziZn/LEHgDLf9lszcBg2a/QUYgBXeo1/GRdVnQ&#10;dwtWUieCloB7jd7LJ00oh9JhxdHlxzZ1AojdphIf5HcfniyhaIDq8IVpyUYfm2T1yksyP0RsYq5W&#10;vtneAtbLEN7j9mscenAU3aZDl+tZHKl57a/fGF0cdzCyM2yodshN/8QcpQTIQJlCYMYToAgFZxAB&#10;t35gTN0cT3mezxE72fLiOstrvOGFOifCE9FOnh/TYUpH1NrKXk7MN6qEMfEoqqdvm9V1lT9WdY3J&#10;Zs1281AbtucwsDzSb1B6AqsV5W20iihZJ3sTEwv6vWaiqRxMXnXVZMFyBPE1fvB/UzmViuNV3T8D&#10;5RpaFU0A+NHH+cqu3WFzYFUOsuAF+Gaj82cYCYzuBy0YDOGh1OZ7wDoYsrLA/rPjRgas/kPBWHGd&#10;ruAzzZy/MP5i4y+4EmAqC4SDgu4XD66f5XatqbYl3NXHQ+n3MIwUFY4MxLnnNSxglCJBhrEPZzV/&#10;TajTcHr/LwAAAP//AwBQSwMEFAAGAAgAAAAhABYklHTeAAAACgEAAA8AAABkcnMvZG93bnJldi54&#10;bWxMj0FOwzAQRfdI3MEaJDaodRoaSkOcqiAhIXYtPYATD05EbEfxNE1uz3QFy9Eb/f9+sZtcJ0Yc&#10;Yhu8gtUyAYG+Dqb1VsHp633xDCKS9kZ3waOCGSPsytubQucmXPwBxyNZwSE+5lpBQ9TnUsa6Qafj&#10;MvTomX2HwWnic7DSDPrC4a6TaZI8Sadbzw2N7vGtwfrneHYK6IPsYa7HfTJ/Pjzi6tXYirZK3d9N&#10;+xcQhBP9PcNVn9WhZKcqnL2JolOQZjyFFKy3GxBXnmQZb6mYrNMNyLKQ/yeUvwAAAP//AwBQSwEC&#10;LQAUAAYACAAAACEAtoM4kv4AAADhAQAAEwAAAAAAAAAAAAAAAAAAAAAAW0NvbnRlbnRfVHlwZXNd&#10;LnhtbFBLAQItABQABgAIAAAAIQA4/SH/1gAAAJQBAAALAAAAAAAAAAAAAAAAAC8BAABfcmVscy8u&#10;cmVsc1BLAQItABQABgAIAAAAIQAfN8bPtwMAAOQKAAAOAAAAAAAAAAAAAAAAAC4CAABkcnMvZTJv&#10;RG9jLnhtbFBLAQItABQABgAIAAAAIQAWJJR03gAAAAoBAAAPAAAAAAAAAAAAAAAAABEGAABkcnMv&#10;ZG93bnJldi54bWxQSwUGAAAAAAQABADzAAAAHAcAAAAA&#10;" adj="-11796480,,5400" path="m2448,c489,,,490,,2448l,9799v,1959,489,2449,2448,2449l39792,12248v1961,,2449,-490,2449,-2449l42241,2448c42241,490,41753,,39792,l2448,xe" strokeweight=".33pt">
                      <v:stroke joinstyle="miter"/>
                      <v:formulas/>
                      <v:path o:connecttype="custom" o:connectlocs="379337,0;0,244950;0,980500;379337,1225550;6166088,1225550;6545580,980500;6545580,244950;6166088,0" o:connectangles="0,0,0,0,0,0,0,0" textboxrect="0,0,42241,12248"/>
                      <v:textbox inset="2.83pt,2.83pt,2.83pt,2.83pt">
                        <w:txbxContent>
                          <w:p w14:paraId="795F6A6F" w14:textId="77777777" w:rsidR="000A2E39" w:rsidRPr="000A2E39" w:rsidRDefault="00672E07" w:rsidP="00152309">
                            <w:pPr>
                              <w:pStyle w:val="ad"/>
                              <w:rPr>
                                <w:rFonts w:ascii="Myanmar Text" w:hAnsi="Myanmar Text" w:cs="Myanmar Text"/>
                                <w:b/>
                                <w:bCs/>
                                <w:color w:val="3057B9"/>
                                <w:sz w:val="20"/>
                                <w:szCs w:val="20"/>
                                <w:lang w:bidi="th-TH"/>
                              </w:rPr>
                            </w:pPr>
                            <w:r w:rsidRPr="000A2E39">
                              <w:rPr>
                                <w:rFonts w:ascii="맑은 고딕" w:eastAsia="맑은 고딕" w:hAnsi="맑은 고딕" w:cs="맑은 고딕" w:hint="eastAsia"/>
                                <w:sz w:val="20"/>
                                <w:szCs w:val="20"/>
                              </w:rPr>
                              <w:t>※</w:t>
                            </w:r>
                            <w:proofErr w:type="spellStart"/>
                            <w:r w:rsidR="000A2E39" w:rsidRPr="000A2E39">
                              <w:rPr>
                                <w:rFonts w:ascii="Myanmar Text" w:hAnsi="Myanmar Text" w:cs="Myanmar Text"/>
                                <w:b/>
                                <w:bCs/>
                                <w:color w:val="3057B9"/>
                                <w:sz w:val="20"/>
                                <w:szCs w:val="20"/>
                                <w:lang w:bidi="th-TH"/>
                              </w:rPr>
                              <w:t>မှတ်ချက</w:t>
                            </w:r>
                            <w:proofErr w:type="spellEnd"/>
                            <w:r w:rsidR="000A2E39" w:rsidRPr="000A2E39">
                              <w:rPr>
                                <w:rFonts w:ascii="Myanmar Text" w:hAnsi="Myanmar Text" w:cs="Myanmar Text"/>
                                <w:b/>
                                <w:bCs/>
                                <w:color w:val="3057B9"/>
                                <w:sz w:val="20"/>
                                <w:szCs w:val="20"/>
                                <w:lang w:bidi="th-TH"/>
                              </w:rPr>
                              <w:t>်</w:t>
                            </w:r>
                          </w:p>
                          <w:p w14:paraId="6C420F1F" w14:textId="56C03DDF" w:rsidR="00152309" w:rsidRPr="00BE3912" w:rsidRDefault="000A2E39" w:rsidP="000A2E39">
                            <w:pPr>
                              <w:pStyle w:val="ad"/>
                              <w:numPr>
                                <w:ilvl w:val="0"/>
                                <w:numId w:val="9"/>
                              </w:numPr>
                            </w:pPr>
                            <w:proofErr w:type="spellStart"/>
                            <w:r w:rsidRPr="00BE3912">
                              <w:rPr>
                                <w:rFonts w:ascii="Myanmar Text" w:hAnsi="Myanmar Text" w:cs="Myanmar Text"/>
                                <w:lang w:bidi="th-TH"/>
                              </w:rPr>
                              <w:t>အွန်လိုင်းရက်ချိန်းယူခြင်း</w:t>
                            </w:r>
                            <w:proofErr w:type="spellEnd"/>
                            <w:r w:rsidRPr="00BE3912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th-TH"/>
                              </w:rPr>
                              <w:t xml:space="preserve">: </w:t>
                            </w:r>
                            <w:r w:rsidR="00152309" w:rsidRPr="00BE3912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th-TH"/>
                              </w:rPr>
                              <w:t xml:space="preserve">https://ncvr.kdca.go.kr </w:t>
                            </w:r>
                            <w:r w:rsidRPr="00BE3912">
                              <w:rPr>
                                <w:rFonts w:asciiTheme="majorBidi" w:hAnsiTheme="majorBidi" w:cstheme="majorBidi"/>
                                <w:lang w:bidi="th-TH"/>
                              </w:rPr>
                              <w:t>(</w:t>
                            </w:r>
                            <w:proofErr w:type="spellStart"/>
                            <w:r w:rsidRPr="00BE3912">
                              <w:rPr>
                                <w:rFonts w:ascii="Myanmar Text" w:hAnsi="Myanmar Text" w:cs="Myanmar Text"/>
                                <w:lang w:bidi="th-TH"/>
                              </w:rPr>
                              <w:t>အခြားသူအတွက</w:t>
                            </w:r>
                            <w:proofErr w:type="spellEnd"/>
                            <w:r w:rsidRPr="00BE3912">
                              <w:rPr>
                                <w:rFonts w:ascii="Myanmar Text" w:hAnsi="Myanmar Text" w:cs="Myanmar Text"/>
                                <w:lang w:bidi="th-TH"/>
                              </w:rPr>
                              <w:t>်</w:t>
                            </w:r>
                            <w:r w:rsidRPr="00BE3912">
                              <w:rPr>
                                <w:rFonts w:asciiTheme="majorBidi" w:hAnsiTheme="majorBidi" w:cstheme="majorBidi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BE3912">
                              <w:rPr>
                                <w:rFonts w:ascii="Myanmar Text" w:hAnsi="Myanmar Text" w:cs="Myanmar Text"/>
                                <w:lang w:bidi="th-TH"/>
                              </w:rPr>
                              <w:t>ကိုယ်စားရက်ချိန်းယူခြင်းလည်း</w:t>
                            </w:r>
                            <w:proofErr w:type="spellEnd"/>
                            <w:r w:rsidRPr="00BE3912">
                              <w:rPr>
                                <w:rFonts w:asciiTheme="majorBidi" w:hAnsiTheme="majorBidi" w:cstheme="majorBidi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BE3912">
                              <w:rPr>
                                <w:rFonts w:ascii="Myanmar Text" w:hAnsi="Myanmar Text" w:cs="Myanmar Text"/>
                                <w:lang w:bidi="th-TH"/>
                              </w:rPr>
                              <w:t>လုပ်ဆောင်နိုင်ပါသည</w:t>
                            </w:r>
                            <w:proofErr w:type="spellEnd"/>
                            <w:r w:rsidRPr="00BE3912">
                              <w:rPr>
                                <w:rFonts w:ascii="Myanmar Text" w:hAnsi="Myanmar Text" w:cs="Myanmar Text"/>
                                <w:lang w:bidi="th-TH"/>
                              </w:rPr>
                              <w:t>်။</w:t>
                            </w:r>
                            <w:r w:rsidRPr="00BE3912">
                              <w:rPr>
                                <w:rFonts w:asciiTheme="majorBidi" w:hAnsiTheme="majorBidi" w:cstheme="majorBidi"/>
                                <w:lang w:bidi="th-TH"/>
                              </w:rPr>
                              <w:t>)</w:t>
                            </w:r>
                          </w:p>
                          <w:p w14:paraId="13E79785" w14:textId="77777777" w:rsidR="000A2E39" w:rsidRPr="00BE3912" w:rsidRDefault="000A2E39" w:rsidP="000A2E39">
                            <w:pPr>
                              <w:pStyle w:val="ad"/>
                              <w:numPr>
                                <w:ilvl w:val="0"/>
                                <w:numId w:val="9"/>
                              </w:numPr>
                              <w:rPr>
                                <w:rFonts w:asciiTheme="majorBidi" w:hAnsiTheme="majorBidi" w:cstheme="majorBidi"/>
                                <w:lang w:bidi="th-TH"/>
                              </w:rPr>
                            </w:pPr>
                            <w:proofErr w:type="spellStart"/>
                            <w:r w:rsidRPr="00BE3912">
                              <w:rPr>
                                <w:rFonts w:ascii="Myanmar Text" w:hAnsi="Myanmar Text" w:cs="Myanmar Text"/>
                                <w:lang w:bidi="th-TH"/>
                              </w:rPr>
                              <w:t>ဖုန်းဖြင</w:t>
                            </w:r>
                            <w:proofErr w:type="spellEnd"/>
                            <w:r w:rsidRPr="00BE3912">
                              <w:rPr>
                                <w:rFonts w:ascii="Myanmar Text" w:hAnsi="Myanmar Text" w:cs="Myanmar Text"/>
                                <w:lang w:bidi="th-TH"/>
                              </w:rPr>
                              <w:t>့်</w:t>
                            </w:r>
                            <w:r w:rsidRPr="00BE3912">
                              <w:rPr>
                                <w:rFonts w:asciiTheme="majorBidi" w:hAnsiTheme="majorBidi" w:cstheme="majorBidi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BE3912">
                              <w:rPr>
                                <w:rFonts w:ascii="Myanmar Text" w:hAnsi="Myanmar Text" w:cs="Myanmar Text"/>
                                <w:lang w:bidi="th-TH"/>
                              </w:rPr>
                              <w:t>ရက်ချိန်းယူခြင်း</w:t>
                            </w:r>
                            <w:proofErr w:type="spellEnd"/>
                            <w:r w:rsidRPr="00BE3912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th-TH"/>
                              </w:rPr>
                              <w:t xml:space="preserve">: KDCA </w:t>
                            </w:r>
                            <w:proofErr w:type="spellStart"/>
                            <w:r w:rsidRPr="00BE3912">
                              <w:rPr>
                                <w:rFonts w:ascii="Myanmar Text" w:hAnsi="Myanmar Text" w:cs="Myanmar Text"/>
                                <w:lang w:bidi="th-TH"/>
                              </w:rPr>
                              <w:t>ကောလ်ဆင်တာနံပါတ</w:t>
                            </w:r>
                            <w:proofErr w:type="spellEnd"/>
                            <w:r w:rsidRPr="00BE3912">
                              <w:rPr>
                                <w:rFonts w:ascii="Myanmar Text" w:hAnsi="Myanmar Text" w:cs="Myanmar Text"/>
                                <w:lang w:bidi="th-TH"/>
                              </w:rPr>
                              <w:t>်</w:t>
                            </w:r>
                            <w:r w:rsidRPr="00BE3912">
                              <w:rPr>
                                <w:rFonts w:asciiTheme="majorBidi" w:hAnsiTheme="majorBidi" w:cstheme="majorBidi"/>
                                <w:lang w:bidi="th-TH"/>
                              </w:rPr>
                              <w:t xml:space="preserve"> </w:t>
                            </w:r>
                            <w:r w:rsidRPr="00BE3912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th-TH"/>
                              </w:rPr>
                              <w:t>1339</w:t>
                            </w:r>
                            <w:r w:rsidRPr="00BE3912">
                              <w:rPr>
                                <w:rFonts w:asciiTheme="majorBidi" w:hAnsiTheme="majorBidi" w:cstheme="majorBidi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BE3912">
                              <w:rPr>
                                <w:rFonts w:ascii="Myanmar Text" w:hAnsi="Myanmar Text" w:cs="Myanmar Text"/>
                                <w:lang w:bidi="th-TH"/>
                              </w:rPr>
                              <w:t>သို့ခေ</w:t>
                            </w:r>
                            <w:proofErr w:type="spellEnd"/>
                            <w:r w:rsidRPr="00BE3912">
                              <w:rPr>
                                <w:rFonts w:ascii="Myanmar Text" w:hAnsi="Myanmar Text" w:cs="Myanmar Text"/>
                                <w:lang w:bidi="th-TH"/>
                              </w:rPr>
                              <w:t>ါ်</w:t>
                            </w:r>
                            <w:proofErr w:type="spellStart"/>
                            <w:r w:rsidRPr="00BE3912">
                              <w:rPr>
                                <w:rFonts w:ascii="Myanmar Text" w:hAnsi="Myanmar Text" w:cs="Myanmar Text"/>
                                <w:lang w:bidi="th-TH"/>
                              </w:rPr>
                              <w:t>ဆိုခြင်း</w:t>
                            </w:r>
                            <w:proofErr w:type="spellEnd"/>
                            <w:r w:rsidRPr="00BE3912">
                              <w:rPr>
                                <w:rFonts w:asciiTheme="majorBidi" w:hAnsiTheme="majorBidi" w:cstheme="majorBidi"/>
                                <w:lang w:bidi="th-TH"/>
                              </w:rPr>
                              <w:t xml:space="preserve"> (</w:t>
                            </w:r>
                            <w:proofErr w:type="spellStart"/>
                            <w:r w:rsidRPr="00BE3912">
                              <w:rPr>
                                <w:rFonts w:ascii="Myanmar Text" w:hAnsi="Myanmar Text" w:cs="Myanmar Text"/>
                                <w:lang w:bidi="th-TH"/>
                              </w:rPr>
                              <w:t>သို</w:t>
                            </w:r>
                            <w:proofErr w:type="spellEnd"/>
                            <w:r w:rsidRPr="00BE3912">
                              <w:rPr>
                                <w:rFonts w:ascii="Myanmar Text" w:hAnsi="Myanmar Text" w:cs="Myanmar Text"/>
                                <w:lang w:bidi="th-TH"/>
                              </w:rPr>
                              <w:t>့</w:t>
                            </w:r>
                            <w:r w:rsidRPr="00BE3912">
                              <w:rPr>
                                <w:rFonts w:asciiTheme="majorBidi" w:hAnsiTheme="majorBidi" w:cstheme="majorBidi"/>
                                <w:lang w:bidi="th-TH"/>
                              </w:rPr>
                              <w:t xml:space="preserve">) </w:t>
                            </w:r>
                            <w:proofErr w:type="spellStart"/>
                            <w:r w:rsidRPr="00BE3912">
                              <w:rPr>
                                <w:rFonts w:ascii="Myanmar Text" w:hAnsi="Myanmar Text" w:cs="Myanmar Text"/>
                                <w:lang w:bidi="th-TH"/>
                              </w:rPr>
                              <w:t>ပြည်နယ်အစိုးရ</w:t>
                            </w:r>
                            <w:proofErr w:type="spellEnd"/>
                            <w:r w:rsidRPr="00BE3912">
                              <w:rPr>
                                <w:rFonts w:asciiTheme="majorBidi" w:hAnsiTheme="majorBidi" w:cstheme="majorBidi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BE3912">
                              <w:rPr>
                                <w:rFonts w:ascii="Myanmar Text" w:hAnsi="Myanmar Text" w:cs="Myanmar Text"/>
                                <w:lang w:bidi="th-TH"/>
                              </w:rPr>
                              <w:t>ကော်လ်ဆင်တာ</w:t>
                            </w:r>
                            <w:proofErr w:type="spellEnd"/>
                            <w:r w:rsidRPr="00BE3912">
                              <w:rPr>
                                <w:rFonts w:asciiTheme="majorBidi" w:hAnsiTheme="majorBidi" w:cstheme="majorBidi"/>
                                <w:lang w:bidi="th-TH"/>
                              </w:rPr>
                              <w:t xml:space="preserve"> </w:t>
                            </w:r>
                          </w:p>
                          <w:p w14:paraId="04F8C950" w14:textId="40BBE726" w:rsidR="003C77D0" w:rsidRPr="00BE3912" w:rsidRDefault="000A2E39" w:rsidP="000A2E39">
                            <w:pPr>
                              <w:pStyle w:val="ad"/>
                              <w:numPr>
                                <w:ilvl w:val="0"/>
                                <w:numId w:val="9"/>
                              </w:numPr>
                              <w:rPr>
                                <w:rFonts w:asciiTheme="majorBidi" w:hAnsiTheme="majorBidi" w:cstheme="majorBidi"/>
                              </w:rPr>
                            </w:pPr>
                            <w:proofErr w:type="spellStart"/>
                            <w:r w:rsidRPr="00BE3912">
                              <w:rPr>
                                <w:rFonts w:ascii="Myanmar Text" w:hAnsi="Myanmar Text" w:cs="Myanmar Text"/>
                                <w:lang w:bidi="th-TH"/>
                              </w:rPr>
                              <w:t>ဆေးထိုးမည</w:t>
                            </w:r>
                            <w:proofErr w:type="spellEnd"/>
                            <w:r w:rsidRPr="00BE3912">
                              <w:rPr>
                                <w:rFonts w:ascii="Myanmar Text" w:hAnsi="Myanmar Text" w:cs="Myanmar Text"/>
                                <w:lang w:bidi="th-TH"/>
                              </w:rPr>
                              <w:t>့်</w:t>
                            </w:r>
                            <w:proofErr w:type="spellStart"/>
                            <w:r w:rsidRPr="00BE3912">
                              <w:rPr>
                                <w:rFonts w:ascii="Myanmar Text" w:hAnsi="Myanmar Text" w:cs="Myanmar Text"/>
                                <w:lang w:bidi="th-TH"/>
                              </w:rPr>
                              <w:t>ရက</w:t>
                            </w:r>
                            <w:proofErr w:type="spellEnd"/>
                            <w:r w:rsidRPr="00BE3912">
                              <w:rPr>
                                <w:rFonts w:ascii="Myanmar Text" w:hAnsi="Myanmar Text" w:cs="Myanmar Text"/>
                                <w:lang w:bidi="th-TH"/>
                              </w:rPr>
                              <w:t>်</w:t>
                            </w:r>
                            <w:r w:rsidRPr="00BE3912">
                              <w:rPr>
                                <w:rFonts w:asciiTheme="majorBidi" w:hAnsiTheme="majorBidi" w:cstheme="majorBidi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BE3912">
                              <w:rPr>
                                <w:rFonts w:ascii="Myanmar Text" w:hAnsi="Myanmar Text" w:cs="Myanmar Text"/>
                                <w:lang w:bidi="th-TH"/>
                              </w:rPr>
                              <w:t>နေချင်း</w:t>
                            </w:r>
                            <w:proofErr w:type="spellEnd"/>
                            <w:r w:rsidRPr="00BE3912">
                              <w:rPr>
                                <w:rFonts w:asciiTheme="majorBidi" w:hAnsiTheme="majorBidi" w:cstheme="majorBidi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BE3912">
                              <w:rPr>
                                <w:rFonts w:ascii="Myanmar Text" w:hAnsi="Myanmar Text" w:cs="Myanmar Text"/>
                                <w:lang w:bidi="th-TH"/>
                              </w:rPr>
                              <w:t>ရက်ချိန်းယူခြင်း</w:t>
                            </w:r>
                            <w:proofErr w:type="spellEnd"/>
                            <w:r w:rsidRPr="00BE3912">
                              <w:rPr>
                                <w:rFonts w:ascii="Myanmar Text" w:hAnsi="Myanmar Text" w:cs="Myanmar Text"/>
                                <w:lang w:bidi="th-TH"/>
                              </w:rPr>
                              <w:t xml:space="preserve"> </w:t>
                            </w:r>
                            <w:r w:rsidRPr="00BE3912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th-TH"/>
                              </w:rPr>
                              <w:t>:</w:t>
                            </w:r>
                            <w:proofErr w:type="gramEnd"/>
                            <w:r w:rsidRPr="00BE3912">
                              <w:rPr>
                                <w:rFonts w:asciiTheme="majorBidi" w:hAnsiTheme="majorBidi" w:cstheme="majorBidi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BE3912">
                              <w:rPr>
                                <w:rFonts w:ascii="Myanmar Text" w:hAnsi="Myanmar Text" w:cs="Myanmar Text"/>
                                <w:lang w:bidi="th-TH"/>
                              </w:rPr>
                              <w:t>တိုးချဲ</w:t>
                            </w:r>
                            <w:proofErr w:type="spellEnd"/>
                            <w:r w:rsidRPr="00BE3912">
                              <w:rPr>
                                <w:rFonts w:ascii="Myanmar Text" w:hAnsi="Myanmar Text" w:cs="Myanmar Text"/>
                                <w:lang w:bidi="th-TH"/>
                              </w:rPr>
                              <w:t>့</w:t>
                            </w:r>
                            <w:r w:rsidRPr="00BE3912">
                              <w:rPr>
                                <w:rFonts w:asciiTheme="majorBidi" w:hAnsiTheme="majorBidi" w:cstheme="majorBidi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BE3912">
                              <w:rPr>
                                <w:rFonts w:ascii="Myanmar Text" w:hAnsi="Myanmar Text" w:cs="Myanmar Text"/>
                                <w:lang w:bidi="th-TH"/>
                              </w:rPr>
                              <w:t>ကာကွယ်ဆေးများအတွက</w:t>
                            </w:r>
                            <w:proofErr w:type="spellEnd"/>
                            <w:r w:rsidRPr="00BE3912">
                              <w:rPr>
                                <w:rFonts w:ascii="Myanmar Text" w:hAnsi="Myanmar Text" w:cs="Myanmar Text"/>
                                <w:lang w:bidi="th-TH"/>
                              </w:rPr>
                              <w:t>်</w:t>
                            </w:r>
                            <w:r w:rsidRPr="00BE3912">
                              <w:rPr>
                                <w:rFonts w:asciiTheme="majorBidi" w:hAnsiTheme="majorBidi" w:cstheme="majorBidi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BE3912">
                              <w:rPr>
                                <w:rFonts w:ascii="Myanmar Text" w:hAnsi="Myanmar Text" w:cs="Myanmar Text"/>
                                <w:lang w:bidi="th-TH"/>
                              </w:rPr>
                              <w:t>ရက်ချိန်ယူခြင်းကို</w:t>
                            </w:r>
                            <w:proofErr w:type="spellEnd"/>
                            <w:r w:rsidRPr="00BE3912">
                              <w:rPr>
                                <w:rFonts w:asciiTheme="majorBidi" w:hAnsiTheme="majorBidi" w:cstheme="majorBidi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BE3912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th-TH"/>
                              </w:rPr>
                              <w:t>Kakotalk</w:t>
                            </w:r>
                            <w:proofErr w:type="spellEnd"/>
                            <w:r w:rsidRPr="00BE3912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th-TH"/>
                              </w:rPr>
                              <w:t xml:space="preserve">, Naver </w:t>
                            </w:r>
                            <w:proofErr w:type="spellStart"/>
                            <w:r w:rsidRPr="00BE3912">
                              <w:rPr>
                                <w:rFonts w:ascii="Myanmar Text" w:hAnsi="Myanmar Text" w:cs="Myanmar Text"/>
                                <w:lang w:bidi="th-TH"/>
                              </w:rPr>
                              <w:t>အစရှိသည</w:t>
                            </w:r>
                            <w:proofErr w:type="spellEnd"/>
                            <w:r w:rsidRPr="00BE3912">
                              <w:rPr>
                                <w:rFonts w:ascii="Myanmar Text" w:hAnsi="Myanmar Text" w:cs="Myanmar Text"/>
                                <w:lang w:bidi="th-TH"/>
                              </w:rPr>
                              <w:t>့်</w:t>
                            </w:r>
                            <w:r w:rsidRPr="00BE3912">
                              <w:rPr>
                                <w:rFonts w:asciiTheme="majorBidi" w:hAnsiTheme="majorBidi" w:cstheme="majorBidi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BE3912">
                              <w:rPr>
                                <w:rFonts w:ascii="Myanmar Text" w:hAnsi="Myanmar Text" w:cs="Myanmar Text"/>
                                <w:lang w:bidi="th-TH"/>
                              </w:rPr>
                              <w:t>လူမှုကွန်ယက်များမ</w:t>
                            </w:r>
                            <w:proofErr w:type="spellEnd"/>
                            <w:r w:rsidRPr="00BE3912">
                              <w:rPr>
                                <w:rFonts w:ascii="Myanmar Text" w:hAnsi="Myanmar Text" w:cs="Myanmar Text"/>
                                <w:lang w:bidi="th-TH"/>
                              </w:rPr>
                              <w:t>ှ</w:t>
                            </w:r>
                            <w:r w:rsidRPr="00BE3912">
                              <w:rPr>
                                <w:rFonts w:asciiTheme="majorBidi" w:hAnsiTheme="majorBidi" w:cstheme="majorBidi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BE3912">
                              <w:rPr>
                                <w:rFonts w:ascii="Myanmar Text" w:hAnsi="Myanmar Text" w:cs="Myanmar Text"/>
                                <w:lang w:bidi="th-TH"/>
                              </w:rPr>
                              <w:t>တစ်ဆင</w:t>
                            </w:r>
                            <w:proofErr w:type="spellEnd"/>
                            <w:r w:rsidRPr="00BE3912">
                              <w:rPr>
                                <w:rFonts w:ascii="Myanmar Text" w:hAnsi="Myanmar Text" w:cs="Myanmar Text"/>
                                <w:lang w:bidi="th-TH"/>
                              </w:rPr>
                              <w:t>့်</w:t>
                            </w:r>
                            <w:r w:rsidRPr="00BE3912">
                              <w:rPr>
                                <w:rFonts w:asciiTheme="majorBidi" w:hAnsiTheme="majorBidi" w:cstheme="majorBidi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BE3912">
                              <w:rPr>
                                <w:rFonts w:ascii="Myanmar Text" w:hAnsi="Myanmar Text" w:cs="Myanmar Text"/>
                                <w:lang w:bidi="th-TH"/>
                              </w:rPr>
                              <w:t>ရက်ချိန်းယူခြင်းနှင</w:t>
                            </w:r>
                            <w:proofErr w:type="spellEnd"/>
                            <w:r w:rsidRPr="00BE3912">
                              <w:rPr>
                                <w:rFonts w:ascii="Myanmar Text" w:hAnsi="Myanmar Text" w:cs="Myanmar Text"/>
                                <w:lang w:bidi="th-TH"/>
                              </w:rPr>
                              <w:t>့်</w:t>
                            </w:r>
                            <w:r w:rsidRPr="00BE3912">
                              <w:rPr>
                                <w:rFonts w:asciiTheme="majorBidi" w:hAnsiTheme="majorBidi" w:cstheme="majorBidi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BE3912">
                              <w:rPr>
                                <w:rFonts w:ascii="Myanmar Text" w:hAnsi="Myanmar Text" w:cs="Myanmar Text"/>
                                <w:lang w:bidi="th-TH"/>
                              </w:rPr>
                              <w:t>ကျန်းမာရေးဌာနသို</w:t>
                            </w:r>
                            <w:proofErr w:type="spellEnd"/>
                            <w:r w:rsidRPr="00BE3912">
                              <w:rPr>
                                <w:rFonts w:ascii="Myanmar Text" w:hAnsi="Myanmar Text" w:cs="Myanmar Text"/>
                                <w:lang w:bidi="th-TH"/>
                              </w:rPr>
                              <w:t>့</w:t>
                            </w:r>
                            <w:r w:rsidRPr="00BE3912">
                              <w:rPr>
                                <w:rFonts w:asciiTheme="majorBidi" w:hAnsiTheme="majorBidi" w:cstheme="majorBidi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BE3912">
                              <w:rPr>
                                <w:rFonts w:ascii="Myanmar Text" w:hAnsi="Myanmar Text" w:cs="Myanmar Text"/>
                                <w:lang w:bidi="th-TH"/>
                              </w:rPr>
                              <w:t>တိုက်ရိုက်ဆက်သွယ</w:t>
                            </w:r>
                            <w:proofErr w:type="spellEnd"/>
                            <w:r w:rsidRPr="00BE3912">
                              <w:rPr>
                                <w:rFonts w:ascii="Myanmar Text" w:hAnsi="Myanmar Text" w:cs="Myanmar Text"/>
                                <w:lang w:bidi="th-TH"/>
                              </w:rPr>
                              <w:t>်</w:t>
                            </w:r>
                            <w:r w:rsidRPr="00BE3912">
                              <w:rPr>
                                <w:rFonts w:asciiTheme="majorBidi" w:hAnsiTheme="majorBidi" w:cstheme="majorBidi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BE3912">
                              <w:rPr>
                                <w:rFonts w:ascii="Myanmar Text" w:hAnsi="Myanmar Text" w:cs="Myanmar Text"/>
                                <w:lang w:bidi="th-TH"/>
                              </w:rPr>
                              <w:t>ရက်ချိန်းယူခြင်း</w:t>
                            </w:r>
                            <w:proofErr w:type="spellEnd"/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  <w:p w14:paraId="080A2DB3" w14:textId="5F121AD1" w:rsidR="00672E07" w:rsidRDefault="00672E07">
            <w:pPr>
              <w:pStyle w:val="a9"/>
              <w:rPr>
                <w:sz w:val="24"/>
                <w:szCs w:val="24"/>
              </w:rPr>
            </w:pPr>
          </w:p>
          <w:p w14:paraId="0987EEA4" w14:textId="53994D98" w:rsidR="00672E07" w:rsidRDefault="00672E07">
            <w:pPr>
              <w:pStyle w:val="a9"/>
              <w:rPr>
                <w:sz w:val="24"/>
                <w:szCs w:val="24"/>
              </w:rPr>
            </w:pPr>
          </w:p>
          <w:p w14:paraId="3EDACF69" w14:textId="3B631971" w:rsidR="00672E07" w:rsidRDefault="00672E07">
            <w:pPr>
              <w:pStyle w:val="a9"/>
              <w:rPr>
                <w:sz w:val="24"/>
                <w:szCs w:val="24"/>
              </w:rPr>
            </w:pPr>
          </w:p>
          <w:p w14:paraId="16B89EB4" w14:textId="31C31BA2" w:rsidR="00672E07" w:rsidRPr="00536EDE" w:rsidRDefault="00672E07">
            <w:pPr>
              <w:pStyle w:val="a9"/>
              <w:rPr>
                <w:rFonts w:hint="eastAsia"/>
                <w:sz w:val="24"/>
                <w:szCs w:val="24"/>
              </w:rPr>
            </w:pPr>
          </w:p>
          <w:p w14:paraId="43AD2646" w14:textId="08D9F5AD" w:rsidR="003C77D0" w:rsidRPr="00536EDE" w:rsidRDefault="00BE3912" w:rsidP="00536EDE">
            <w:pPr>
              <w:pStyle w:val="a9"/>
              <w:rPr>
                <w:rFonts w:hint="eastAsia"/>
                <w:sz w:val="22"/>
                <w:szCs w:val="22"/>
              </w:rPr>
            </w:pPr>
            <w:r w:rsidRPr="00BE3912">
              <w:rPr>
                <w:sz w:val="22"/>
                <w:szCs w:val="22"/>
              </w:rPr>
              <w:t>*</w:t>
            </w:r>
            <w:r w:rsidRPr="00BE3912">
              <w:rPr>
                <w:rFonts w:ascii="Myanmar Text" w:hAnsi="Myanmar Text" w:cs="Myanmar Text"/>
                <w:sz w:val="22"/>
                <w:szCs w:val="22"/>
              </w:rPr>
              <w:t>နိုင်ငံခြားသားလုပ်သား</w:t>
            </w:r>
            <w:r w:rsidRPr="00BE3912">
              <w:rPr>
                <w:sz w:val="22"/>
                <w:szCs w:val="22"/>
              </w:rPr>
              <w:t xml:space="preserve"> </w:t>
            </w:r>
            <w:r w:rsidRPr="00BE3912">
              <w:rPr>
                <w:rFonts w:ascii="Myanmar Text" w:hAnsi="Myanmar Text" w:cs="Myanmar Text"/>
                <w:sz w:val="22"/>
                <w:szCs w:val="22"/>
              </w:rPr>
              <w:t>ဆွေးနွေးတိုင်ပင်ရေးဆင်တာ</w:t>
            </w:r>
            <w:r w:rsidRPr="00BE3912">
              <w:rPr>
                <w:sz w:val="22"/>
                <w:szCs w:val="22"/>
              </w:rPr>
              <w:t xml:space="preserve"> 1577-0071 </w:t>
            </w:r>
            <w:r w:rsidRPr="00BE3912">
              <w:rPr>
                <w:rFonts w:ascii="Myanmar Text" w:hAnsi="Myanmar Text" w:cs="Myanmar Text"/>
                <w:sz w:val="22"/>
                <w:szCs w:val="22"/>
              </w:rPr>
              <w:t>သို့ဆက်သွယ်၍</w:t>
            </w:r>
            <w:r w:rsidRPr="00BE3912">
              <w:rPr>
                <w:sz w:val="22"/>
                <w:szCs w:val="22"/>
              </w:rPr>
              <w:t xml:space="preserve"> </w:t>
            </w:r>
            <w:r w:rsidRPr="00BE3912">
              <w:rPr>
                <w:rFonts w:ascii="Myanmar Text" w:hAnsi="Myanmar Text" w:cs="Myanmar Text"/>
                <w:sz w:val="22"/>
                <w:szCs w:val="22"/>
              </w:rPr>
              <w:t>ဆွေးနွေးတိုင်ပင်နိုင်ပါသည်။</w:t>
            </w:r>
            <w:r w:rsidRPr="00BE3912">
              <w:rPr>
                <w:sz w:val="22"/>
                <w:szCs w:val="22"/>
              </w:rPr>
              <w:t xml:space="preserve"> (</w:t>
            </w:r>
            <w:r w:rsidRPr="00BE3912">
              <w:rPr>
                <w:rFonts w:ascii="Myanmar Text" w:hAnsi="Myanmar Text" w:cs="Myanmar Text"/>
                <w:sz w:val="22"/>
                <w:szCs w:val="22"/>
              </w:rPr>
              <w:t>နှစ်ပတ်လည်</w:t>
            </w:r>
            <w:r w:rsidRPr="00BE3912">
              <w:rPr>
                <w:sz w:val="22"/>
                <w:szCs w:val="22"/>
              </w:rPr>
              <w:t xml:space="preserve"> 365 </w:t>
            </w:r>
            <w:r w:rsidRPr="00BE3912">
              <w:rPr>
                <w:rFonts w:ascii="Myanmar Text" w:hAnsi="Myanmar Text" w:cs="Myanmar Text"/>
                <w:sz w:val="22"/>
                <w:szCs w:val="22"/>
              </w:rPr>
              <w:t>ရက်လုံး</w:t>
            </w:r>
            <w:r w:rsidRPr="00BE3912">
              <w:rPr>
                <w:sz w:val="22"/>
                <w:szCs w:val="22"/>
              </w:rPr>
              <w:t xml:space="preserve"> </w:t>
            </w:r>
            <w:r w:rsidRPr="00BE3912">
              <w:rPr>
                <w:rFonts w:ascii="Myanmar Text" w:hAnsi="Myanmar Text" w:cs="Myanmar Text"/>
                <w:sz w:val="22"/>
                <w:szCs w:val="22"/>
              </w:rPr>
              <w:t>ရရှိနိုင်သည်</w:t>
            </w:r>
            <w:r w:rsidRPr="00BE3912">
              <w:rPr>
                <w:sz w:val="22"/>
                <w:szCs w:val="22"/>
              </w:rPr>
              <w:t>)</w:t>
            </w:r>
          </w:p>
        </w:tc>
      </w:tr>
    </w:tbl>
    <w:p w14:paraId="476DD305" w14:textId="77777777" w:rsidR="00536EDE" w:rsidRDefault="00536EDE">
      <w:pPr>
        <w:rPr>
          <w:sz w:val="2"/>
        </w:rPr>
      </w:pPr>
    </w:p>
    <w:p w14:paraId="3A8564DC" w14:textId="5A59F08A" w:rsidR="003C77D0" w:rsidRDefault="00672E07">
      <w:pPr>
        <w:rPr>
          <w:sz w:val="2"/>
        </w:rPr>
      </w:pPr>
      <w:r>
        <w:rPr>
          <w:rFonts w:hint="eastAsia"/>
          <w:sz w:val="2"/>
        </w:rPr>
        <w:t>ㅇ</w:t>
      </w:r>
      <w:bookmarkStart w:id="0" w:name="_GoBack"/>
      <w:bookmarkEnd w:id="0"/>
    </w:p>
    <w:sectPr w:rsidR="003C77D0" w:rsidSect="00E465B7">
      <w:endnotePr>
        <w:numFmt w:val="decimal"/>
      </w:endnotePr>
      <w:pgSz w:w="11905" w:h="16837"/>
      <w:pgMar w:top="720" w:right="720" w:bottom="720" w:left="720" w:header="1133" w:footer="85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53EF9C" w14:textId="77777777" w:rsidR="007B5BA3" w:rsidRDefault="007B5BA3" w:rsidP="002541A9">
      <w:r>
        <w:separator/>
      </w:r>
    </w:p>
  </w:endnote>
  <w:endnote w:type="continuationSeparator" w:id="0">
    <w:p w14:paraId="12643390" w14:textId="77777777" w:rsidR="007B5BA3" w:rsidRDefault="007B5BA3" w:rsidP="00254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함초롬돋움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함초롬바탕">
    <w:altName w:val="바탕"/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함초롬돋움">
    <w:altName w:val="맑은 고딕"/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  <w:font w:name="Angsana New">
    <w:altName w:val="Leelawadee UI"/>
    <w:panose1 w:val="02020603050405020304"/>
    <w:charset w:val="DE"/>
    <w:family w:val="roman"/>
    <w:pitch w:val="variable"/>
    <w:sig w:usb0="00000000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50F539" w14:textId="77777777" w:rsidR="007B5BA3" w:rsidRDefault="007B5BA3" w:rsidP="002541A9">
      <w:r>
        <w:separator/>
      </w:r>
    </w:p>
  </w:footnote>
  <w:footnote w:type="continuationSeparator" w:id="0">
    <w:p w14:paraId="74E02CA9" w14:textId="77777777" w:rsidR="007B5BA3" w:rsidRDefault="007B5BA3" w:rsidP="002541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F70A806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1E4735DA"/>
    <w:multiLevelType w:val="hybridMultilevel"/>
    <w:tmpl w:val="0B727D4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DC0705"/>
    <w:multiLevelType w:val="hybridMultilevel"/>
    <w:tmpl w:val="E382B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075637"/>
    <w:multiLevelType w:val="multilevel"/>
    <w:tmpl w:val="760C3F74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F18563A"/>
    <w:multiLevelType w:val="hybridMultilevel"/>
    <w:tmpl w:val="8E3E7E90"/>
    <w:lvl w:ilvl="0" w:tplc="0409000D">
      <w:start w:val="1"/>
      <w:numFmt w:val="bullet"/>
      <w:lvlText w:val=""/>
      <w:lvlJc w:val="left"/>
      <w:pPr>
        <w:ind w:left="86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5" w15:restartNumberingAfterBreak="0">
    <w:nsid w:val="43CF1549"/>
    <w:multiLevelType w:val="hybridMultilevel"/>
    <w:tmpl w:val="B06476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5D5949"/>
    <w:multiLevelType w:val="multilevel"/>
    <w:tmpl w:val="22A2F94C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4B7334C"/>
    <w:multiLevelType w:val="multilevel"/>
    <w:tmpl w:val="536EF48C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CC8724E"/>
    <w:multiLevelType w:val="hybridMultilevel"/>
    <w:tmpl w:val="CC429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0"/>
  </w:num>
  <w:num w:numId="5">
    <w:abstractNumId w:val="4"/>
  </w:num>
  <w:num w:numId="6">
    <w:abstractNumId w:val="1"/>
  </w:num>
  <w:num w:numId="7">
    <w:abstractNumId w:val="8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aytLQwtzS3sDAzNzNX0lEKTi0uzszPAykwrgUA7BBY5iwAAAA="/>
  </w:docVars>
  <w:rsids>
    <w:rsidRoot w:val="003C77D0"/>
    <w:rsid w:val="00051889"/>
    <w:rsid w:val="0006280E"/>
    <w:rsid w:val="000A2E39"/>
    <w:rsid w:val="000A6D32"/>
    <w:rsid w:val="000B2E22"/>
    <w:rsid w:val="000C0114"/>
    <w:rsid w:val="000C4A20"/>
    <w:rsid w:val="000F10B5"/>
    <w:rsid w:val="00117659"/>
    <w:rsid w:val="00152309"/>
    <w:rsid w:val="00162DE4"/>
    <w:rsid w:val="0017105C"/>
    <w:rsid w:val="00186A0E"/>
    <w:rsid w:val="001A436D"/>
    <w:rsid w:val="001D6383"/>
    <w:rsid w:val="00207969"/>
    <w:rsid w:val="00231AA2"/>
    <w:rsid w:val="00237193"/>
    <w:rsid w:val="002541A9"/>
    <w:rsid w:val="0026504C"/>
    <w:rsid w:val="00267401"/>
    <w:rsid w:val="00320DB1"/>
    <w:rsid w:val="00323DDE"/>
    <w:rsid w:val="003275B2"/>
    <w:rsid w:val="003340D5"/>
    <w:rsid w:val="00361D58"/>
    <w:rsid w:val="003A7CED"/>
    <w:rsid w:val="003C77D0"/>
    <w:rsid w:val="003F3889"/>
    <w:rsid w:val="00426636"/>
    <w:rsid w:val="00472A5B"/>
    <w:rsid w:val="00493CF0"/>
    <w:rsid w:val="004C4CCC"/>
    <w:rsid w:val="004E66FE"/>
    <w:rsid w:val="005115CB"/>
    <w:rsid w:val="00512C05"/>
    <w:rsid w:val="00536EDE"/>
    <w:rsid w:val="00551043"/>
    <w:rsid w:val="00561293"/>
    <w:rsid w:val="005A1690"/>
    <w:rsid w:val="005A7845"/>
    <w:rsid w:val="005B35BE"/>
    <w:rsid w:val="005F4FBA"/>
    <w:rsid w:val="005F6C8C"/>
    <w:rsid w:val="00623C5C"/>
    <w:rsid w:val="00645FFF"/>
    <w:rsid w:val="00672E07"/>
    <w:rsid w:val="00680895"/>
    <w:rsid w:val="006C6ECF"/>
    <w:rsid w:val="006F7895"/>
    <w:rsid w:val="007052FC"/>
    <w:rsid w:val="007358F3"/>
    <w:rsid w:val="00736C5F"/>
    <w:rsid w:val="007550DA"/>
    <w:rsid w:val="007B43DF"/>
    <w:rsid w:val="007B5BA3"/>
    <w:rsid w:val="007B771F"/>
    <w:rsid w:val="007F1DC3"/>
    <w:rsid w:val="008202C6"/>
    <w:rsid w:val="00854D7B"/>
    <w:rsid w:val="00865C25"/>
    <w:rsid w:val="008906A7"/>
    <w:rsid w:val="008C63E6"/>
    <w:rsid w:val="0092163F"/>
    <w:rsid w:val="00944D7A"/>
    <w:rsid w:val="009468B3"/>
    <w:rsid w:val="0096505F"/>
    <w:rsid w:val="00992024"/>
    <w:rsid w:val="009B28C8"/>
    <w:rsid w:val="009D7472"/>
    <w:rsid w:val="00A01E0C"/>
    <w:rsid w:val="00A12790"/>
    <w:rsid w:val="00A2401C"/>
    <w:rsid w:val="00A368B6"/>
    <w:rsid w:val="00AC0015"/>
    <w:rsid w:val="00B46958"/>
    <w:rsid w:val="00BB7951"/>
    <w:rsid w:val="00BC4CB9"/>
    <w:rsid w:val="00BE19D5"/>
    <w:rsid w:val="00BE1D32"/>
    <w:rsid w:val="00BE3912"/>
    <w:rsid w:val="00C17BF5"/>
    <w:rsid w:val="00C72246"/>
    <w:rsid w:val="00C83126"/>
    <w:rsid w:val="00C86CB0"/>
    <w:rsid w:val="00C902D2"/>
    <w:rsid w:val="00CB6806"/>
    <w:rsid w:val="00CD2B0B"/>
    <w:rsid w:val="00CE3119"/>
    <w:rsid w:val="00D12B77"/>
    <w:rsid w:val="00D14065"/>
    <w:rsid w:val="00D25B44"/>
    <w:rsid w:val="00D37A73"/>
    <w:rsid w:val="00D55868"/>
    <w:rsid w:val="00DC3E64"/>
    <w:rsid w:val="00DE051E"/>
    <w:rsid w:val="00DF6385"/>
    <w:rsid w:val="00E12499"/>
    <w:rsid w:val="00E22B47"/>
    <w:rsid w:val="00E24AED"/>
    <w:rsid w:val="00E465B7"/>
    <w:rsid w:val="00E51BB4"/>
    <w:rsid w:val="00E813E4"/>
    <w:rsid w:val="00E87B59"/>
    <w:rsid w:val="00E91F4D"/>
    <w:rsid w:val="00EA0165"/>
    <w:rsid w:val="00EE72A1"/>
    <w:rsid w:val="00F03AA5"/>
    <w:rsid w:val="00F10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25AF9C"/>
  <w15:docId w15:val="{FCB776DB-2FBD-4D1B-A92D-C48521F43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semiHidden="1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semiHidden="1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semiHidden="1" w:uiPriority="33" w:unhideWhenUsed="1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0">
    <w:name w:val="Normal"/>
    <w:qFormat/>
    <w:pPr>
      <w:widowControl w:val="0"/>
      <w:wordWrap w:val="0"/>
      <w:autoSpaceDE w:val="0"/>
      <w:autoSpaceDN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1"/>
    <w:link w:val="a4"/>
    <w:uiPriority w:val="99"/>
  </w:style>
  <w:style w:type="paragraph" w:styleId="a5">
    <w:name w:val="footer"/>
    <w:basedOn w:val="a0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1"/>
    <w:link w:val="a5"/>
    <w:uiPriority w:val="99"/>
  </w:style>
  <w:style w:type="character" w:styleId="a6">
    <w:name w:val="Hyperlink"/>
    <w:basedOn w:val="a1"/>
    <w:uiPriority w:val="99"/>
    <w:unhideWhenUsed/>
    <w:rPr>
      <w:color w:val="0000FF" w:themeColor="hyperlink"/>
      <w:u w:val="single"/>
    </w:rPr>
  </w:style>
  <w:style w:type="character" w:styleId="a7">
    <w:name w:val="footnote reference"/>
    <w:basedOn w:val="a1"/>
    <w:uiPriority w:val="99"/>
    <w:semiHidden/>
    <w:unhideWhenUsed/>
    <w:rPr>
      <w:vertAlign w:val="superscript"/>
    </w:rPr>
  </w:style>
  <w:style w:type="character" w:styleId="a8">
    <w:name w:val="endnote reference"/>
    <w:basedOn w:val="a1"/>
    <w:uiPriority w:val="99"/>
    <w:semiHidden/>
    <w:unhideWhenUsed/>
    <w:rPr>
      <w:vertAlign w:val="superscript"/>
    </w:rPr>
  </w:style>
  <w:style w:type="paragraph" w:customStyle="1" w:styleId="a9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styleId="aa">
    <w:name w:val="Body Text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ind w:left="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8">
    <w:name w:val="개요 8"/>
    <w:qFormat/>
    <w:pPr>
      <w:widowControl w:val="0"/>
      <w:wordWrap w:val="0"/>
      <w:autoSpaceDE w:val="0"/>
      <w:autoSpaceDN w:val="0"/>
      <w:spacing w:line="249" w:lineRule="auto"/>
      <w:ind w:left="1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9">
    <w:name w:val="개요 9"/>
    <w:qFormat/>
    <w:pPr>
      <w:widowControl w:val="0"/>
      <w:wordWrap w:val="0"/>
      <w:autoSpaceDE w:val="0"/>
      <w:autoSpaceDN w:val="0"/>
      <w:spacing w:line="249" w:lineRule="auto"/>
      <w:ind w:left="1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0">
    <w:name w:val="개요 10"/>
    <w:qFormat/>
    <w:pPr>
      <w:widowControl w:val="0"/>
      <w:wordWrap w:val="0"/>
      <w:autoSpaceDE w:val="0"/>
      <w:autoSpaceDN w:val="0"/>
      <w:spacing w:line="249" w:lineRule="auto"/>
      <w:ind w:left="2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character" w:customStyle="1" w:styleId="ab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color w:val="000000"/>
      <w:spacing w:val="0"/>
      <w:w w:val="100"/>
      <w:position w:val="0"/>
      <w:sz w:val="20"/>
      <w:szCs w:val="20"/>
      <w:shd w:val="clear" w:color="auto" w:fill="auto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customStyle="1" w:styleId="ac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d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e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f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f0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  <w:sz w:val="22"/>
    </w:rPr>
  </w:style>
  <w:style w:type="paragraph" w:styleId="af1">
    <w:name w:val="caption"/>
    <w:qFormat/>
    <w:pPr>
      <w:widowControl w:val="0"/>
      <w:wordWrap w:val="0"/>
      <w:autoSpaceDE w:val="0"/>
      <w:autoSpaceDN w:val="0"/>
      <w:spacing w:after="16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styleId="a">
    <w:name w:val="List Bullet"/>
    <w:basedOn w:val="a0"/>
    <w:uiPriority w:val="99"/>
    <w:unhideWhenUsed/>
    <w:locked/>
    <w:rsid w:val="00672E07"/>
    <w:pPr>
      <w:numPr>
        <w:numId w:val="4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Moel</cp:lastModifiedBy>
  <cp:revision>3</cp:revision>
  <dcterms:created xsi:type="dcterms:W3CDTF">2022-11-23T02:32:00Z</dcterms:created>
  <dcterms:modified xsi:type="dcterms:W3CDTF">2022-12-07T08:29:00Z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b0c108d3a23a1df3a7ef0e6a450a82f356f36c8b5e743ef2d32e6deab6ea17c7</vt:lpwstr>
  </property>
</Properties>
</file>