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4195"/>
        <w:gridCol w:w="6397"/>
      </w:tblGrid>
      <w:tr w:rsidR="003C77D0" w14:paraId="283E23FE" w14:textId="77777777" w:rsidTr="00E465B7">
        <w:trPr>
          <w:trHeight w:val="1218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D407B42" w14:textId="77777777" w:rsidR="009E1F80" w:rsidRPr="009E1F80" w:rsidRDefault="00E50755" w:rsidP="009E1F80">
            <w:pPr>
              <w:pStyle w:val="a9"/>
              <w:wordWrap/>
              <w:ind w:firstLineChars="100" w:firstLine="320"/>
              <w:rPr>
                <w:rFonts w:ascii="Khmer OS Muol Light" w:hAnsi="Khmer OS Muol Light" w:cs="Khmer OS Muol Light"/>
                <w:b/>
                <w:bCs/>
                <w:color w:val="3057B9"/>
                <w:sz w:val="32"/>
                <w:szCs w:val="32"/>
                <w:lang w:bidi="km-KH"/>
              </w:rPr>
            </w:pPr>
            <w:r w:rsidRPr="009E1F80">
              <w:rPr>
                <w:rFonts w:ascii="Khmer OS Muol Light" w:hAnsi="Khmer OS Muol Light" w:cs="Khmer OS Muol Light"/>
                <w:b/>
                <w:bCs/>
                <w:color w:val="3057B9"/>
                <w:sz w:val="32"/>
                <w:szCs w:val="32"/>
                <w:cs/>
                <w:lang w:bidi="km-KH"/>
              </w:rPr>
              <w:t xml:space="preserve">សេចក្ដីជូនដំណឹងអំពីការពង្រីកនៃចាក់វ៉ាក់សាំងកូវីដ-១៩ </w:t>
            </w:r>
          </w:p>
          <w:p w14:paraId="0CD6D1E0" w14:textId="39A58087" w:rsidR="00CB134F" w:rsidRPr="00E50755" w:rsidRDefault="00E50755" w:rsidP="009E1F80">
            <w:pPr>
              <w:pStyle w:val="a9"/>
              <w:wordWrap/>
              <w:ind w:firstLineChars="100" w:firstLine="320"/>
              <w:rPr>
                <w:rFonts w:ascii="Khmer OS Muol Light" w:hAnsi="Khmer OS Muol Light" w:cs="Khmer OS Muol Light"/>
                <w:sz w:val="32"/>
                <w:szCs w:val="32"/>
                <w:lang w:bidi="km-KH"/>
              </w:rPr>
            </w:pPr>
            <w:r w:rsidRPr="009E1F80">
              <w:rPr>
                <w:rFonts w:ascii="Khmer OS Muol Light" w:hAnsi="Khmer OS Muol Light" w:cs="Khmer OS Muol Light"/>
                <w:b/>
                <w:bCs/>
                <w:color w:val="3057B9"/>
                <w:sz w:val="32"/>
                <w:szCs w:val="32"/>
                <w:cs/>
                <w:lang w:bidi="km-KH"/>
              </w:rPr>
              <w:t>បន្ថែមក្នុងរដូវរងា</w:t>
            </w:r>
            <w:r w:rsidRPr="009E1F80">
              <w:rPr>
                <w:rFonts w:ascii="Khmer OS Muol Light" w:hAnsi="Khmer OS Muol Light" w:cs="Khmer OS Muol Light"/>
                <w:b/>
                <w:bCs/>
                <w:color w:val="3057B9"/>
                <w:sz w:val="32"/>
                <w:szCs w:val="32"/>
                <w:lang w:bidi="km-KH"/>
              </w:rPr>
              <w:t xml:space="preserve"> </w:t>
            </w:r>
            <w:r w:rsidRPr="009E1F80">
              <w:rPr>
                <w:rFonts w:ascii="Khmer OS Muol Light" w:hAnsi="Khmer OS Muol Light" w:cs="Khmer OS Muol Light"/>
                <w:b/>
                <w:bCs/>
                <w:color w:val="FF0000"/>
                <w:sz w:val="32"/>
                <w:szCs w:val="32"/>
                <w:cs/>
                <w:lang w:bidi="km-KH"/>
              </w:rPr>
              <w:t>សម្រាប់ជនបរទេស</w:t>
            </w:r>
          </w:p>
        </w:tc>
      </w:tr>
      <w:tr w:rsidR="003C77D0" w14:paraId="22DE8F59" w14:textId="77777777" w:rsidTr="00E465B7">
        <w:trPr>
          <w:trHeight w:val="1162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3972CDF" w14:textId="258BC0BE" w:rsidR="00D210F1" w:rsidRPr="00D210F1" w:rsidRDefault="00D210F1" w:rsidP="009E1F80">
            <w:pPr>
              <w:pStyle w:val="a9"/>
              <w:wordWrap/>
              <w:ind w:firstLineChars="200" w:firstLine="480"/>
              <w:rPr>
                <w:rFonts w:ascii="Khmer OS Battambang" w:hAnsi="Khmer OS Battambang" w:cs="Khmer OS Battambang"/>
                <w:sz w:val="24"/>
                <w:szCs w:val="24"/>
              </w:rPr>
            </w:pPr>
            <w:r w:rsidRPr="00CB134F">
              <w:rPr>
                <w:rFonts w:ascii="Khmer OS Battambang" w:hAnsi="Khmer OS Battambang" w:cs="Khmer OS Battambang"/>
                <w:sz w:val="24"/>
                <w:szCs w:val="24"/>
                <w:cs/>
                <w:lang w:bidi="km-KH"/>
              </w:rPr>
              <w:t>ត្រូវបាន</w:t>
            </w:r>
            <w:r w:rsidRPr="00D210F1">
              <w:rPr>
                <w:rFonts w:ascii="Khmer OS Battambang" w:hAnsi="Khmer OS Battambang" w:cs="Khmer OS Battambang" w:hint="cs"/>
                <w:sz w:val="24"/>
                <w:szCs w:val="24"/>
                <w:cs/>
                <w:lang w:bidi="km-KH"/>
              </w:rPr>
              <w:t>ពង្រីក</w:t>
            </w:r>
            <w:r w:rsidRPr="00D210F1">
              <w:rPr>
                <w:rFonts w:ascii="Khmer OS Battambang" w:hAnsi="Khmer OS Battambang" w:cs="Khmer OS Battambang"/>
                <w:sz w:val="24"/>
                <w:szCs w:val="24"/>
                <w:cs/>
                <w:lang w:bidi="km-KH"/>
              </w:rPr>
              <w:t xml:space="preserve"> </w:t>
            </w:r>
            <w:r w:rsidRPr="00D210F1">
              <w:rPr>
                <w:rFonts w:ascii="Khmer OS Battambang" w:hAnsi="Khmer OS Battambang" w:cs="Khmer OS Battambang" w:hint="cs"/>
                <w:sz w:val="24"/>
                <w:szCs w:val="24"/>
                <w:cs/>
                <w:lang w:bidi="km-KH"/>
              </w:rPr>
              <w:t>និងអនុវត្តសម្រាប់ប្រជាពលរដ្ឋទាំងអស់</w:t>
            </w:r>
            <w:r w:rsidR="009E1F80">
              <w:rPr>
                <w:rFonts w:ascii="Khmer OS Battambang" w:hAnsi="Khmer OS Battambang" w:cs="Khmer OS Battambang"/>
                <w:sz w:val="24"/>
                <w:szCs w:val="24"/>
                <w:lang w:bidi="km-KH"/>
              </w:rPr>
              <w:t xml:space="preserve"> </w:t>
            </w:r>
            <w:r w:rsidRPr="00D210F1">
              <w:rPr>
                <w:rFonts w:ascii="Khmer OS Battambang" w:hAnsi="Khmer OS Battambang" w:cs="Khmer OS Battambang" w:hint="cs"/>
                <w:sz w:val="24"/>
                <w:szCs w:val="24"/>
                <w:cs/>
                <w:lang w:bidi="km-KH"/>
              </w:rPr>
              <w:t>ដែលមានអាយុលើសពី</w:t>
            </w:r>
            <w:r>
              <w:rPr>
                <w:rFonts w:ascii="Khmer OS Battambang" w:hAnsi="Khmer OS Battambang" w:cs="Khmer OS Battambang" w:hint="cs"/>
                <w:sz w:val="24"/>
                <w:szCs w:val="24"/>
                <w:cs/>
                <w:lang w:bidi="km-KH"/>
              </w:rPr>
              <w:t>១៨</w:t>
            </w:r>
            <w:r w:rsidRPr="00D210F1">
              <w:rPr>
                <w:rFonts w:ascii="Khmer OS Battambang" w:hAnsi="Khmer OS Battambang" w:cs="Khmer OS Battambang" w:hint="cs"/>
                <w:sz w:val="24"/>
                <w:szCs w:val="24"/>
                <w:cs/>
                <w:lang w:bidi="km-KH"/>
              </w:rPr>
              <w:t>ឆ្នាំ។</w:t>
            </w:r>
          </w:p>
          <w:p w14:paraId="1C3B1D45" w14:textId="63095772" w:rsidR="000D4EE7" w:rsidRPr="000D4EE7" w:rsidRDefault="000D4EE7" w:rsidP="009E1F80">
            <w:pPr>
              <w:pStyle w:val="a9"/>
              <w:wordWrap/>
              <w:ind w:firstLineChars="200" w:firstLine="480"/>
              <w:jc w:val="left"/>
              <w:rPr>
                <w:rFonts w:ascii="Khmer OS Content" w:hAnsi="Khmer OS Content" w:cs="Khmer OS Content" w:hint="eastAsia"/>
                <w:sz w:val="24"/>
                <w:szCs w:val="24"/>
                <w:lang w:bidi="km-KH"/>
              </w:rPr>
            </w:pPr>
            <w:r w:rsidRPr="00CB134F">
              <w:rPr>
                <w:rFonts w:ascii="Khmer OS Battambang" w:hAnsi="Khmer OS Battambang" w:cs="Khmer OS Battambang"/>
                <w:sz w:val="24"/>
                <w:szCs w:val="24"/>
                <w:cs/>
                <w:lang w:bidi="km-KH"/>
              </w:rPr>
              <w:t>សូមចូលរួមយ៉ាងសកម្មក្នុងការចាក់វ៉ាក់សាំង</w:t>
            </w:r>
            <w:r w:rsidR="00D210F1">
              <w:rPr>
                <w:rFonts w:ascii="Khmer OS Battambang" w:hAnsi="Khmer OS Battambang" w:cs="Khmer OS Battambang" w:hint="cs"/>
                <w:sz w:val="24"/>
                <w:szCs w:val="24"/>
                <w:cs/>
                <w:lang w:bidi="km-KH"/>
              </w:rPr>
              <w:t xml:space="preserve"> </w:t>
            </w:r>
            <w:r w:rsidRPr="00CB134F">
              <w:rPr>
                <w:rFonts w:ascii="Khmer OS Battambang" w:hAnsi="Khmer OS Battambang" w:cs="Khmer OS Battambang"/>
                <w:sz w:val="24"/>
                <w:szCs w:val="24"/>
                <w:cs/>
                <w:lang w:bidi="km-KH"/>
              </w:rPr>
              <w:t>ដើម្បីការពារការឆ្លងមេរោគ និង</w:t>
            </w:r>
            <w:r w:rsidR="00FD5272" w:rsidRPr="00CB134F">
              <w:rPr>
                <w:rFonts w:ascii="Khmer OS Battambang" w:hAnsi="Khmer OS Battambang" w:cs="Khmer OS Battambang"/>
                <w:sz w:val="24"/>
                <w:szCs w:val="24"/>
                <w:lang w:bidi="km-KH"/>
              </w:rPr>
              <w:t xml:space="preserve"> </w:t>
            </w:r>
            <w:r w:rsidRPr="00CB134F">
              <w:rPr>
                <w:rFonts w:ascii="Khmer OS Battambang" w:hAnsi="Khmer OS Battambang" w:cs="Khmer OS Battambang"/>
                <w:sz w:val="24"/>
                <w:szCs w:val="24"/>
                <w:cs/>
                <w:lang w:bidi="km-KH"/>
              </w:rPr>
              <w:t>ជំងឺធ្ងន់ធ្ងរ</w:t>
            </w:r>
            <w:r w:rsidR="00D210F1">
              <w:rPr>
                <w:rFonts w:ascii="Khmer OS Battambang" w:hAnsi="Khmer OS Battambang" w:cs="Khmer OS Battambang" w:hint="cs"/>
                <w:sz w:val="24"/>
                <w:szCs w:val="24"/>
                <w:cs/>
                <w:lang w:bidi="km-KH"/>
              </w:rPr>
              <w:t>។</w:t>
            </w:r>
          </w:p>
        </w:tc>
      </w:tr>
      <w:tr w:rsidR="003C77D0" w14:paraId="4EAA29F6" w14:textId="77777777" w:rsidTr="00E465B7">
        <w:trPr>
          <w:trHeight w:val="3669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F2E1469" w14:textId="77777777" w:rsidR="003C77D0" w:rsidRDefault="003C77D0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5D1DA22" w14:textId="7FFE1E7E" w:rsidR="003C77D0" w:rsidRDefault="009E1F80">
            <w:pPr>
              <w:pStyle w:val="a9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481E639" wp14:editId="20EBF345">
                      <wp:simplePos x="0" y="0"/>
                      <wp:positionH relativeFrom="page">
                        <wp:posOffset>1200150</wp:posOffset>
                      </wp:positionH>
                      <wp:positionV relativeFrom="page">
                        <wp:posOffset>95250</wp:posOffset>
                      </wp:positionV>
                      <wp:extent cx="2131060" cy="390525"/>
                      <wp:effectExtent l="0" t="0" r="21590" b="28575"/>
                      <wp:wrapNone/>
                      <wp:docPr id="8" name="_x0000_s2030300496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1060" cy="39052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7A0D10" w14:textId="0BDE38C3" w:rsidR="003C77D0" w:rsidRPr="00D210F1" w:rsidRDefault="00B00338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color w:val="3057B9"/>
                                      <w:sz w:val="26"/>
                                      <w:szCs w:val="26"/>
                                      <w:lang w:bidi="km-KH"/>
                                    </w:rPr>
                                  </w:pPr>
                                  <w:r w:rsidRPr="00D210F1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color w:val="3057B9"/>
                                      <w:sz w:val="26"/>
                                      <w:szCs w:val="26"/>
                                      <w:cs/>
                                      <w:lang w:bidi="km-KH"/>
                                    </w:rPr>
                                    <w:t>ចន្លោះពេលនៃការចាក់</w:t>
                                  </w:r>
                                  <w:r w:rsidR="00FD5272" w:rsidRPr="00D210F1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color w:val="3057B9"/>
                                      <w:sz w:val="26"/>
                                      <w:szCs w:val="26"/>
                                      <w:cs/>
                                      <w:lang w:bidi="km-KH"/>
                                    </w:rPr>
                                    <w:t>វ៉ាក់សាំង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81E639" id="_x0000_s2030300496" o:spid="_x0000_s1026" alt="사각형입니다." style="position:absolute;left:0;text-align:left;margin-left:94.5pt;margin-top:7.5pt;width:167.8pt;height:30.7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00801,0;0,195263;0,195263;200801,390525;1930259,390525;2131060,195263;2131060,195263;1930259,0" o:connectangles="0,0,0,0,0,0,0,0" textboxrect="0,0,13924,2624"/>
                      <v:textbox inset="2.83pt,2.83pt,2.83pt,2.83pt">
                        <w:txbxContent>
                          <w:p w14:paraId="177A0D10" w14:textId="0BDE38C3" w:rsidR="003C77D0" w:rsidRPr="00D210F1" w:rsidRDefault="00B00338">
                            <w:pPr>
                              <w:pStyle w:val="a9"/>
                              <w:wordWrap/>
                              <w:jc w:val="center"/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color w:val="3057B9"/>
                                <w:sz w:val="26"/>
                                <w:szCs w:val="26"/>
                                <w:lang w:bidi="km-KH"/>
                              </w:rPr>
                            </w:pPr>
                            <w:r w:rsidRPr="00D210F1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color w:val="3057B9"/>
                                <w:sz w:val="26"/>
                                <w:szCs w:val="26"/>
                                <w:cs/>
                                <w:lang w:bidi="km-KH"/>
                              </w:rPr>
                              <w:t>ចន្លោះពេលនៃការចាក់</w:t>
                            </w:r>
                            <w:r w:rsidR="00FD5272" w:rsidRPr="00D210F1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color w:val="3057B9"/>
                                <w:sz w:val="26"/>
                                <w:szCs w:val="26"/>
                                <w:cs/>
                                <w:lang w:bidi="km-KH"/>
                              </w:rPr>
                              <w:t>វ៉ាក់សាំង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D210F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CC3B169" wp14:editId="7755BD1B">
                      <wp:simplePos x="0" y="0"/>
                      <wp:positionH relativeFrom="page">
                        <wp:posOffset>-2190750</wp:posOffset>
                      </wp:positionH>
                      <wp:positionV relativeFrom="page">
                        <wp:posOffset>95250</wp:posOffset>
                      </wp:positionV>
                      <wp:extent cx="2416810" cy="400050"/>
                      <wp:effectExtent l="0" t="0" r="21590" b="19050"/>
                      <wp:wrapNone/>
                      <wp:docPr id="6" name="_x0000_s2030300498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6810" cy="400050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78F6687" w14:textId="6B5D24E9" w:rsidR="003C77D0" w:rsidRPr="00D210F1" w:rsidRDefault="00D210F1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color w:val="3057B9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Khmer OS Battambang" w:eastAsia="함초롬돋움" w:hAnsi="Khmer OS Battambang" w:cs="Khmer OS Battambang" w:hint="cs"/>
                                      <w:b/>
                                      <w:bCs/>
                                      <w:color w:val="3057B9"/>
                                      <w:sz w:val="26"/>
                                      <w:szCs w:val="26"/>
                                      <w:cs/>
                                      <w:lang w:bidi="km-KH"/>
                                    </w:rPr>
                                    <w:t>អ្នកដែល</w:t>
                                  </w:r>
                                  <w:r w:rsidR="000D4EE7" w:rsidRPr="00D210F1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color w:val="3057B9"/>
                                      <w:sz w:val="26"/>
                                      <w:szCs w:val="26"/>
                                      <w:cs/>
                                      <w:lang w:bidi="km-KH"/>
                                    </w:rPr>
                                    <w:t>ចាក់</w:t>
                                  </w:r>
                                  <w:r w:rsidR="00FD5272" w:rsidRPr="00D210F1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color w:val="3057B9"/>
                                      <w:sz w:val="26"/>
                                      <w:szCs w:val="26"/>
                                      <w:cs/>
                                      <w:lang w:bidi="km-KH"/>
                                    </w:rPr>
                                    <w:t>វ៉ាក់</w:t>
                                  </w:r>
                                  <w:r w:rsidR="00FD5272" w:rsidRPr="00E50755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color w:val="3057B9"/>
                                      <w:sz w:val="26"/>
                                      <w:szCs w:val="26"/>
                                      <w:cs/>
                                      <w:lang w:bidi="km-KH"/>
                                    </w:rPr>
                                    <w:t>សាំង</w:t>
                                  </w:r>
                                  <w:r w:rsidR="000D4EE7" w:rsidRPr="00D210F1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color w:val="3057B9"/>
                                      <w:sz w:val="26"/>
                                      <w:szCs w:val="26"/>
                                      <w:cs/>
                                      <w:lang w:bidi="km-KH"/>
                                    </w:rPr>
                                    <w:t>ជាអាទិភាព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C3B169" id="_x0000_s2030300498" o:spid="_x0000_s1027" alt="사각형입니다." style="position:absolute;left:0;text-align:left;margin-left:-172.5pt;margin-top:7.5pt;width:190.3pt;height:31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27726,0;0,200025;0,200025;227726,400050;2189084,400050;2416810,200025;2416810,200025;2189084,0" o:connectangles="0,0,0,0,0,0,0,0" textboxrect="0,0,13924,2624"/>
                      <v:textbox inset="2.83pt,2.83pt,2.83pt,2.83pt">
                        <w:txbxContent>
                          <w:p w14:paraId="278F6687" w14:textId="6B5D24E9" w:rsidR="003C77D0" w:rsidRPr="00D210F1" w:rsidRDefault="00D210F1">
                            <w:pPr>
                              <w:pStyle w:val="a9"/>
                              <w:wordWrap/>
                              <w:jc w:val="center"/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color w:val="3057B9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Khmer OS Battambang" w:eastAsia="함초롬돋움" w:hAnsi="Khmer OS Battambang" w:cs="Khmer OS Battambang" w:hint="cs"/>
                                <w:b/>
                                <w:bCs/>
                                <w:color w:val="3057B9"/>
                                <w:sz w:val="26"/>
                                <w:szCs w:val="26"/>
                                <w:cs/>
                                <w:lang w:bidi="km-KH"/>
                              </w:rPr>
                              <w:t>អ្នកដែល</w:t>
                            </w:r>
                            <w:r w:rsidR="000D4EE7" w:rsidRPr="00D210F1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color w:val="3057B9"/>
                                <w:sz w:val="26"/>
                                <w:szCs w:val="26"/>
                                <w:cs/>
                                <w:lang w:bidi="km-KH"/>
                              </w:rPr>
                              <w:t>ចាក់</w:t>
                            </w:r>
                            <w:r w:rsidR="00FD5272" w:rsidRPr="00D210F1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color w:val="3057B9"/>
                                <w:sz w:val="26"/>
                                <w:szCs w:val="26"/>
                                <w:cs/>
                                <w:lang w:bidi="km-KH"/>
                              </w:rPr>
                              <w:t>វ៉ាក់</w:t>
                            </w:r>
                            <w:r w:rsidR="00FD5272" w:rsidRPr="00E50755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color w:val="3057B9"/>
                                <w:sz w:val="26"/>
                                <w:szCs w:val="26"/>
                                <w:cs/>
                                <w:lang w:bidi="km-KH"/>
                              </w:rPr>
                              <w:t>សាំង</w:t>
                            </w:r>
                            <w:r w:rsidR="000D4EE7" w:rsidRPr="00D210F1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color w:val="3057B9"/>
                                <w:sz w:val="26"/>
                                <w:szCs w:val="26"/>
                                <w:cs/>
                                <w:lang w:bidi="km-KH"/>
                              </w:rPr>
                              <w:t>ជាអាទិភាព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D91780"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58752" behindDoc="0" locked="0" layoutInCell="1" allowOverlap="1" wp14:anchorId="15B82576" wp14:editId="041877E3">
                      <wp:simplePos x="0" y="0"/>
                      <wp:positionH relativeFrom="page">
                        <wp:posOffset>717550</wp:posOffset>
                      </wp:positionH>
                      <wp:positionV relativeFrom="page">
                        <wp:posOffset>243840</wp:posOffset>
                      </wp:positionV>
                      <wp:extent cx="3195955" cy="2038985"/>
                      <wp:effectExtent l="11430" t="5715" r="12065" b="12700"/>
                      <wp:wrapNone/>
                      <wp:docPr id="9" name="_x0000_s2030300497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95955" cy="2038985"/>
                              </a:xfrm>
                              <a:custGeom>
                                <a:avLst/>
                                <a:gdLst>
                                  <a:gd name="T0" fmla="*/ 3209 w 20885"/>
                                  <a:gd name="T1" fmla="*/ 0 h 16053"/>
                                  <a:gd name="T2" fmla="*/ 0 w 20885"/>
                                  <a:gd name="T3" fmla="*/ 3209 h 16053"/>
                                  <a:gd name="T4" fmla="*/ 0 w 20885"/>
                                  <a:gd name="T5" fmla="*/ 12844 h 16053"/>
                                  <a:gd name="T6" fmla="*/ 3209 w 20885"/>
                                  <a:gd name="T7" fmla="*/ 16053 h 16053"/>
                                  <a:gd name="T8" fmla="*/ 17674 w 20885"/>
                                  <a:gd name="T9" fmla="*/ 16053 h 16053"/>
                                  <a:gd name="T10" fmla="*/ 20885 w 20885"/>
                                  <a:gd name="T11" fmla="*/ 12844 h 16053"/>
                                  <a:gd name="T12" fmla="*/ 20885 w 20885"/>
                                  <a:gd name="T13" fmla="*/ 3209 h 16053"/>
                                  <a:gd name="T14" fmla="*/ 17674 w 20885"/>
                                  <a:gd name="T15" fmla="*/ 0 h 1605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885" h="16053">
                                    <a:moveTo>
                                      <a:pt x="3209" y="0"/>
                                    </a:moveTo>
                                    <a:cubicBezTo>
                                      <a:pt x="642" y="0"/>
                                      <a:pt x="0" y="640"/>
                                      <a:pt x="0" y="3209"/>
                                    </a:cubicBezTo>
                                    <a:lnTo>
                                      <a:pt x="0" y="12844"/>
                                    </a:lnTo>
                                    <a:cubicBezTo>
                                      <a:pt x="0" y="15413"/>
                                      <a:pt x="642" y="16053"/>
                                      <a:pt x="3209" y="16053"/>
                                    </a:cubicBezTo>
                                    <a:lnTo>
                                      <a:pt x="17674" y="16053"/>
                                    </a:lnTo>
                                    <a:cubicBezTo>
                                      <a:pt x="20243" y="16053"/>
                                      <a:pt x="20885" y="15413"/>
                                      <a:pt x="20885" y="12844"/>
                                    </a:cubicBezTo>
                                    <a:lnTo>
                                      <a:pt x="20885" y="3209"/>
                                    </a:lnTo>
                                    <a:cubicBezTo>
                                      <a:pt x="20885" y="640"/>
                                      <a:pt x="20243" y="0"/>
                                      <a:pt x="1767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4B9E6D5" w14:textId="77777777" w:rsidR="00DF7AA7" w:rsidRDefault="00DF7AA7" w:rsidP="00B00338">
                                  <w:pPr>
                                    <w:pStyle w:val="a9"/>
                                    <w:wordWrap/>
                                    <w:spacing w:line="240" w:lineRule="auto"/>
                                    <w:ind w:left="172"/>
                                    <w:jc w:val="center"/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spacing w:val="-13"/>
                                      <w:sz w:val="24"/>
                                      <w:szCs w:val="24"/>
                                      <w:lang w:bidi="km-KH"/>
                                    </w:rPr>
                                  </w:pPr>
                                </w:p>
                                <w:p w14:paraId="15AAED46" w14:textId="3051FF3F" w:rsidR="003C77D0" w:rsidRPr="000B5723" w:rsidRDefault="000B5723" w:rsidP="00B00338">
                                  <w:pPr>
                                    <w:pStyle w:val="a9"/>
                                    <w:wordWrap/>
                                    <w:spacing w:line="240" w:lineRule="auto"/>
                                    <w:ind w:left="172"/>
                                    <w:jc w:val="center"/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spacing w:val="-13"/>
                                      <w:sz w:val="24"/>
                                      <w:szCs w:val="24"/>
                                      <w:lang w:bidi="km-KH"/>
                                    </w:rPr>
                                  </w:pPr>
                                  <w:r w:rsidRPr="000B5723">
                                    <w:rPr>
                                      <w:rFonts w:ascii="Khmer OS Battambang" w:eastAsia="함초롬돋움" w:hAnsi="Khmer OS Battambang" w:cs="Khmer OS Battambang" w:hint="cs"/>
                                      <w:b/>
                                      <w:bCs/>
                                      <w:spacing w:val="-13"/>
                                      <w:sz w:val="24"/>
                                      <w:szCs w:val="24"/>
                                      <w:cs/>
                                      <w:lang w:bidi="km-KH"/>
                                    </w:rPr>
                                    <w:t>គិតត្រឹមថ្ងៃចាក់វ៉ាក់សាំងចុងក្រោយ</w:t>
                                  </w:r>
                                  <w:r w:rsidRPr="000B5723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spacing w:val="-13"/>
                                      <w:sz w:val="24"/>
                                      <w:szCs w:val="24"/>
                                      <w:cs/>
                                      <w:lang w:bidi="km-KH"/>
                                    </w:rPr>
                                    <w:br/>
                                  </w:r>
                                  <w:r w:rsidR="00B00338" w:rsidRPr="000B5723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spacing w:val="-13"/>
                                      <w:sz w:val="24"/>
                                      <w:szCs w:val="24"/>
                                      <w:cs/>
                                      <w:lang w:bidi="km-KH"/>
                                    </w:rPr>
                                    <w:t>បន្ទាប់ពី</w:t>
                                  </w:r>
                                  <w:r w:rsidRPr="000B5723">
                                    <w:rPr>
                                      <w:rFonts w:ascii="Khmer OS Battambang" w:hAnsi="Khmer OS Battambang" w:cs="Khmer OS Battambang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  <w:lang w:bidi="km-KH"/>
                                    </w:rPr>
                                    <w:t>រយៈពេល</w:t>
                                  </w:r>
                                  <w:r w:rsidR="00B00338" w:rsidRPr="000B5723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spacing w:val="-13"/>
                                      <w:sz w:val="24"/>
                                      <w:szCs w:val="24"/>
                                      <w:cs/>
                                      <w:lang w:bidi="km-KH"/>
                                    </w:rPr>
                                    <w:t xml:space="preserve"> ៤</w:t>
                                  </w:r>
                                  <w:r w:rsidR="00B00338" w:rsidRPr="000B5723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spacing w:val="-1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B00338" w:rsidRPr="000B5723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spacing w:val="-13"/>
                                      <w:sz w:val="24"/>
                                      <w:szCs w:val="24"/>
                                      <w:cs/>
                                      <w:lang w:bidi="km-KH"/>
                                    </w:rPr>
                                    <w:t>ខែ (១២០ថ្ងៃ)</w:t>
                                  </w:r>
                                </w:p>
                                <w:p w14:paraId="56B91101" w14:textId="77777777" w:rsidR="000B5723" w:rsidRPr="00202D7E" w:rsidRDefault="000B5723" w:rsidP="00B00338">
                                  <w:pPr>
                                    <w:pStyle w:val="a9"/>
                                    <w:wordWrap/>
                                    <w:spacing w:line="240" w:lineRule="auto"/>
                                    <w:ind w:left="172"/>
                                    <w:jc w:val="center"/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spacing w:val="-10"/>
                                      <w:lang w:bidi="km-KH"/>
                                    </w:rPr>
                                  </w:pPr>
                                </w:p>
                                <w:p w14:paraId="2354422C" w14:textId="39EDEEF6" w:rsidR="00202D7E" w:rsidRPr="00202D7E" w:rsidRDefault="00672E07">
                                  <w:pPr>
                                    <w:pStyle w:val="a9"/>
                                    <w:wordWrap/>
                                    <w:spacing w:line="240" w:lineRule="auto"/>
                                    <w:ind w:left="172"/>
                                    <w:jc w:val="center"/>
                                    <w:rPr>
                                      <w:rFonts w:ascii="Khmer OS Battambang" w:eastAsia="함초롬돋움" w:hAnsi="Khmer OS Battambang" w:cs="Khmer OS Battambang"/>
                                      <w:spacing w:val="-10"/>
                                      <w:lang w:bidi="km-KH"/>
                                    </w:rPr>
                                  </w:pPr>
                                  <w:r w:rsidRPr="00202D7E">
                                    <w:rPr>
                                      <w:rFonts w:ascii="Khmer OS Battambang" w:eastAsia="함초롬돋움" w:hAnsi="Khmer OS Battambang" w:cs="Khmer OS Battambang"/>
                                      <w:spacing w:val="-10"/>
                                    </w:rPr>
                                    <w:t>*</w:t>
                                  </w:r>
                                  <w:r w:rsidR="00FD5272" w:rsidRPr="00202D7E">
                                    <w:rPr>
                                      <w:rFonts w:ascii="Khmer OS Battambang" w:eastAsia="함초롬돋움" w:hAnsi="Khmer OS Battambang" w:cs="Khmer OS Battambang"/>
                                      <w:spacing w:val="-10"/>
                                      <w:cs/>
                                      <w:lang w:bidi="km-KH"/>
                                    </w:rPr>
                                    <w:t>ចំពោះអ្នកដែលធ្លាប់បានឆ្លង</w:t>
                                  </w:r>
                                  <w:r w:rsidR="000B5723" w:rsidRPr="00202D7E">
                                    <w:rPr>
                                      <w:rFonts w:ascii="Khmer OS Battambang" w:eastAsia="함초롬돋움" w:hAnsi="Khmer OS Battambang" w:cs="Khmer OS Battambang"/>
                                      <w:spacing w:val="-10"/>
                                      <w:cs/>
                                      <w:lang w:bidi="km-KH"/>
                                    </w:rPr>
                                    <w:t xml:space="preserve"> </w:t>
                                  </w:r>
                                  <w:r w:rsidR="00FD5272" w:rsidRPr="00202D7E">
                                    <w:rPr>
                                      <w:rFonts w:ascii="Khmer OS Battambang" w:eastAsia="함초롬돋움" w:hAnsi="Khmer OS Battambang" w:cs="Khmer OS Battambang"/>
                                      <w:spacing w:val="-10"/>
                                      <w:cs/>
                                      <w:lang w:bidi="km-KH"/>
                                    </w:rPr>
                                    <w:t>គួរតែទទួល</w:t>
                                  </w:r>
                                  <w:r w:rsidR="00202D7E" w:rsidRPr="00202D7E">
                                    <w:rPr>
                                      <w:rFonts w:ascii="Khmer OS Battambang" w:eastAsia="함초롬돋움" w:hAnsi="Khmer OS Battambang" w:cs="Khmer OS Battambang"/>
                                      <w:spacing w:val="-10"/>
                                      <w:cs/>
                                      <w:lang w:bidi="km-KH"/>
                                    </w:rPr>
                                    <w:t>ការ</w:t>
                                  </w:r>
                                  <w:r w:rsidR="00FD5272" w:rsidRPr="00202D7E">
                                    <w:rPr>
                                      <w:rFonts w:ascii="Khmer OS Battambang" w:eastAsia="함초롬돋움" w:hAnsi="Khmer OS Battambang" w:cs="Khmer OS Battambang"/>
                                      <w:spacing w:val="-10"/>
                                      <w:cs/>
                                      <w:lang w:bidi="km-KH"/>
                                    </w:rPr>
                                    <w:t>ចាក់វ៉ាក់សាំង</w:t>
                                  </w:r>
                                </w:p>
                                <w:p w14:paraId="7758894A" w14:textId="4985F822" w:rsidR="00FD5272" w:rsidRPr="00202D7E" w:rsidRDefault="00FD5272">
                                  <w:pPr>
                                    <w:pStyle w:val="a9"/>
                                    <w:wordWrap/>
                                    <w:spacing w:line="240" w:lineRule="auto"/>
                                    <w:ind w:left="172"/>
                                    <w:jc w:val="center"/>
                                    <w:rPr>
                                      <w:rFonts w:ascii="Khmer OS Battambang" w:eastAsia="함초롬돋움" w:hAnsi="Khmer OS Battambang" w:cs="Khmer OS Battambang"/>
                                      <w:spacing w:val="-10"/>
                                      <w:lang w:bidi="km-KH"/>
                                    </w:rPr>
                                  </w:pPr>
                                  <w:r w:rsidRPr="00202D7E">
                                    <w:rPr>
                                      <w:rFonts w:ascii="Khmer OS Battambang" w:eastAsia="함초롬돋움" w:hAnsi="Khmer OS Battambang" w:cs="Khmer OS Battambang"/>
                                      <w:spacing w:val="-10"/>
                                      <w:cs/>
                                      <w:lang w:bidi="km-KH"/>
                                    </w:rPr>
                                    <w:t>ក្រោយ៤ខែ</w:t>
                                  </w:r>
                                  <w:r w:rsidRPr="00202D7E">
                                    <w:rPr>
                                      <w:rFonts w:ascii="Khmer OS Battambang" w:eastAsia="함초롬돋움" w:hAnsi="Khmer OS Battambang" w:cs="Khmer OS Battambang"/>
                                      <w:spacing w:val="-10"/>
                                      <w:lang w:bidi="km-KH"/>
                                    </w:rPr>
                                    <w:t xml:space="preserve"> </w:t>
                                  </w:r>
                                  <w:r w:rsidRPr="00202D7E">
                                    <w:rPr>
                                      <w:rFonts w:ascii="Khmer OS Battambang" w:eastAsia="함초롬돋움" w:hAnsi="Khmer OS Battambang" w:cs="Khmer OS Battambang"/>
                                      <w:spacing w:val="-10"/>
                                      <w:cs/>
                                      <w:lang w:bidi="km-KH"/>
                                    </w:rPr>
                                    <w:t>នៃថ្ងៃដែលបានចាក់លើក</w:t>
                                  </w:r>
                                  <w:r w:rsidR="00202D7E" w:rsidRPr="00202D7E">
                                    <w:rPr>
                                      <w:rFonts w:ascii="Khmer OS Battambang" w:eastAsia="함초롬돋움" w:hAnsi="Khmer OS Battambang" w:cs="Khmer OS Battambang"/>
                                      <w:spacing w:val="-10"/>
                                      <w:cs/>
                                      <w:lang w:bidi="km-KH"/>
                                    </w:rPr>
                                    <w:t>ចុងក្រោយ</w:t>
                                  </w:r>
                                  <w:r w:rsidRPr="00202D7E">
                                    <w:rPr>
                                      <w:rFonts w:ascii="Khmer OS Battambang" w:eastAsia="함초롬돋움" w:hAnsi="Khmer OS Battambang" w:cs="Khmer OS Battambang"/>
                                      <w:spacing w:val="-10"/>
                                      <w:lang w:bidi="km-KH"/>
                                    </w:rPr>
                                    <w:t xml:space="preserve"> </w:t>
                                  </w:r>
                                  <w:r w:rsidRPr="00202D7E">
                                    <w:rPr>
                                      <w:rFonts w:ascii="Khmer OS Battambang" w:eastAsia="함초롬돋움" w:hAnsi="Khmer OS Battambang" w:cs="Khmer OS Battambang"/>
                                      <w:spacing w:val="-10"/>
                                      <w:cs/>
                                      <w:lang w:bidi="km-KH"/>
                                    </w:rPr>
                                    <w:t>ឬ</w:t>
                                  </w:r>
                                  <w:r w:rsidRPr="00202D7E">
                                    <w:rPr>
                                      <w:rFonts w:ascii="Khmer OS Battambang" w:eastAsia="함초롬돋움" w:hAnsi="Khmer OS Battambang" w:cs="Khmer OS Battambang"/>
                                      <w:spacing w:val="-10"/>
                                      <w:lang w:bidi="km-KH"/>
                                    </w:rPr>
                                    <w:t xml:space="preserve"> </w:t>
                                  </w:r>
                                  <w:r w:rsidRPr="00202D7E">
                                    <w:rPr>
                                      <w:rFonts w:ascii="Khmer OS Battambang" w:eastAsia="함초롬돋움" w:hAnsi="Khmer OS Battambang" w:cs="Khmer OS Battambang"/>
                                      <w:spacing w:val="-10"/>
                                      <w:cs/>
                                      <w:lang w:bidi="km-KH"/>
                                    </w:rPr>
                                    <w:t>ថ្ងៃដែលបានឆ្លងជាចុងក្រោយ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B82576" id="_x0000_s2030300497" o:spid="_x0000_s1028" alt="사각형입니다." style="position:absolute;left:0;text-align:left;margin-left:56.5pt;margin-top:19.2pt;width:251.65pt;height:160.55pt;z-index:251658752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885,1605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" adj="-11796480,,5400" path="m3209,c642,,,640,,3209r,9635c,15413,642,16053,3209,16053r14465,c20243,16053,20885,15413,20885,12844r,-9635c20885,640,20243,,17674,l3209,xe" strokeweight=".34pt">
                      <v:stroke joinstyle="round" endcap="round"/>
                      <v:formulas/>
                      <v:path o:connecttype="custom" o:connectlocs="491062,0;0,407594;0,1631391;491062,2038985;2704587,2038985;3195955,1631391;3195955,407594;2704587,0" o:connectangles="0,0,0,0,0,0,0,0" textboxrect="0,0,20885,16053"/>
                      <v:textbox inset="2.83pt,2.83pt,2.83pt,2.83pt">
                        <w:txbxContent>
                          <w:p w14:paraId="54B9E6D5" w14:textId="77777777" w:rsidR="00DF7AA7" w:rsidRDefault="00DF7AA7" w:rsidP="00B00338">
                            <w:pPr>
                              <w:pStyle w:val="a9"/>
                              <w:wordWrap/>
                              <w:spacing w:line="240" w:lineRule="auto"/>
                              <w:ind w:left="172"/>
                              <w:jc w:val="center"/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spacing w:val="-13"/>
                                <w:sz w:val="24"/>
                                <w:szCs w:val="24"/>
                                <w:lang w:bidi="km-KH"/>
                              </w:rPr>
                            </w:pPr>
                          </w:p>
                          <w:p w14:paraId="15AAED46" w14:textId="3051FF3F" w:rsidR="003C77D0" w:rsidRPr="000B5723" w:rsidRDefault="000B5723" w:rsidP="00B00338">
                            <w:pPr>
                              <w:pStyle w:val="a9"/>
                              <w:wordWrap/>
                              <w:spacing w:line="240" w:lineRule="auto"/>
                              <w:ind w:left="172"/>
                              <w:jc w:val="center"/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spacing w:val="-13"/>
                                <w:sz w:val="24"/>
                                <w:szCs w:val="24"/>
                                <w:lang w:bidi="km-KH"/>
                              </w:rPr>
                            </w:pPr>
                            <w:r w:rsidRPr="000B5723">
                              <w:rPr>
                                <w:rFonts w:ascii="Khmer OS Battambang" w:eastAsia="함초롬돋움" w:hAnsi="Khmer OS Battambang" w:cs="Khmer OS Battambang" w:hint="cs"/>
                                <w:b/>
                                <w:bCs/>
                                <w:spacing w:val="-13"/>
                                <w:sz w:val="24"/>
                                <w:szCs w:val="24"/>
                                <w:cs/>
                                <w:lang w:bidi="km-KH"/>
                              </w:rPr>
                              <w:t>គិតត្រឹមថ្ងៃចាក់វ៉ាក់សាំងចុងក្រោយ</w:t>
                            </w:r>
                            <w:r w:rsidRPr="000B5723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spacing w:val="-13"/>
                                <w:sz w:val="24"/>
                                <w:szCs w:val="24"/>
                                <w:cs/>
                                <w:lang w:bidi="km-KH"/>
                              </w:rPr>
                              <w:br/>
                            </w:r>
                            <w:r w:rsidR="00B00338" w:rsidRPr="000B5723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spacing w:val="-13"/>
                                <w:sz w:val="24"/>
                                <w:szCs w:val="24"/>
                                <w:cs/>
                                <w:lang w:bidi="km-KH"/>
                              </w:rPr>
                              <w:t>បន្ទាប់ពី</w:t>
                            </w:r>
                            <w:r w:rsidRPr="000B5723">
                              <w:rPr>
                                <w:rFonts w:ascii="Khmer OS Battambang" w:hAnsi="Khmer OS Battambang" w:cs="Khmer OS Battambang"/>
                                <w:b/>
                                <w:bCs/>
                                <w:sz w:val="24"/>
                                <w:szCs w:val="24"/>
                                <w:cs/>
                                <w:lang w:bidi="km-KH"/>
                              </w:rPr>
                              <w:t>រយៈពេល</w:t>
                            </w:r>
                            <w:r w:rsidR="00B00338" w:rsidRPr="000B5723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spacing w:val="-13"/>
                                <w:sz w:val="24"/>
                                <w:szCs w:val="24"/>
                                <w:cs/>
                                <w:lang w:bidi="km-KH"/>
                              </w:rPr>
                              <w:t xml:space="preserve"> ៤</w:t>
                            </w:r>
                            <w:r w:rsidR="00B00338" w:rsidRPr="000B5723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spacing w:val="-1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00338" w:rsidRPr="000B5723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spacing w:val="-13"/>
                                <w:sz w:val="24"/>
                                <w:szCs w:val="24"/>
                                <w:cs/>
                                <w:lang w:bidi="km-KH"/>
                              </w:rPr>
                              <w:t>ខែ (១២០ថ្ងៃ)</w:t>
                            </w:r>
                          </w:p>
                          <w:p w14:paraId="56B91101" w14:textId="77777777" w:rsidR="000B5723" w:rsidRPr="00202D7E" w:rsidRDefault="000B5723" w:rsidP="00B00338">
                            <w:pPr>
                              <w:pStyle w:val="a9"/>
                              <w:wordWrap/>
                              <w:spacing w:line="240" w:lineRule="auto"/>
                              <w:ind w:left="172"/>
                              <w:jc w:val="center"/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spacing w:val="-10"/>
                                <w:lang w:bidi="km-KH"/>
                              </w:rPr>
                            </w:pPr>
                          </w:p>
                          <w:p w14:paraId="2354422C" w14:textId="39EDEEF6" w:rsidR="00202D7E" w:rsidRPr="00202D7E" w:rsidRDefault="00672E07">
                            <w:pPr>
                              <w:pStyle w:val="a9"/>
                              <w:wordWrap/>
                              <w:spacing w:line="240" w:lineRule="auto"/>
                              <w:ind w:left="172"/>
                              <w:jc w:val="center"/>
                              <w:rPr>
                                <w:rFonts w:ascii="Khmer OS Battambang" w:eastAsia="함초롬돋움" w:hAnsi="Khmer OS Battambang" w:cs="Khmer OS Battambang"/>
                                <w:spacing w:val="-10"/>
                                <w:lang w:bidi="km-KH"/>
                              </w:rPr>
                            </w:pPr>
                            <w:r w:rsidRPr="00202D7E">
                              <w:rPr>
                                <w:rFonts w:ascii="Khmer OS Battambang" w:eastAsia="함초롬돋움" w:hAnsi="Khmer OS Battambang" w:cs="Khmer OS Battambang"/>
                                <w:spacing w:val="-10"/>
                              </w:rPr>
                              <w:t>*</w:t>
                            </w:r>
                            <w:r w:rsidR="00FD5272" w:rsidRPr="00202D7E">
                              <w:rPr>
                                <w:rFonts w:ascii="Khmer OS Battambang" w:eastAsia="함초롬돋움" w:hAnsi="Khmer OS Battambang" w:cs="Khmer OS Battambang"/>
                                <w:spacing w:val="-10"/>
                                <w:cs/>
                                <w:lang w:bidi="km-KH"/>
                              </w:rPr>
                              <w:t>ចំពោះអ្នកដែលធ្លាប់បានឆ្លង</w:t>
                            </w:r>
                            <w:r w:rsidR="000B5723" w:rsidRPr="00202D7E">
                              <w:rPr>
                                <w:rFonts w:ascii="Khmer OS Battambang" w:eastAsia="함초롬돋움" w:hAnsi="Khmer OS Battambang" w:cs="Khmer OS Battambang"/>
                                <w:spacing w:val="-10"/>
                                <w:cs/>
                                <w:lang w:bidi="km-KH"/>
                              </w:rPr>
                              <w:t xml:space="preserve"> </w:t>
                            </w:r>
                            <w:r w:rsidR="00FD5272" w:rsidRPr="00202D7E">
                              <w:rPr>
                                <w:rFonts w:ascii="Khmer OS Battambang" w:eastAsia="함초롬돋움" w:hAnsi="Khmer OS Battambang" w:cs="Khmer OS Battambang"/>
                                <w:spacing w:val="-10"/>
                                <w:cs/>
                                <w:lang w:bidi="km-KH"/>
                              </w:rPr>
                              <w:t>គួរតែទទួល</w:t>
                            </w:r>
                            <w:r w:rsidR="00202D7E" w:rsidRPr="00202D7E">
                              <w:rPr>
                                <w:rFonts w:ascii="Khmer OS Battambang" w:eastAsia="함초롬돋움" w:hAnsi="Khmer OS Battambang" w:cs="Khmer OS Battambang"/>
                                <w:spacing w:val="-10"/>
                                <w:cs/>
                                <w:lang w:bidi="km-KH"/>
                              </w:rPr>
                              <w:t>ការ</w:t>
                            </w:r>
                            <w:r w:rsidR="00FD5272" w:rsidRPr="00202D7E">
                              <w:rPr>
                                <w:rFonts w:ascii="Khmer OS Battambang" w:eastAsia="함초롬돋움" w:hAnsi="Khmer OS Battambang" w:cs="Khmer OS Battambang"/>
                                <w:spacing w:val="-10"/>
                                <w:cs/>
                                <w:lang w:bidi="km-KH"/>
                              </w:rPr>
                              <w:t>ចាក់វ៉ាក់សាំង</w:t>
                            </w:r>
                          </w:p>
                          <w:p w14:paraId="7758894A" w14:textId="4985F822" w:rsidR="00FD5272" w:rsidRPr="00202D7E" w:rsidRDefault="00FD5272">
                            <w:pPr>
                              <w:pStyle w:val="a9"/>
                              <w:wordWrap/>
                              <w:spacing w:line="240" w:lineRule="auto"/>
                              <w:ind w:left="172"/>
                              <w:jc w:val="center"/>
                              <w:rPr>
                                <w:rFonts w:ascii="Khmer OS Battambang" w:eastAsia="함초롬돋움" w:hAnsi="Khmer OS Battambang" w:cs="Khmer OS Battambang"/>
                                <w:spacing w:val="-10"/>
                                <w:lang w:bidi="km-KH"/>
                              </w:rPr>
                            </w:pPr>
                            <w:r w:rsidRPr="00202D7E">
                              <w:rPr>
                                <w:rFonts w:ascii="Khmer OS Battambang" w:eastAsia="함초롬돋움" w:hAnsi="Khmer OS Battambang" w:cs="Khmer OS Battambang"/>
                                <w:spacing w:val="-10"/>
                                <w:cs/>
                                <w:lang w:bidi="km-KH"/>
                              </w:rPr>
                              <w:t>ក្រោយ៤ខែ</w:t>
                            </w:r>
                            <w:r w:rsidRPr="00202D7E">
                              <w:rPr>
                                <w:rFonts w:ascii="Khmer OS Battambang" w:eastAsia="함초롬돋움" w:hAnsi="Khmer OS Battambang" w:cs="Khmer OS Battambang"/>
                                <w:spacing w:val="-10"/>
                                <w:lang w:bidi="km-KH"/>
                              </w:rPr>
                              <w:t xml:space="preserve"> </w:t>
                            </w:r>
                            <w:r w:rsidRPr="00202D7E">
                              <w:rPr>
                                <w:rFonts w:ascii="Khmer OS Battambang" w:eastAsia="함초롬돋움" w:hAnsi="Khmer OS Battambang" w:cs="Khmer OS Battambang"/>
                                <w:spacing w:val="-10"/>
                                <w:cs/>
                                <w:lang w:bidi="km-KH"/>
                              </w:rPr>
                              <w:t>នៃថ្ងៃដែលបានចាក់លើក</w:t>
                            </w:r>
                            <w:r w:rsidR="00202D7E" w:rsidRPr="00202D7E">
                              <w:rPr>
                                <w:rFonts w:ascii="Khmer OS Battambang" w:eastAsia="함초롬돋움" w:hAnsi="Khmer OS Battambang" w:cs="Khmer OS Battambang"/>
                                <w:spacing w:val="-10"/>
                                <w:cs/>
                                <w:lang w:bidi="km-KH"/>
                              </w:rPr>
                              <w:t>ចុងក្រោយ</w:t>
                            </w:r>
                            <w:r w:rsidRPr="00202D7E">
                              <w:rPr>
                                <w:rFonts w:ascii="Khmer OS Battambang" w:eastAsia="함초롬돋움" w:hAnsi="Khmer OS Battambang" w:cs="Khmer OS Battambang"/>
                                <w:spacing w:val="-10"/>
                                <w:lang w:bidi="km-KH"/>
                              </w:rPr>
                              <w:t xml:space="preserve"> </w:t>
                            </w:r>
                            <w:r w:rsidRPr="00202D7E">
                              <w:rPr>
                                <w:rFonts w:ascii="Khmer OS Battambang" w:eastAsia="함초롬돋움" w:hAnsi="Khmer OS Battambang" w:cs="Khmer OS Battambang"/>
                                <w:spacing w:val="-10"/>
                                <w:cs/>
                                <w:lang w:bidi="km-KH"/>
                              </w:rPr>
                              <w:t>ឬ</w:t>
                            </w:r>
                            <w:r w:rsidRPr="00202D7E">
                              <w:rPr>
                                <w:rFonts w:ascii="Khmer OS Battambang" w:eastAsia="함초롬돋움" w:hAnsi="Khmer OS Battambang" w:cs="Khmer OS Battambang"/>
                                <w:spacing w:val="-10"/>
                                <w:lang w:bidi="km-KH"/>
                              </w:rPr>
                              <w:t xml:space="preserve"> </w:t>
                            </w:r>
                            <w:r w:rsidRPr="00202D7E">
                              <w:rPr>
                                <w:rFonts w:ascii="Khmer OS Battambang" w:eastAsia="함초롬돋움" w:hAnsi="Khmer OS Battambang" w:cs="Khmer OS Battambang"/>
                                <w:spacing w:val="-10"/>
                                <w:cs/>
                                <w:lang w:bidi="km-KH"/>
                              </w:rPr>
                              <w:t>ថ្ងៃដែលបានឆ្លងជាចុងក្រោយ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D91780"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56704" behindDoc="0" locked="0" layoutInCell="1" allowOverlap="1" wp14:anchorId="166A080E" wp14:editId="24553509">
                      <wp:simplePos x="0" y="0"/>
                      <wp:positionH relativeFrom="page">
                        <wp:posOffset>-2574290</wp:posOffset>
                      </wp:positionH>
                      <wp:positionV relativeFrom="page">
                        <wp:posOffset>243840</wp:posOffset>
                      </wp:positionV>
                      <wp:extent cx="3157855" cy="2038985"/>
                      <wp:effectExtent l="5715" t="5715" r="8255" b="12700"/>
                      <wp:wrapNone/>
                      <wp:docPr id="7" name="_x0000_s2030300499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57855" cy="2038985"/>
                              </a:xfrm>
                              <a:custGeom>
                                <a:avLst/>
                                <a:gdLst>
                                  <a:gd name="T0" fmla="*/ 3209 w 20634"/>
                                  <a:gd name="T1" fmla="*/ 0 h 16054"/>
                                  <a:gd name="T2" fmla="*/ 0 w 20634"/>
                                  <a:gd name="T3" fmla="*/ 3210 h 16054"/>
                                  <a:gd name="T4" fmla="*/ 0 w 20634"/>
                                  <a:gd name="T5" fmla="*/ 12844 h 16054"/>
                                  <a:gd name="T6" fmla="*/ 3209 w 20634"/>
                                  <a:gd name="T7" fmla="*/ 16054 h 16054"/>
                                  <a:gd name="T8" fmla="*/ 17424 w 20634"/>
                                  <a:gd name="T9" fmla="*/ 16054 h 16054"/>
                                  <a:gd name="T10" fmla="*/ 20634 w 20634"/>
                                  <a:gd name="T11" fmla="*/ 12844 h 16054"/>
                                  <a:gd name="T12" fmla="*/ 20634 w 20634"/>
                                  <a:gd name="T13" fmla="*/ 3210 h 16054"/>
                                  <a:gd name="T14" fmla="*/ 17424 w 20634"/>
                                  <a:gd name="T15" fmla="*/ 0 h 160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634" h="16054">
                                    <a:moveTo>
                                      <a:pt x="3209" y="0"/>
                                    </a:moveTo>
                                    <a:cubicBezTo>
                                      <a:pt x="642" y="0"/>
                                      <a:pt x="0" y="640"/>
                                      <a:pt x="0" y="3210"/>
                                    </a:cubicBezTo>
                                    <a:lnTo>
                                      <a:pt x="0" y="12844"/>
                                    </a:lnTo>
                                    <a:cubicBezTo>
                                      <a:pt x="0" y="15414"/>
                                      <a:pt x="642" y="16054"/>
                                      <a:pt x="3209" y="16054"/>
                                    </a:cubicBezTo>
                                    <a:lnTo>
                                      <a:pt x="17424" y="16054"/>
                                    </a:lnTo>
                                    <a:cubicBezTo>
                                      <a:pt x="19993" y="16054"/>
                                      <a:pt x="20634" y="15414"/>
                                      <a:pt x="20634" y="12844"/>
                                    </a:cubicBezTo>
                                    <a:lnTo>
                                      <a:pt x="20634" y="3210"/>
                                    </a:lnTo>
                                    <a:cubicBezTo>
                                      <a:pt x="20634" y="640"/>
                                      <a:pt x="19993" y="0"/>
                                      <a:pt x="1742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5602C9" w14:textId="05A32B07" w:rsidR="00B00338" w:rsidRPr="009E1F80" w:rsidRDefault="000D4EE7" w:rsidP="00B00338">
                                  <w:pPr>
                                    <w:pStyle w:val="a9"/>
                                    <w:wordWrap/>
                                    <w:spacing w:line="240" w:lineRule="auto"/>
                                    <w:ind w:left="143"/>
                                    <w:jc w:val="center"/>
                                    <w:rPr>
                                      <w:rFonts w:ascii="Khmer OS Battambang" w:hAnsi="Khmer OS Battambang" w:cs="Khmer OS Battambang"/>
                                      <w:sz w:val="24"/>
                                      <w:szCs w:val="24"/>
                                      <w:lang w:bidi="km-KH"/>
                                    </w:rPr>
                                  </w:pPr>
                                  <w:r w:rsidRPr="009E1F80">
                                    <w:rPr>
                                      <w:rFonts w:ascii="Khmer OS Battambang" w:eastAsia="함초롬돋움" w:hAnsi="Khmer OS Battambang" w:cs="Khmer OS Battambang"/>
                                      <w:spacing w:val="-9"/>
                                      <w:sz w:val="24"/>
                                      <w:szCs w:val="24"/>
                                      <w:cs/>
                                      <w:lang w:bidi="km-KH"/>
                                    </w:rPr>
                                    <w:t>អ្នក</w:t>
                                  </w:r>
                                  <w:r w:rsidR="000B5723" w:rsidRPr="009E1F80">
                                    <w:rPr>
                                      <w:rFonts w:ascii="Khmer OS Battambang" w:eastAsia="함초롬돋움" w:hAnsi="Khmer OS Battambang" w:cs="Khmer OS Battambang"/>
                                      <w:spacing w:val="-9"/>
                                      <w:sz w:val="24"/>
                                      <w:szCs w:val="24"/>
                                      <w:cs/>
                                      <w:lang w:bidi="km-KH"/>
                                    </w:rPr>
                                    <w:t>ដែល</w:t>
                                  </w:r>
                                  <w:r w:rsidRPr="009E1F80">
                                    <w:rPr>
                                      <w:rFonts w:ascii="Khmer OS Battambang" w:eastAsia="함초롬돋움" w:hAnsi="Khmer OS Battambang" w:cs="Khmer OS Battambang"/>
                                      <w:spacing w:val="-9"/>
                                      <w:sz w:val="24"/>
                                      <w:szCs w:val="24"/>
                                      <w:cs/>
                                      <w:lang w:bidi="km-KH"/>
                                    </w:rPr>
                                    <w:t>មាន</w:t>
                                  </w:r>
                                  <w:r w:rsidRPr="009E1F80">
                                    <w:rPr>
                                      <w:rFonts w:ascii="Khmer OS Battambang" w:hAnsi="Khmer OS Battambang" w:cs="Khmer OS Battambang"/>
                                      <w:sz w:val="24"/>
                                      <w:szCs w:val="24"/>
                                      <w:cs/>
                                      <w:lang w:bidi="km-KH"/>
                                    </w:rPr>
                                    <w:t xml:space="preserve">អាយុលើសពី </w:t>
                                  </w:r>
                                  <w:r w:rsidR="00D210F1" w:rsidRPr="009E1F80">
                                    <w:rPr>
                                      <w:rFonts w:ascii="Khmer OS Battambang" w:hAnsi="Khmer OS Battambang" w:cs="Khmer OS Battambang"/>
                                      <w:sz w:val="24"/>
                                      <w:szCs w:val="24"/>
                                      <w:cs/>
                                      <w:lang w:bidi="km-KH"/>
                                    </w:rPr>
                                    <w:t>១៨</w:t>
                                  </w:r>
                                  <w:r w:rsidRPr="009E1F80">
                                    <w:rPr>
                                      <w:rFonts w:ascii="Khmer OS Battambang" w:hAnsi="Khmer OS Battambang" w:cs="Khmer OS Battambang"/>
                                      <w:sz w:val="24"/>
                                      <w:szCs w:val="24"/>
                                      <w:cs/>
                                      <w:lang w:bidi="km-KH"/>
                                    </w:rPr>
                                    <w:t>ឆ្នាំ</w:t>
                                  </w:r>
                                </w:p>
                                <w:p w14:paraId="3718D60F" w14:textId="1A700AAB" w:rsidR="000D4EE7" w:rsidRPr="009E1F80" w:rsidRDefault="000D4EE7" w:rsidP="00B00338">
                                  <w:pPr>
                                    <w:pStyle w:val="a9"/>
                                    <w:wordWrap/>
                                    <w:spacing w:line="240" w:lineRule="auto"/>
                                    <w:ind w:left="143"/>
                                    <w:jc w:val="center"/>
                                    <w:rPr>
                                      <w:rFonts w:ascii="Khmer OS Battambang" w:eastAsia="함초롬돋움" w:hAnsi="Khmer OS Battambang" w:cs="Khmer OS Battambang"/>
                                      <w:spacing w:val="-9"/>
                                      <w:sz w:val="24"/>
                                      <w:szCs w:val="24"/>
                                      <w:lang w:bidi="km-KH"/>
                                    </w:rPr>
                                  </w:pPr>
                                  <w:r w:rsidRPr="009E1F80">
                                    <w:rPr>
                                      <w:rFonts w:ascii="Khmer OS Battambang" w:hAnsi="Khmer OS Battambang" w:cs="Khmer OS Battambang"/>
                                      <w:sz w:val="24"/>
                                      <w:szCs w:val="24"/>
                                      <w:cs/>
                                      <w:lang w:bidi="km-KH"/>
                                    </w:rPr>
                                    <w:t>ដែលបានទទួលការចាក់វ៉ាក់សាំងរួច(លើកទី១</w:t>
                                  </w:r>
                                  <w:r w:rsidRPr="009E1F80">
                                    <w:rPr>
                                      <w:rFonts w:ascii="Khmer OS Battambang" w:eastAsia="함초롬돋움" w:hAnsi="Khmer OS Battambang" w:cs="Khmer OS Battambang"/>
                                      <w:spacing w:val="-9"/>
                                      <w:sz w:val="24"/>
                                      <w:szCs w:val="24"/>
                                    </w:rPr>
                                    <w:t>,</w:t>
                                  </w:r>
                                  <w:r w:rsidRPr="009E1F80">
                                    <w:rPr>
                                      <w:rFonts w:ascii="Khmer OS Battambang" w:eastAsia="함초롬돋움" w:hAnsi="Khmer OS Battambang" w:cs="Khmer OS Battambang"/>
                                      <w:spacing w:val="-9"/>
                                      <w:sz w:val="24"/>
                                      <w:szCs w:val="24"/>
                                      <w:cs/>
                                      <w:lang w:bidi="km-KH"/>
                                    </w:rPr>
                                    <w:t>២)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6A080E" id="_x0000_s2030300499" o:spid="_x0000_s1029" alt="사각형입니다." style="position:absolute;left:0;text-align:left;margin-left:-202.7pt;margin-top:19.2pt;width:248.65pt;height:160.55pt;z-index:251656704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634,1605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" adj="-11796480,,5400" path="m3209,c642,,,640,,3210r,9634c,15414,642,16054,3209,16054r14215,c19993,16054,20634,15414,20634,12844r,-9634c20634,640,19993,,17424,l3209,xe" strokeweight=".34pt">
                      <v:stroke joinstyle="round" endcap="round"/>
                      <v:formulas/>
                      <v:path o:connecttype="custom" o:connectlocs="491110,0;0,407695;0,1631290;491110,2038985;2666592,2038985;3157855,1631290;3157855,407695;2666592,0" o:connectangles="0,0,0,0,0,0,0,0" textboxrect="0,0,20634,16054"/>
                      <v:textbox inset="2.83pt,2.83pt,2.83pt,2.83pt">
                        <w:txbxContent>
                          <w:p w14:paraId="575602C9" w14:textId="05A32B07" w:rsidR="00B00338" w:rsidRPr="009E1F80" w:rsidRDefault="000D4EE7" w:rsidP="00B00338">
                            <w:pPr>
                              <w:pStyle w:val="a9"/>
                              <w:wordWrap/>
                              <w:spacing w:line="240" w:lineRule="auto"/>
                              <w:ind w:left="143"/>
                              <w:jc w:val="center"/>
                              <w:rPr>
                                <w:rFonts w:ascii="Khmer OS Battambang" w:hAnsi="Khmer OS Battambang" w:cs="Khmer OS Battambang"/>
                                <w:sz w:val="24"/>
                                <w:szCs w:val="24"/>
                                <w:lang w:bidi="km-KH"/>
                              </w:rPr>
                            </w:pPr>
                            <w:r w:rsidRPr="009E1F80">
                              <w:rPr>
                                <w:rFonts w:ascii="Khmer OS Battambang" w:eastAsia="함초롬돋움" w:hAnsi="Khmer OS Battambang" w:cs="Khmer OS Battambang"/>
                                <w:spacing w:val="-9"/>
                                <w:sz w:val="24"/>
                                <w:szCs w:val="24"/>
                                <w:cs/>
                                <w:lang w:bidi="km-KH"/>
                              </w:rPr>
                              <w:t>អ្នក</w:t>
                            </w:r>
                            <w:r w:rsidR="000B5723" w:rsidRPr="009E1F80">
                              <w:rPr>
                                <w:rFonts w:ascii="Khmer OS Battambang" w:eastAsia="함초롬돋움" w:hAnsi="Khmer OS Battambang" w:cs="Khmer OS Battambang"/>
                                <w:spacing w:val="-9"/>
                                <w:sz w:val="24"/>
                                <w:szCs w:val="24"/>
                                <w:cs/>
                                <w:lang w:bidi="km-KH"/>
                              </w:rPr>
                              <w:t>ដែល</w:t>
                            </w:r>
                            <w:r w:rsidRPr="009E1F80">
                              <w:rPr>
                                <w:rFonts w:ascii="Khmer OS Battambang" w:eastAsia="함초롬돋움" w:hAnsi="Khmer OS Battambang" w:cs="Khmer OS Battambang"/>
                                <w:spacing w:val="-9"/>
                                <w:sz w:val="24"/>
                                <w:szCs w:val="24"/>
                                <w:cs/>
                                <w:lang w:bidi="km-KH"/>
                              </w:rPr>
                              <w:t>មាន</w:t>
                            </w:r>
                            <w:r w:rsidRPr="009E1F80">
                              <w:rPr>
                                <w:rFonts w:ascii="Khmer OS Battambang" w:hAnsi="Khmer OS Battambang" w:cs="Khmer OS Battambang"/>
                                <w:sz w:val="24"/>
                                <w:szCs w:val="24"/>
                                <w:cs/>
                                <w:lang w:bidi="km-KH"/>
                              </w:rPr>
                              <w:t xml:space="preserve">អាយុលើសពី </w:t>
                            </w:r>
                            <w:r w:rsidR="00D210F1" w:rsidRPr="009E1F80">
                              <w:rPr>
                                <w:rFonts w:ascii="Khmer OS Battambang" w:hAnsi="Khmer OS Battambang" w:cs="Khmer OS Battambang"/>
                                <w:sz w:val="24"/>
                                <w:szCs w:val="24"/>
                                <w:cs/>
                                <w:lang w:bidi="km-KH"/>
                              </w:rPr>
                              <w:t>១៨</w:t>
                            </w:r>
                            <w:r w:rsidRPr="009E1F80">
                              <w:rPr>
                                <w:rFonts w:ascii="Khmer OS Battambang" w:hAnsi="Khmer OS Battambang" w:cs="Khmer OS Battambang"/>
                                <w:sz w:val="24"/>
                                <w:szCs w:val="24"/>
                                <w:cs/>
                                <w:lang w:bidi="km-KH"/>
                              </w:rPr>
                              <w:t>ឆ្នាំ</w:t>
                            </w:r>
                          </w:p>
                          <w:p w14:paraId="3718D60F" w14:textId="1A700AAB" w:rsidR="000D4EE7" w:rsidRPr="009E1F80" w:rsidRDefault="000D4EE7" w:rsidP="00B00338">
                            <w:pPr>
                              <w:pStyle w:val="a9"/>
                              <w:wordWrap/>
                              <w:spacing w:line="240" w:lineRule="auto"/>
                              <w:ind w:left="143"/>
                              <w:jc w:val="center"/>
                              <w:rPr>
                                <w:rFonts w:ascii="Khmer OS Battambang" w:eastAsia="함초롬돋움" w:hAnsi="Khmer OS Battambang" w:cs="Khmer OS Battambang"/>
                                <w:spacing w:val="-9"/>
                                <w:sz w:val="24"/>
                                <w:szCs w:val="24"/>
                                <w:lang w:bidi="km-KH"/>
                              </w:rPr>
                            </w:pPr>
                            <w:r w:rsidRPr="009E1F80">
                              <w:rPr>
                                <w:rFonts w:ascii="Khmer OS Battambang" w:hAnsi="Khmer OS Battambang" w:cs="Khmer OS Battambang"/>
                                <w:sz w:val="24"/>
                                <w:szCs w:val="24"/>
                                <w:cs/>
                                <w:lang w:bidi="km-KH"/>
                              </w:rPr>
                              <w:t>ដែលបានទទួលការចាក់វ៉ាក់សាំងរួច(លើកទី១</w:t>
                            </w:r>
                            <w:r w:rsidRPr="009E1F80">
                              <w:rPr>
                                <w:rFonts w:ascii="Khmer OS Battambang" w:eastAsia="함초롬돋움" w:hAnsi="Khmer OS Battambang" w:cs="Khmer OS Battambang"/>
                                <w:spacing w:val="-9"/>
                                <w:sz w:val="24"/>
                                <w:szCs w:val="24"/>
                              </w:rPr>
                              <w:t>,</w:t>
                            </w:r>
                            <w:r w:rsidRPr="009E1F80">
                              <w:rPr>
                                <w:rFonts w:ascii="Khmer OS Battambang" w:eastAsia="함초롬돋움" w:hAnsi="Khmer OS Battambang" w:cs="Khmer OS Battambang"/>
                                <w:spacing w:val="-9"/>
                                <w:sz w:val="24"/>
                                <w:szCs w:val="24"/>
                                <w:cs/>
                                <w:lang w:bidi="km-KH"/>
                              </w:rPr>
                              <w:t>២)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3C77D0" w14:paraId="6A1D5851" w14:textId="77777777" w:rsidTr="00E465B7">
        <w:trPr>
          <w:trHeight w:val="3952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1189383" w14:textId="1F09465D" w:rsidR="003C77D0" w:rsidRDefault="00D91780">
            <w:pPr>
              <w:pStyle w:val="a9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60800" behindDoc="0" locked="0" layoutInCell="1" allowOverlap="1" wp14:anchorId="7A7A0F6A" wp14:editId="792AC4F5">
                      <wp:simplePos x="0" y="0"/>
                      <wp:positionH relativeFrom="page">
                        <wp:posOffset>112395</wp:posOffset>
                      </wp:positionH>
                      <wp:positionV relativeFrom="page">
                        <wp:posOffset>295910</wp:posOffset>
                      </wp:positionV>
                      <wp:extent cx="3160395" cy="2904490"/>
                      <wp:effectExtent l="0" t="0" r="20955" b="10160"/>
                      <wp:wrapNone/>
                      <wp:docPr id="5" name="_x0000_s2030300495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0395" cy="2904490"/>
                              </a:xfrm>
                              <a:custGeom>
                                <a:avLst/>
                                <a:gdLst>
                                  <a:gd name="T0" fmla="*/ 3739 w 20634"/>
                                  <a:gd name="T1" fmla="*/ 0 h 18708"/>
                                  <a:gd name="T2" fmla="*/ 0 w 20634"/>
                                  <a:gd name="T3" fmla="*/ 3740 h 18708"/>
                                  <a:gd name="T4" fmla="*/ 0 w 20634"/>
                                  <a:gd name="T5" fmla="*/ 14967 h 18708"/>
                                  <a:gd name="T6" fmla="*/ 3739 w 20634"/>
                                  <a:gd name="T7" fmla="*/ 18708 h 18708"/>
                                  <a:gd name="T8" fmla="*/ 16893 w 20634"/>
                                  <a:gd name="T9" fmla="*/ 18708 h 18708"/>
                                  <a:gd name="T10" fmla="*/ 20634 w 20634"/>
                                  <a:gd name="T11" fmla="*/ 14967 h 18708"/>
                                  <a:gd name="T12" fmla="*/ 20634 w 20634"/>
                                  <a:gd name="T13" fmla="*/ 3740 h 18708"/>
                                  <a:gd name="T14" fmla="*/ 16893 w 20634"/>
                                  <a:gd name="T15" fmla="*/ 0 h 187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634" h="18708">
                                    <a:moveTo>
                                      <a:pt x="3739" y="0"/>
                                    </a:moveTo>
                                    <a:cubicBezTo>
                                      <a:pt x="748" y="0"/>
                                      <a:pt x="0" y="747"/>
                                      <a:pt x="0" y="3740"/>
                                    </a:cubicBezTo>
                                    <a:lnTo>
                                      <a:pt x="0" y="14967"/>
                                    </a:lnTo>
                                    <a:cubicBezTo>
                                      <a:pt x="0" y="17961"/>
                                      <a:pt x="748" y="18708"/>
                                      <a:pt x="3739" y="18708"/>
                                    </a:cubicBezTo>
                                    <a:lnTo>
                                      <a:pt x="16893" y="18708"/>
                                    </a:lnTo>
                                    <a:cubicBezTo>
                                      <a:pt x="19887" y="18708"/>
                                      <a:pt x="20634" y="17961"/>
                                      <a:pt x="20634" y="14967"/>
                                    </a:cubicBezTo>
                                    <a:lnTo>
                                      <a:pt x="20634" y="3740"/>
                                    </a:lnTo>
                                    <a:cubicBezTo>
                                      <a:pt x="20634" y="747"/>
                                      <a:pt x="19887" y="0"/>
                                      <a:pt x="16893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190067" w14:textId="77777777" w:rsidR="003C77D0" w:rsidRPr="00202D7E" w:rsidRDefault="003C77D0">
                                  <w:pPr>
                                    <w:pStyle w:val="a9"/>
                                    <w:wordWrap/>
                                    <w:spacing w:line="257" w:lineRule="auto"/>
                                    <w:ind w:left="143"/>
                                    <w:jc w:val="left"/>
                                    <w:rPr>
                                      <w:rFonts w:ascii="Khmer OS Battambang" w:eastAsia="함초롬돋움" w:hAnsi="Khmer OS Battambang" w:cs="Khmer OS Battambang"/>
                                      <w:spacing w:val="-13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2995B04F" w14:textId="77777777" w:rsidR="005F7772" w:rsidRPr="005F7772" w:rsidRDefault="005F7772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Khmer OS Battambang" w:hAnsi="Khmer OS Battambang" w:cs="Khmer OS Battambang"/>
                                      <w:b/>
                                      <w:bCs/>
                                      <w:sz w:val="24"/>
                                      <w:szCs w:val="24"/>
                                      <w:lang w:bidi="km-KH"/>
                                    </w:rPr>
                                  </w:pPr>
                                  <w:r w:rsidRPr="005F7772">
                                    <w:rPr>
                                      <w:rFonts w:ascii="Khmer OS Battambang" w:hAnsi="Khmer OS Battambang" w:cs="Khmer OS Battambang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  <w:lang w:bidi="km-KH"/>
                                    </w:rPr>
                                    <w:t>វ៉ាក់សាំងដែលមានពីរវ៉ាឡង់</w:t>
                                  </w:r>
                                  <w:r w:rsidRPr="005F7772">
                                    <w:rPr>
                                      <w:rFonts w:ascii="Khmer OS Battambang" w:hAnsi="Khmer OS Battambang" w:cs="Khmer OS Battambang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  <w:lang w:bidi="km-KH"/>
                                    </w:rPr>
                                    <w:t xml:space="preserve"> </w:t>
                                  </w:r>
                                  <w:r w:rsidRPr="005F7772">
                                    <w:rPr>
                                      <w:rFonts w:ascii="Khmer OS Battambang" w:hAnsi="Khmer OS Battambang" w:cs="Khmer OS Battambang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  <w:lang w:bidi="km-KH"/>
                                    </w:rPr>
                                    <w:t>តបតនឹងអូមីក្រូន</w:t>
                                  </w:r>
                                </w:p>
                                <w:p w14:paraId="015AA689" w14:textId="3D93BB64" w:rsidR="003C77D0" w:rsidRPr="005F7772" w:rsidRDefault="00672E07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spacing w:val="-9"/>
                                    </w:rPr>
                                  </w:pPr>
                                  <w:r w:rsidRPr="005F7772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spacing w:val="-9"/>
                                    </w:rPr>
                                    <w:t xml:space="preserve">BA.1 </w:t>
                                  </w:r>
                                  <w:r w:rsidR="005F7772" w:rsidRPr="005F7772">
                                    <w:rPr>
                                      <w:rFonts w:ascii="Khmer OS Battambang" w:eastAsia="함초롬돋움" w:hAnsi="Khmer OS Battambang" w:cs="Khmer OS Battambang" w:hint="cs"/>
                                      <w:b/>
                                      <w:bCs/>
                                      <w:spacing w:val="-9"/>
                                      <w:cs/>
                                      <w:lang w:bidi="km-KH"/>
                                    </w:rPr>
                                    <w:t>មូលដ្ឋាន</w:t>
                                  </w:r>
                                  <w:r w:rsidR="005F7772" w:rsidRPr="005F7772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spacing w:val="-9"/>
                                    </w:rPr>
                                    <w:t xml:space="preserve"> (</w:t>
                                  </w:r>
                                  <w:r w:rsidR="005F7772" w:rsidRPr="005F7772">
                                    <w:rPr>
                                      <w:rFonts w:ascii="Khmer OS Battambang" w:eastAsia="함초롬돋움" w:hAnsi="Khmer OS Battambang" w:cs="Khmer OS Battambang" w:hint="cs"/>
                                      <w:b/>
                                      <w:bCs/>
                                      <w:spacing w:val="-9"/>
                                      <w:lang w:bidi="km-KH"/>
                                    </w:rPr>
                                    <w:t>Moderna</w:t>
                                  </w:r>
                                  <w:r w:rsidR="005F7772">
                                    <w:rPr>
                                      <w:rFonts w:ascii="Khmer OS Battambang" w:eastAsia="함초롬돋움" w:hAnsi="Khmer OS Battambang" w:cs="Khmer OS Battambang" w:hint="cs"/>
                                      <w:b/>
                                      <w:bCs/>
                                      <w:spacing w:val="-9"/>
                                      <w:cs/>
                                      <w:lang w:bidi="km-KH"/>
                                    </w:rPr>
                                    <w:t xml:space="preserve">, </w:t>
                                  </w:r>
                                  <w:r w:rsidR="005F7772" w:rsidRPr="005F7772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spacing w:val="-9"/>
                                    </w:rPr>
                                    <w:t>Pfizer</w:t>
                                  </w:r>
                                  <w:r w:rsidRPr="005F7772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spacing w:val="-9"/>
                                    </w:rPr>
                                    <w:t>), BA.4/5</w:t>
                                  </w:r>
                                  <w:r w:rsidR="005F7772">
                                    <w:rPr>
                                      <w:rFonts w:ascii="Khmer OS Battambang" w:eastAsia="함초롬돋움" w:hAnsi="Khmer OS Battambang" w:cs="Khmer OS Battambang" w:hint="cs"/>
                                      <w:b/>
                                      <w:bCs/>
                                      <w:spacing w:val="-9"/>
                                      <w:cs/>
                                      <w:lang w:bidi="km-KH"/>
                                    </w:rPr>
                                    <w:t xml:space="preserve"> </w:t>
                                  </w:r>
                                  <w:r w:rsidR="009E1F80" w:rsidRPr="005F7772">
                                    <w:rPr>
                                      <w:rFonts w:ascii="Khmer OS Battambang" w:eastAsia="함초롬돋움" w:hAnsi="Khmer OS Battambang" w:cs="Khmer OS Battambang" w:hint="cs"/>
                                      <w:b/>
                                      <w:bCs/>
                                      <w:spacing w:val="-9"/>
                                      <w:cs/>
                                      <w:lang w:bidi="km-KH"/>
                                    </w:rPr>
                                    <w:t>មូលដ្ឋាន</w:t>
                                  </w:r>
                                  <w:r w:rsidR="009E1F80" w:rsidRPr="005F7772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spacing w:val="-9"/>
                                    </w:rPr>
                                    <w:t xml:space="preserve"> (</w:t>
                                  </w:r>
                                  <w:r w:rsidR="005F7772" w:rsidRPr="005F7772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spacing w:val="-9"/>
                                    </w:rPr>
                                    <w:t>Pfizer</w:t>
                                  </w:r>
                                  <w:r w:rsidRPr="005F7772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spacing w:val="-9"/>
                                    </w:rPr>
                                    <w:t>)</w:t>
                                  </w:r>
                                </w:p>
                                <w:p w14:paraId="0DB37DA3" w14:textId="0D3BDE77" w:rsidR="003C77D0" w:rsidRPr="005F7772" w:rsidRDefault="003C77D0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Khmer OS Battambang" w:eastAsia="함초롬돋움" w:hAnsi="Khmer OS Battambang" w:cs="Khmer OS Battambang"/>
                                      <w:spacing w:val="-9"/>
                                      <w:lang w:bidi="km-KH"/>
                                    </w:rPr>
                                  </w:pPr>
                                </w:p>
                                <w:p w14:paraId="39E77B9B" w14:textId="10193F76" w:rsidR="003C77D0" w:rsidRDefault="00672E07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Khmer OS Battambang" w:eastAsia="함초롬돋움" w:hAnsi="Khmer OS Battambang" w:cs="Khmer OS Battambang"/>
                                      <w:spacing w:val="-8"/>
                                      <w:sz w:val="18"/>
                                      <w:szCs w:val="18"/>
                                      <w:lang w:bidi="km-KH"/>
                                    </w:rPr>
                                  </w:pPr>
                                  <w:r w:rsidRPr="005F7772">
                                    <w:rPr>
                                      <w:rFonts w:ascii="맑은 고딕" w:eastAsia="맑은 고딕" w:hAnsi="맑은 고딕" w:cs="맑은 고딕" w:hint="eastAsia"/>
                                      <w:spacing w:val="-8"/>
                                      <w:sz w:val="18"/>
                                      <w:szCs w:val="18"/>
                                    </w:rPr>
                                    <w:t>※</w:t>
                                  </w:r>
                                  <w:r w:rsidRPr="005F7772">
                                    <w:rPr>
                                      <w:rFonts w:ascii="Khmer OS Battambang" w:eastAsia="함초롬돋움" w:hAnsi="Khmer OS Battambang" w:cs="Khmer OS Battambang"/>
                                      <w:spacing w:val="-8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337F63" w:rsidRPr="00E914CE">
                                    <w:rPr>
                                      <w:rFonts w:ascii="Khmer OS Battambang" w:hAnsi="Khmer OS Battambang" w:cs="Khmer OS Battambang"/>
                                      <w:cs/>
                                      <w:lang w:bidi="km-KH"/>
                                    </w:rPr>
                                    <w:t>វ៉ាក់សាំង</w:t>
                                  </w:r>
                                  <w:r w:rsidR="00337F63">
                                    <w:rPr>
                                      <w:rFonts w:ascii="Khmer OS Battambang" w:hAnsi="Khmer OS Battambang" w:cs="Khmer OS Battambang" w:hint="cs"/>
                                      <w:cs/>
                                      <w:lang w:bidi="km-KH"/>
                                    </w:rPr>
                                    <w:t>ដែល</w:t>
                                  </w:r>
                                  <w:r w:rsidR="00337F63" w:rsidRPr="00E914CE">
                                    <w:rPr>
                                      <w:rFonts w:ascii="Khmer OS Battambang" w:hAnsi="Khmer OS Battambang" w:cs="Khmer OS Battambang"/>
                                      <w:cs/>
                                      <w:lang w:bidi="km-KH"/>
                                    </w:rPr>
                                    <w:t>ផ្សំ</w:t>
                                  </w:r>
                                  <w:r w:rsidR="00337F63">
                                    <w:rPr>
                                      <w:rFonts w:ascii="Khmer OS Battambang" w:hAnsi="Khmer OS Battambang" w:cs="Khmer OS Battambang" w:hint="cs"/>
                                      <w:cs/>
                                      <w:lang w:bidi="km-KH"/>
                                    </w:rPr>
                                    <w:t>ពីហ្សែនឡើងវិញ</w:t>
                                  </w:r>
                                  <w:r w:rsidR="00337F63" w:rsidRPr="00E914CE">
                                    <w:rPr>
                                      <w:rFonts w:ascii="Khmer OS Battambang" w:hAnsi="Khmer OS Battambang" w:cs="Khmer OS Battambang"/>
                                      <w:cs/>
                                    </w:rPr>
                                    <w:t>(</w:t>
                                  </w:r>
                                  <w:r w:rsidR="00337F63" w:rsidRPr="00E914CE">
                                    <w:rPr>
                                      <w:rFonts w:ascii="Khmer OS Battambang" w:hAnsi="Khmer OS Battambang" w:cs="Khmer OS Battambang"/>
                                      <w:cs/>
                                      <w:lang w:bidi="km-KH"/>
                                    </w:rPr>
                                    <w:t>វ៉ាក់សាំង</w:t>
                                  </w:r>
                                  <w:r w:rsidR="00337F63" w:rsidRPr="00337F63">
                                    <w:t xml:space="preserve"> </w:t>
                                  </w:r>
                                  <w:r w:rsidR="00337F63" w:rsidRPr="00337F63">
                                    <w:rPr>
                                      <w:rFonts w:ascii="Khmer OS Battambang" w:hAnsi="Khmer OS Battambang" w:cs="Khmer OS Battambang"/>
                                      <w:lang w:bidi="km-KH"/>
                                    </w:rPr>
                                    <w:t>Novavax</w:t>
                                  </w:r>
                                  <w:r w:rsidR="00337F63">
                                    <w:rPr>
                                      <w:rFonts w:ascii="Khmer OS Battambang" w:hAnsi="Khmer OS Battambang" w:cs="Khmer OS Battambang" w:hint="cs"/>
                                      <w:cs/>
                                      <w:lang w:bidi="km-KH"/>
                                    </w:rPr>
                                    <w:t xml:space="preserve"> និង</w:t>
                                  </w:r>
                                  <w:r w:rsidR="00337F63" w:rsidRPr="00E914CE">
                                    <w:rPr>
                                      <w:rFonts w:ascii="Khmer OS Battambang" w:hAnsi="Khmer OS Battambang" w:cs="Khmer OS Battambang"/>
                                    </w:rPr>
                                    <w:t xml:space="preserve">Sky Cobi One </w:t>
                                  </w:r>
                                  <w:r w:rsidR="00337F63" w:rsidRPr="00E914CE">
                                    <w:rPr>
                                      <w:rFonts w:ascii="Khmer OS Battambang" w:hAnsi="Khmer OS Battambang" w:cs="Khmer OS Battambang"/>
                                      <w:cs/>
                                    </w:rPr>
                                    <w:t>)</w:t>
                                  </w:r>
                                  <w:r w:rsidR="00DA534A" w:rsidRPr="005F7772">
                                    <w:rPr>
                                      <w:rFonts w:ascii="Khmer OS Battambang" w:eastAsia="함초롬돋움" w:hAnsi="Khmer OS Battambang" w:cs="Khmer OS Battambang"/>
                                      <w:spacing w:val="-8"/>
                                      <w:sz w:val="18"/>
                                      <w:szCs w:val="18"/>
                                      <w:cs/>
                                      <w:lang w:bidi="km-KH"/>
                                    </w:rPr>
                                    <w:t>ក៏ត្រូវបានប្រើជាថ្នាំបន្ថែមផងដែរ</w:t>
                                  </w:r>
                                </w:p>
                                <w:p w14:paraId="0A10D190" w14:textId="33A44D10" w:rsidR="00B0613A" w:rsidRPr="005F7772" w:rsidRDefault="00B0613A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Khmer OS Battambang" w:eastAsia="함초롬돋움" w:hAnsi="Khmer OS Battambang" w:cs="Khmer OS Battambang" w:hint="eastAsia"/>
                                      <w:spacing w:val="-8"/>
                                      <w:sz w:val="18"/>
                                      <w:szCs w:val="18"/>
                                      <w:lang w:bidi="km-KH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7A0F6A" id="_x0000_s2030300495" o:spid="_x0000_s1030" alt="사각형입니다." style="position:absolute;left:0;text-align:left;margin-left:8.85pt;margin-top:23.3pt;width:248.85pt;height:228.7pt;z-index:251660800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634,187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" adj="-11796480,,5400" path="m3739,c748,,,747,,3740l,14967v,2994,748,3741,3739,3741l16893,18708v2994,,3741,-747,3741,-3741l20634,3740c20634,747,19887,,16893,l3739,xe" strokeweight=".34pt">
                      <v:stroke joinstyle="round" endcap="round"/>
                      <v:formulas/>
                      <v:path o:connecttype="custom" o:connectlocs="572682,0;0,580650;0,2323685;572682,2904490;2587407,2904490;3160395,2323685;3160395,580650;2587407,0" o:connectangles="0,0,0,0,0,0,0,0" textboxrect="0,0,20634,18708"/>
                      <v:textbox inset="2.83pt,2.83pt,2.83pt,2.83pt">
                        <w:txbxContent>
                          <w:p w14:paraId="65190067" w14:textId="77777777" w:rsidR="003C77D0" w:rsidRPr="00202D7E" w:rsidRDefault="003C77D0">
                            <w:pPr>
                              <w:pStyle w:val="a9"/>
                              <w:wordWrap/>
                              <w:spacing w:line="257" w:lineRule="auto"/>
                              <w:ind w:left="143"/>
                              <w:jc w:val="left"/>
                              <w:rPr>
                                <w:rFonts w:ascii="Khmer OS Battambang" w:eastAsia="함초롬돋움" w:hAnsi="Khmer OS Battambang" w:cs="Khmer OS Battambang"/>
                                <w:spacing w:val="-13"/>
                                <w:sz w:val="16"/>
                                <w:szCs w:val="16"/>
                              </w:rPr>
                            </w:pPr>
                          </w:p>
                          <w:p w14:paraId="2995B04F" w14:textId="77777777" w:rsidR="005F7772" w:rsidRPr="005F7772" w:rsidRDefault="005F7772">
                            <w:pPr>
                              <w:pStyle w:val="a9"/>
                              <w:wordWrap/>
                              <w:jc w:val="center"/>
                              <w:rPr>
                                <w:rFonts w:ascii="Khmer OS Battambang" w:hAnsi="Khmer OS Battambang" w:cs="Khmer OS Battambang"/>
                                <w:b/>
                                <w:bCs/>
                                <w:sz w:val="24"/>
                                <w:szCs w:val="24"/>
                                <w:lang w:bidi="km-KH"/>
                              </w:rPr>
                            </w:pPr>
                            <w:r w:rsidRPr="005F7772">
                              <w:rPr>
                                <w:rFonts w:ascii="Khmer OS Battambang" w:hAnsi="Khmer OS Battambang" w:cs="Khmer OS Battambang" w:hint="cs"/>
                                <w:b/>
                                <w:bCs/>
                                <w:sz w:val="24"/>
                                <w:szCs w:val="24"/>
                                <w:cs/>
                                <w:lang w:bidi="km-KH"/>
                              </w:rPr>
                              <w:t>វ៉ាក់សាំងដែលមានពីរវ៉ាឡង់</w:t>
                            </w:r>
                            <w:r w:rsidRPr="005F7772">
                              <w:rPr>
                                <w:rFonts w:ascii="Khmer OS Battambang" w:hAnsi="Khmer OS Battambang" w:cs="Khmer OS Battambang"/>
                                <w:b/>
                                <w:bCs/>
                                <w:sz w:val="24"/>
                                <w:szCs w:val="24"/>
                                <w:cs/>
                                <w:lang w:bidi="km-KH"/>
                              </w:rPr>
                              <w:t xml:space="preserve"> </w:t>
                            </w:r>
                            <w:r w:rsidRPr="005F7772">
                              <w:rPr>
                                <w:rFonts w:ascii="Khmer OS Battambang" w:hAnsi="Khmer OS Battambang" w:cs="Khmer OS Battambang" w:hint="cs"/>
                                <w:b/>
                                <w:bCs/>
                                <w:sz w:val="24"/>
                                <w:szCs w:val="24"/>
                                <w:cs/>
                                <w:lang w:bidi="km-KH"/>
                              </w:rPr>
                              <w:t>តបតនឹងអូមីក្រូន</w:t>
                            </w:r>
                          </w:p>
                          <w:p w14:paraId="015AA689" w14:textId="3D93BB64" w:rsidR="003C77D0" w:rsidRPr="005F7772" w:rsidRDefault="00672E07">
                            <w:pPr>
                              <w:pStyle w:val="a9"/>
                              <w:wordWrap/>
                              <w:jc w:val="center"/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spacing w:val="-9"/>
                              </w:rPr>
                            </w:pPr>
                            <w:r w:rsidRPr="005F7772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spacing w:val="-9"/>
                              </w:rPr>
                              <w:t xml:space="preserve">BA.1 </w:t>
                            </w:r>
                            <w:r w:rsidR="005F7772" w:rsidRPr="005F7772">
                              <w:rPr>
                                <w:rFonts w:ascii="Khmer OS Battambang" w:eastAsia="함초롬돋움" w:hAnsi="Khmer OS Battambang" w:cs="Khmer OS Battambang" w:hint="cs"/>
                                <w:b/>
                                <w:bCs/>
                                <w:spacing w:val="-9"/>
                                <w:cs/>
                                <w:lang w:bidi="km-KH"/>
                              </w:rPr>
                              <w:t>មូលដ្ឋាន</w:t>
                            </w:r>
                            <w:r w:rsidR="005F7772" w:rsidRPr="005F7772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spacing w:val="-9"/>
                              </w:rPr>
                              <w:t xml:space="preserve"> (</w:t>
                            </w:r>
                            <w:r w:rsidR="005F7772" w:rsidRPr="005F7772">
                              <w:rPr>
                                <w:rFonts w:ascii="Khmer OS Battambang" w:eastAsia="함초롬돋움" w:hAnsi="Khmer OS Battambang" w:cs="Khmer OS Battambang" w:hint="cs"/>
                                <w:b/>
                                <w:bCs/>
                                <w:spacing w:val="-9"/>
                                <w:lang w:bidi="km-KH"/>
                              </w:rPr>
                              <w:t>Moderna</w:t>
                            </w:r>
                            <w:r w:rsidR="005F7772">
                              <w:rPr>
                                <w:rFonts w:ascii="Khmer OS Battambang" w:eastAsia="함초롬돋움" w:hAnsi="Khmer OS Battambang" w:cs="Khmer OS Battambang" w:hint="cs"/>
                                <w:b/>
                                <w:bCs/>
                                <w:spacing w:val="-9"/>
                                <w:cs/>
                                <w:lang w:bidi="km-KH"/>
                              </w:rPr>
                              <w:t xml:space="preserve">, </w:t>
                            </w:r>
                            <w:r w:rsidR="005F7772" w:rsidRPr="005F7772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spacing w:val="-9"/>
                              </w:rPr>
                              <w:t>Pfizer</w:t>
                            </w:r>
                            <w:r w:rsidRPr="005F7772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spacing w:val="-9"/>
                              </w:rPr>
                              <w:t>), BA.4/5</w:t>
                            </w:r>
                            <w:r w:rsidR="005F7772">
                              <w:rPr>
                                <w:rFonts w:ascii="Khmer OS Battambang" w:eastAsia="함초롬돋움" w:hAnsi="Khmer OS Battambang" w:cs="Khmer OS Battambang" w:hint="cs"/>
                                <w:b/>
                                <w:bCs/>
                                <w:spacing w:val="-9"/>
                                <w:cs/>
                                <w:lang w:bidi="km-KH"/>
                              </w:rPr>
                              <w:t xml:space="preserve"> </w:t>
                            </w:r>
                            <w:r w:rsidR="009E1F80" w:rsidRPr="005F7772">
                              <w:rPr>
                                <w:rFonts w:ascii="Khmer OS Battambang" w:eastAsia="함초롬돋움" w:hAnsi="Khmer OS Battambang" w:cs="Khmer OS Battambang" w:hint="cs"/>
                                <w:b/>
                                <w:bCs/>
                                <w:spacing w:val="-9"/>
                                <w:cs/>
                                <w:lang w:bidi="km-KH"/>
                              </w:rPr>
                              <w:t>មូលដ្ឋាន</w:t>
                            </w:r>
                            <w:r w:rsidR="009E1F80" w:rsidRPr="005F7772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spacing w:val="-9"/>
                              </w:rPr>
                              <w:t xml:space="preserve"> (</w:t>
                            </w:r>
                            <w:r w:rsidR="005F7772" w:rsidRPr="005F7772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spacing w:val="-9"/>
                              </w:rPr>
                              <w:t>Pfizer</w:t>
                            </w:r>
                            <w:r w:rsidRPr="005F7772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spacing w:val="-9"/>
                              </w:rPr>
                              <w:t>)</w:t>
                            </w:r>
                          </w:p>
                          <w:p w14:paraId="0DB37DA3" w14:textId="0D3BDE77" w:rsidR="003C77D0" w:rsidRPr="005F7772" w:rsidRDefault="003C77D0">
                            <w:pPr>
                              <w:pStyle w:val="a9"/>
                              <w:wordWrap/>
                              <w:jc w:val="center"/>
                              <w:rPr>
                                <w:rFonts w:ascii="Khmer OS Battambang" w:eastAsia="함초롬돋움" w:hAnsi="Khmer OS Battambang" w:cs="Khmer OS Battambang"/>
                                <w:spacing w:val="-9"/>
                                <w:lang w:bidi="km-KH"/>
                              </w:rPr>
                            </w:pPr>
                          </w:p>
                          <w:p w14:paraId="39E77B9B" w14:textId="10193F76" w:rsidR="003C77D0" w:rsidRDefault="00672E07">
                            <w:pPr>
                              <w:pStyle w:val="a9"/>
                              <w:wordWrap/>
                              <w:jc w:val="center"/>
                              <w:rPr>
                                <w:rFonts w:ascii="Khmer OS Battambang" w:eastAsia="함초롬돋움" w:hAnsi="Khmer OS Battambang" w:cs="Khmer OS Battambang"/>
                                <w:spacing w:val="-8"/>
                                <w:sz w:val="18"/>
                                <w:szCs w:val="18"/>
                                <w:lang w:bidi="km-KH"/>
                              </w:rPr>
                            </w:pPr>
                            <w:r w:rsidRPr="005F7772">
                              <w:rPr>
                                <w:rFonts w:ascii="맑은 고딕" w:eastAsia="맑은 고딕" w:hAnsi="맑은 고딕" w:cs="맑은 고딕" w:hint="eastAsia"/>
                                <w:spacing w:val="-8"/>
                                <w:sz w:val="18"/>
                                <w:szCs w:val="18"/>
                              </w:rPr>
                              <w:t>※</w:t>
                            </w:r>
                            <w:r w:rsidRPr="005F7772">
                              <w:rPr>
                                <w:rFonts w:ascii="Khmer OS Battambang" w:eastAsia="함초롬돋움" w:hAnsi="Khmer OS Battambang" w:cs="Khmer OS Battambang"/>
                                <w:spacing w:val="-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337F63" w:rsidRPr="00E914CE">
                              <w:rPr>
                                <w:rFonts w:ascii="Khmer OS Battambang" w:hAnsi="Khmer OS Battambang" w:cs="Khmer OS Battambang"/>
                                <w:cs/>
                                <w:lang w:bidi="km-KH"/>
                              </w:rPr>
                              <w:t>វ៉ាក់សាំង</w:t>
                            </w:r>
                            <w:r w:rsidR="00337F63">
                              <w:rPr>
                                <w:rFonts w:ascii="Khmer OS Battambang" w:hAnsi="Khmer OS Battambang" w:cs="Khmer OS Battambang" w:hint="cs"/>
                                <w:cs/>
                                <w:lang w:bidi="km-KH"/>
                              </w:rPr>
                              <w:t>ដែល</w:t>
                            </w:r>
                            <w:r w:rsidR="00337F63" w:rsidRPr="00E914CE">
                              <w:rPr>
                                <w:rFonts w:ascii="Khmer OS Battambang" w:hAnsi="Khmer OS Battambang" w:cs="Khmer OS Battambang"/>
                                <w:cs/>
                                <w:lang w:bidi="km-KH"/>
                              </w:rPr>
                              <w:t>ផ្សំ</w:t>
                            </w:r>
                            <w:r w:rsidR="00337F63">
                              <w:rPr>
                                <w:rFonts w:ascii="Khmer OS Battambang" w:hAnsi="Khmer OS Battambang" w:cs="Khmer OS Battambang" w:hint="cs"/>
                                <w:cs/>
                                <w:lang w:bidi="km-KH"/>
                              </w:rPr>
                              <w:t>ពីហ្សែនឡើងវិញ</w:t>
                            </w:r>
                            <w:r w:rsidR="00337F63" w:rsidRPr="00E914CE">
                              <w:rPr>
                                <w:rFonts w:ascii="Khmer OS Battambang" w:hAnsi="Khmer OS Battambang" w:cs="Khmer OS Battambang"/>
                                <w:cs/>
                              </w:rPr>
                              <w:t>(</w:t>
                            </w:r>
                            <w:r w:rsidR="00337F63" w:rsidRPr="00E914CE">
                              <w:rPr>
                                <w:rFonts w:ascii="Khmer OS Battambang" w:hAnsi="Khmer OS Battambang" w:cs="Khmer OS Battambang"/>
                                <w:cs/>
                                <w:lang w:bidi="km-KH"/>
                              </w:rPr>
                              <w:t>វ៉ាក់សាំង</w:t>
                            </w:r>
                            <w:r w:rsidR="00337F63" w:rsidRPr="00337F63">
                              <w:t xml:space="preserve"> </w:t>
                            </w:r>
                            <w:r w:rsidR="00337F63" w:rsidRPr="00337F63">
                              <w:rPr>
                                <w:rFonts w:ascii="Khmer OS Battambang" w:hAnsi="Khmer OS Battambang" w:cs="Khmer OS Battambang"/>
                                <w:lang w:bidi="km-KH"/>
                              </w:rPr>
                              <w:t>Novavax</w:t>
                            </w:r>
                            <w:r w:rsidR="00337F63">
                              <w:rPr>
                                <w:rFonts w:ascii="Khmer OS Battambang" w:hAnsi="Khmer OS Battambang" w:cs="Khmer OS Battambang" w:hint="cs"/>
                                <w:cs/>
                                <w:lang w:bidi="km-KH"/>
                              </w:rPr>
                              <w:t xml:space="preserve"> និង</w:t>
                            </w:r>
                            <w:r w:rsidR="00337F63" w:rsidRPr="00E914CE">
                              <w:rPr>
                                <w:rFonts w:ascii="Khmer OS Battambang" w:hAnsi="Khmer OS Battambang" w:cs="Khmer OS Battambang"/>
                              </w:rPr>
                              <w:t xml:space="preserve">Sky Cobi One </w:t>
                            </w:r>
                            <w:r w:rsidR="00337F63" w:rsidRPr="00E914CE">
                              <w:rPr>
                                <w:rFonts w:ascii="Khmer OS Battambang" w:hAnsi="Khmer OS Battambang" w:cs="Khmer OS Battambang"/>
                                <w:cs/>
                              </w:rPr>
                              <w:t>)</w:t>
                            </w:r>
                            <w:r w:rsidR="00DA534A" w:rsidRPr="005F7772">
                              <w:rPr>
                                <w:rFonts w:ascii="Khmer OS Battambang" w:eastAsia="함초롬돋움" w:hAnsi="Khmer OS Battambang" w:cs="Khmer OS Battambang"/>
                                <w:spacing w:val="-8"/>
                                <w:sz w:val="18"/>
                                <w:szCs w:val="18"/>
                                <w:cs/>
                                <w:lang w:bidi="km-KH"/>
                              </w:rPr>
                              <w:t>ក៏ត្រូវបានប្រើជាថ្នាំបន្ថែមផងដែរ</w:t>
                            </w:r>
                          </w:p>
                          <w:p w14:paraId="0A10D190" w14:textId="33A44D10" w:rsidR="00B0613A" w:rsidRPr="005F7772" w:rsidRDefault="00B0613A">
                            <w:pPr>
                              <w:pStyle w:val="a9"/>
                              <w:wordWrap/>
                              <w:jc w:val="center"/>
                              <w:rPr>
                                <w:rFonts w:ascii="Khmer OS Battambang" w:eastAsia="함초롬돋움" w:hAnsi="Khmer OS Battambang" w:cs="Khmer OS Battambang" w:hint="eastAsia"/>
                                <w:spacing w:val="-8"/>
                                <w:sz w:val="18"/>
                                <w:szCs w:val="18"/>
                                <w:lang w:bidi="km-KH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6DFFDED" w14:textId="1B3FD215" w:rsidR="003C77D0" w:rsidRDefault="009E1F80">
            <w:pPr>
              <w:pStyle w:val="a9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7D6032A1" wp14:editId="7A45BAA1">
                      <wp:simplePos x="0" y="0"/>
                      <wp:positionH relativeFrom="page">
                        <wp:posOffset>-2105025</wp:posOffset>
                      </wp:positionH>
                      <wp:positionV relativeFrom="page">
                        <wp:posOffset>123825</wp:posOffset>
                      </wp:positionV>
                      <wp:extent cx="2291715" cy="390525"/>
                      <wp:effectExtent l="0" t="0" r="13335" b="28575"/>
                      <wp:wrapNone/>
                      <wp:docPr id="2" name="_x0000_s2030300494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1715" cy="39052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D383E4" w14:textId="7708F013" w:rsidR="003C77D0" w:rsidRPr="00202D7E" w:rsidRDefault="00B00338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color w:val="3057B9"/>
                                      <w:sz w:val="26"/>
                                      <w:szCs w:val="26"/>
                                      <w:cs/>
                                      <w:lang w:bidi="km-KH"/>
                                    </w:rPr>
                                  </w:pPr>
                                  <w:r w:rsidRPr="00202D7E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color w:val="3057B9"/>
                                      <w:sz w:val="26"/>
                                      <w:szCs w:val="26"/>
                                      <w:cs/>
                                      <w:lang w:bidi="km-KH"/>
                                    </w:rPr>
                                    <w:t>ប្រភេទ</w:t>
                                  </w:r>
                                  <w:r w:rsidR="00FD5272" w:rsidRPr="00202D7E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color w:val="3057B9"/>
                                      <w:sz w:val="26"/>
                                      <w:szCs w:val="26"/>
                                      <w:cs/>
                                      <w:lang w:bidi="km-KH"/>
                                    </w:rPr>
                                    <w:t>វ៉ាក់សាំង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6032A1" id="_x0000_s2030300494" o:spid="_x0000_s1031" alt="사각형입니다." style="position:absolute;left:0;text-align:left;margin-left:-165.75pt;margin-top:9.75pt;width:180.45pt;height:30.7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15939,0;0,195263;0,195263;215939,390525;2075776,390525;2291715,195263;2291715,195263;2075776,0" o:connectangles="0,0,0,0,0,0,0,0" textboxrect="0,0,13924,2624"/>
                      <v:textbox inset="2.83pt,2.83pt,2.83pt,2.83pt">
                        <w:txbxContent>
                          <w:p w14:paraId="06D383E4" w14:textId="7708F013" w:rsidR="003C77D0" w:rsidRPr="00202D7E" w:rsidRDefault="00B00338">
                            <w:pPr>
                              <w:pStyle w:val="a9"/>
                              <w:wordWrap/>
                              <w:jc w:val="center"/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color w:val="3057B9"/>
                                <w:sz w:val="26"/>
                                <w:szCs w:val="26"/>
                                <w:cs/>
                                <w:lang w:bidi="km-KH"/>
                              </w:rPr>
                            </w:pPr>
                            <w:r w:rsidRPr="00202D7E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color w:val="3057B9"/>
                                <w:sz w:val="26"/>
                                <w:szCs w:val="26"/>
                                <w:cs/>
                                <w:lang w:bidi="km-KH"/>
                              </w:rPr>
                              <w:t>ប្រភេទ</w:t>
                            </w:r>
                            <w:r w:rsidR="00FD5272" w:rsidRPr="00202D7E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color w:val="3057B9"/>
                                <w:sz w:val="26"/>
                                <w:szCs w:val="26"/>
                                <w:cs/>
                                <w:lang w:bidi="km-KH"/>
                              </w:rPr>
                              <w:t>វ៉ាក់សាំង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7AE4288" wp14:editId="163E443A">
                      <wp:simplePos x="0" y="0"/>
                      <wp:positionH relativeFrom="page">
                        <wp:posOffset>1214120</wp:posOffset>
                      </wp:positionH>
                      <wp:positionV relativeFrom="page">
                        <wp:posOffset>154305</wp:posOffset>
                      </wp:positionV>
                      <wp:extent cx="2291715" cy="398145"/>
                      <wp:effectExtent l="0" t="0" r="13335" b="20955"/>
                      <wp:wrapNone/>
                      <wp:docPr id="4" name="_x0000_s2030300500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1715" cy="39814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59CE83" w14:textId="3D52FCE2" w:rsidR="003C77D0" w:rsidRPr="009E1F80" w:rsidRDefault="000A6106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color w:val="3057B9"/>
                                      <w:sz w:val="26"/>
                                      <w:szCs w:val="26"/>
                                    </w:rPr>
                                  </w:pPr>
                                  <w:r w:rsidRPr="009E1F80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color w:val="3057B9"/>
                                      <w:sz w:val="26"/>
                                      <w:szCs w:val="26"/>
                                      <w:cs/>
                                      <w:lang w:bidi="km-KH"/>
                                    </w:rPr>
                                    <w:t>របៀបចាក់</w:t>
                                  </w:r>
                                  <w:r w:rsidR="00FD5272" w:rsidRPr="009E1F80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color w:val="3057B9"/>
                                      <w:sz w:val="26"/>
                                      <w:szCs w:val="26"/>
                                      <w:cs/>
                                      <w:lang w:bidi="km-KH"/>
                                    </w:rPr>
                                    <w:t>វ៉ាក់សាំង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AE4288" id="_x0000_s2030300500" o:spid="_x0000_s1032" alt="사각형입니다." style="position:absolute;left:0;text-align:left;margin-left:95.6pt;margin-top:12.15pt;width:180.45pt;height:31.3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15939,0;0,199073;0,199073;215939,398145;2075776,398145;2291715,199073;2291715,199073;2075776,0" o:connectangles="0,0,0,0,0,0,0,0" textboxrect="0,0,13924,2624"/>
                      <v:textbox inset="2.83pt,2.83pt,2.83pt,2.83pt">
                        <w:txbxContent>
                          <w:p w14:paraId="7359CE83" w14:textId="3D52FCE2" w:rsidR="003C77D0" w:rsidRPr="009E1F80" w:rsidRDefault="000A6106">
                            <w:pPr>
                              <w:pStyle w:val="a9"/>
                              <w:wordWrap/>
                              <w:jc w:val="center"/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color w:val="3057B9"/>
                                <w:sz w:val="26"/>
                                <w:szCs w:val="26"/>
                              </w:rPr>
                            </w:pPr>
                            <w:r w:rsidRPr="009E1F80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color w:val="3057B9"/>
                                <w:sz w:val="26"/>
                                <w:szCs w:val="26"/>
                                <w:cs/>
                                <w:lang w:bidi="km-KH"/>
                              </w:rPr>
                              <w:t>របៀបចាក់</w:t>
                            </w:r>
                            <w:r w:rsidR="00FD5272" w:rsidRPr="009E1F80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color w:val="3057B9"/>
                                <w:sz w:val="26"/>
                                <w:szCs w:val="26"/>
                                <w:cs/>
                                <w:lang w:bidi="km-KH"/>
                              </w:rPr>
                              <w:t>វ៉ាក់សាំង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DD0036"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54656" behindDoc="0" locked="0" layoutInCell="1" allowOverlap="1" wp14:anchorId="333B19F9" wp14:editId="4BC731F7">
                      <wp:simplePos x="0" y="0"/>
                      <wp:positionH relativeFrom="page">
                        <wp:posOffset>779780</wp:posOffset>
                      </wp:positionH>
                      <wp:positionV relativeFrom="page">
                        <wp:posOffset>327025</wp:posOffset>
                      </wp:positionV>
                      <wp:extent cx="3247390" cy="3006725"/>
                      <wp:effectExtent l="0" t="0" r="10160" b="22225"/>
                      <wp:wrapNone/>
                      <wp:docPr id="3" name="_x0000_s2030300501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47390" cy="3006725"/>
                              </a:xfrm>
                              <a:custGeom>
                                <a:avLst/>
                                <a:gdLst>
                                  <a:gd name="T0" fmla="*/ 3740 w 20814"/>
                                  <a:gd name="T1" fmla="*/ 0 h 18708"/>
                                  <a:gd name="T2" fmla="*/ 0 w 20814"/>
                                  <a:gd name="T3" fmla="*/ 3740 h 18708"/>
                                  <a:gd name="T4" fmla="*/ 0 w 20814"/>
                                  <a:gd name="T5" fmla="*/ 14967 h 18708"/>
                                  <a:gd name="T6" fmla="*/ 3740 w 20814"/>
                                  <a:gd name="T7" fmla="*/ 18708 h 18708"/>
                                  <a:gd name="T8" fmla="*/ 17073 w 20814"/>
                                  <a:gd name="T9" fmla="*/ 18708 h 18708"/>
                                  <a:gd name="T10" fmla="*/ 20814 w 20814"/>
                                  <a:gd name="T11" fmla="*/ 14967 h 18708"/>
                                  <a:gd name="T12" fmla="*/ 20814 w 20814"/>
                                  <a:gd name="T13" fmla="*/ 3740 h 18708"/>
                                  <a:gd name="T14" fmla="*/ 17073 w 20814"/>
                                  <a:gd name="T15" fmla="*/ 0 h 187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814" h="18708">
                                    <a:moveTo>
                                      <a:pt x="3740" y="0"/>
                                    </a:moveTo>
                                    <a:cubicBezTo>
                                      <a:pt x="748" y="0"/>
                                      <a:pt x="0" y="747"/>
                                      <a:pt x="0" y="3740"/>
                                    </a:cubicBezTo>
                                    <a:lnTo>
                                      <a:pt x="0" y="14967"/>
                                    </a:lnTo>
                                    <a:cubicBezTo>
                                      <a:pt x="0" y="17961"/>
                                      <a:pt x="748" y="18708"/>
                                      <a:pt x="3740" y="18708"/>
                                    </a:cubicBezTo>
                                    <a:lnTo>
                                      <a:pt x="17073" y="18708"/>
                                    </a:lnTo>
                                    <a:cubicBezTo>
                                      <a:pt x="20067" y="18708"/>
                                      <a:pt x="20814" y="17961"/>
                                      <a:pt x="20814" y="14967"/>
                                    </a:cubicBezTo>
                                    <a:lnTo>
                                      <a:pt x="20814" y="3740"/>
                                    </a:lnTo>
                                    <a:cubicBezTo>
                                      <a:pt x="20814" y="747"/>
                                      <a:pt x="20067" y="0"/>
                                      <a:pt x="17073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62B39F" w14:textId="77777777" w:rsidR="003C77D0" w:rsidRDefault="003C77D0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4FA9FD00" w14:textId="605829C7" w:rsidR="003C77D0" w:rsidRDefault="00672E07" w:rsidP="00DD0036">
                                  <w:pPr>
                                    <w:pStyle w:val="a9"/>
                                    <w:wordWrap/>
                                    <w:spacing w:line="240" w:lineRule="auto"/>
                                    <w:ind w:left="465" w:hanging="300"/>
                                    <w:jc w:val="left"/>
                                    <w:rPr>
                                      <w:rFonts w:ascii="함초롬돋움" w:eastAsia="함초롬돋움" w:cs="함초롬돋움"/>
                                      <w:sz w:val="10"/>
                                      <w:szCs w:val="10"/>
                                    </w:rPr>
                                  </w:pPr>
                                  <w:r w:rsidRPr="00337F63">
                                    <w:rPr>
                                      <w:rFonts w:ascii="Khmer OS Battambang" w:eastAsia="함초롬돋움" w:hAnsi="Khmer OS Battambang" w:cs="Khmer OS Battambang"/>
                                      <w:spacing w:val="-8"/>
                                    </w:rPr>
                                    <w:t></w:t>
                                  </w:r>
                                  <w:r w:rsidR="00337F63">
                                    <w:rPr>
                                      <w:rFonts w:ascii="함초롬돋움" w:eastAsia="함초롬돋움" w:hAnsi="함초롬돋움" w:cs="함초롬돋움" w:hint="eastAsia"/>
                                      <w:spacing w:val="-8"/>
                                      <w:sz w:val="22"/>
                                      <w:szCs w:val="22"/>
                                    </w:rPr>
                                    <w:t>①</w:t>
                                  </w:r>
                                  <w:r w:rsidRPr="00337F63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spacing w:val="-8"/>
                                    </w:rPr>
                                    <w:t xml:space="preserve"> </w:t>
                                  </w:r>
                                  <w:bookmarkStart w:id="0" w:name="_Hlk118127115"/>
                                  <w:r w:rsidR="00DD0036" w:rsidRPr="00DD0036">
                                    <w:rPr>
                                      <w:rFonts w:ascii="Khmer OS Battambang" w:hAnsi="Khmer OS Battambang" w:cs="Khmer OS Battambang"/>
                                      <w:b/>
                                      <w:bCs/>
                                      <w:cs/>
                                      <w:lang w:bidi="km-KH"/>
                                    </w:rPr>
                                    <w:t>ជនបរទេសដែលមាន</w:t>
                                  </w:r>
                                  <w:r w:rsidR="00DD0036" w:rsidRPr="00DD0036">
                                    <w:rPr>
                                      <w:rFonts w:ascii="Khmer OS Battambang" w:hAnsi="Khmer OS Battambang" w:cs="Khmer OS Battambang"/>
                                      <w:b/>
                                      <w:bCs/>
                                      <w:cs/>
                                    </w:rPr>
                                    <w:t>កាតសម្គាល់ខ្លួន</w:t>
                                  </w:r>
                                  <w:bookmarkEnd w:id="0"/>
                                  <w:r w:rsidRPr="00337F63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spacing w:val="-8"/>
                                    </w:rPr>
                                    <w:t xml:space="preserve">: </w:t>
                                  </w:r>
                                  <w:r w:rsidR="00337F63" w:rsidRPr="00337F63">
                                    <w:rPr>
                                      <w:rFonts w:ascii="Khmer OS Battambang" w:hAnsi="Khmer OS Battambang" w:cs="Khmer OS Battambang"/>
                                      <w:cs/>
                                      <w:lang w:bidi="km-KH"/>
                                    </w:rPr>
                                    <w:t>ការកក់ទុកជាមុន</w:t>
                                  </w:r>
                                  <w:r w:rsidR="00337F63" w:rsidRPr="00337F63">
                                    <w:rPr>
                                      <w:rFonts w:ascii="Khmer OS Battambang" w:hAnsi="Khmer OS Battambang" w:cs="Khmer OS Battambang"/>
                                      <w:lang w:bidi="km-KH"/>
                                    </w:rPr>
                                    <w:t xml:space="preserve"> </w:t>
                                  </w:r>
                                  <w:r w:rsidR="00337F63" w:rsidRPr="00337F63">
                                    <w:rPr>
                                      <w:rFonts w:ascii="Khmer OS Battambang" w:hAnsi="Khmer OS Battambang" w:cs="Khmer OS Battambang"/>
                                      <w:cs/>
                                      <w:lang w:bidi="km-KH"/>
                                    </w:rPr>
                                    <w:t>តាមអ</w:t>
                                  </w:r>
                                  <w:r w:rsidR="00DD0036">
                                    <w:rPr>
                                      <w:rFonts w:ascii="Khmer OS Battambang" w:hAnsi="Khmer OS Battambang" w:cs="Khmer OS Battambang" w:hint="cs"/>
                                      <w:cs/>
                                      <w:lang w:bidi="km-KH"/>
                                    </w:rPr>
                                    <w:t>ន</w:t>
                                  </w:r>
                                  <w:r w:rsidR="00337F63" w:rsidRPr="00337F63">
                                    <w:rPr>
                                      <w:rFonts w:ascii="Khmer OS Battambang" w:hAnsi="Khmer OS Battambang" w:cs="Khmer OS Battambang"/>
                                      <w:cs/>
                                      <w:lang w:bidi="km-KH"/>
                                    </w:rPr>
                                    <w:t>ឡាញ</w:t>
                                  </w:r>
                                  <w:r w:rsidR="00337F63" w:rsidRPr="00337F63">
                                    <w:rPr>
                                      <w:rFonts w:ascii="Khmer OS Battambang" w:eastAsia="맑은 고딕" w:hAnsi="Khmer OS Battambang" w:cs="Khmer OS Battambang"/>
                                      <w:cs/>
                                    </w:rPr>
                                    <w:t>,</w:t>
                                  </w:r>
                                  <w:r w:rsidR="00337F63">
                                    <w:rPr>
                                      <w:rFonts w:ascii="Khmer OS Battambang" w:eastAsia="맑은 고딕" w:hAnsi="Khmer OS Battambang" w:cs="Khmer OS Battambang" w:hint="cs"/>
                                      <w:cs/>
                                      <w:lang w:bidi="km-KH"/>
                                    </w:rPr>
                                    <w:t xml:space="preserve"> </w:t>
                                  </w:r>
                                  <w:r w:rsidR="00337F63" w:rsidRPr="00337F63">
                                    <w:rPr>
                                      <w:rFonts w:ascii="Khmer OS Battambang" w:eastAsia="함초롬돋움" w:hAnsi="Khmer OS Battambang" w:cs="Khmer OS Battambang"/>
                                      <w:spacing w:val="1"/>
                                      <w:cs/>
                                      <w:lang w:bidi="km-KH"/>
                                    </w:rPr>
                                    <w:t>ការ</w:t>
                                  </w:r>
                                  <w:r w:rsidR="000A6106" w:rsidRPr="00337F63">
                                    <w:rPr>
                                      <w:rFonts w:ascii="Khmer OS Battambang" w:eastAsia="함초롬돋움" w:hAnsi="Khmer OS Battambang" w:cs="Khmer OS Battambang"/>
                                      <w:spacing w:val="1"/>
                                      <w:cs/>
                                      <w:lang w:bidi="km-KH"/>
                                    </w:rPr>
                                    <w:t>កក់តាមទូរស័ព្ទ</w:t>
                                  </w:r>
                                  <w:r w:rsidR="00FD5272" w:rsidRPr="00337F63">
                                    <w:rPr>
                                      <w:rFonts w:ascii="Khmer OS Battambang" w:eastAsia="함초롬돋움" w:hAnsi="Khmer OS Battambang" w:cs="Khmer OS Battambang"/>
                                      <w:spacing w:val="1"/>
                                      <w:lang w:bidi="km-KH"/>
                                    </w:rPr>
                                    <w:t xml:space="preserve"> </w:t>
                                  </w:r>
                                  <w:r w:rsidR="000A6106" w:rsidRPr="00337F63">
                                    <w:rPr>
                                      <w:rFonts w:ascii="Khmer OS Battambang" w:eastAsia="함초롬돋움" w:hAnsi="Khmer OS Battambang" w:cs="Khmer OS Battambang"/>
                                      <w:spacing w:val="1"/>
                                      <w:cs/>
                                      <w:lang w:bidi="km-KH"/>
                                    </w:rPr>
                                    <w:t>ឬមកដាក់ពាក្យផ្ទាល់</w:t>
                                  </w:r>
                                  <w:r w:rsidR="00FD5272" w:rsidRPr="00337F63">
                                    <w:rPr>
                                      <w:rFonts w:ascii="Khmer OS Battambang" w:eastAsia="함초롬돋움" w:hAnsi="Khmer OS Battambang" w:cs="Khmer OS Battambang"/>
                                      <w:spacing w:val="1"/>
                                      <w:cs/>
                                      <w:lang w:bidi="km-KH"/>
                                    </w:rPr>
                                    <w:t>នៅថ្ងៃចាក់</w:t>
                                  </w:r>
                                  <w:bookmarkStart w:id="1" w:name="_Hlk118126632"/>
                                  <w:r w:rsidR="00DD0036" w:rsidRPr="00E1594C">
                                    <w:rPr>
                                      <w:rFonts w:ascii="Khmer OS Battambang" w:hAnsi="Khmer OS Battambang" w:cs="Khmer OS Battambang"/>
                                      <w:cs/>
                                    </w:rPr>
                                    <w:t>តែម្ដង</w:t>
                                  </w:r>
                                  <w:bookmarkEnd w:id="1"/>
                                </w:p>
                                <w:p w14:paraId="475BC011" w14:textId="358539C1" w:rsidR="003C77D0" w:rsidRPr="00DD0036" w:rsidRDefault="00672E07" w:rsidP="00DD0036">
                                  <w:pPr>
                                    <w:pStyle w:val="a9"/>
                                    <w:wordWrap/>
                                    <w:spacing w:line="240" w:lineRule="auto"/>
                                    <w:jc w:val="center"/>
                                    <w:rPr>
                                      <w:rFonts w:ascii="Khmer OS Content" w:eastAsia="함초롬돋움" w:hAnsi="Khmer OS Content" w:cs="Khmer OS Content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  <w:u w:val="single" w:color="000000"/>
                                    </w:rPr>
                                  </w:pPr>
                                  <w:r w:rsidRPr="00DD0036"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  <w:u w:val="single" w:color="000000"/>
                                    </w:rPr>
                                    <w:t>※</w:t>
                                  </w:r>
                                  <w:r w:rsidRPr="00DD0036"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  <w:u w:val="single" w:color="000000"/>
                                    </w:rPr>
                                    <w:t xml:space="preserve"> </w:t>
                                  </w:r>
                                  <w:r w:rsidR="000A6106" w:rsidRPr="00DD0036">
                                    <w:rPr>
                                      <w:rFonts w:ascii="Khmer OS Content" w:eastAsia="함초롬돋움" w:hAnsi="Khmer OS Content" w:cs="Khmer OS Content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  <w:u w:val="single" w:color="000000"/>
                                      <w:cs/>
                                      <w:lang w:bidi="km-KH"/>
                                    </w:rPr>
                                    <w:t>ការកក់</w:t>
                                  </w:r>
                                  <w:r w:rsidR="00DD0036">
                                    <w:rPr>
                                      <w:rFonts w:ascii="Khmer OS Content" w:eastAsia="함초롬돋움" w:hAnsi="Khmer OS Content" w:cs="Khmer OS Content" w:hint="cs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  <w:u w:val="single" w:color="000000"/>
                                      <w:cs/>
                                      <w:lang w:bidi="km-KH"/>
                                    </w:rPr>
                                    <w:t>ទុក</w:t>
                                  </w:r>
                                  <w:r w:rsidR="000A6106" w:rsidRPr="00DD0036">
                                    <w:rPr>
                                      <w:rFonts w:ascii="Khmer OS Content" w:eastAsia="함초롬돋움" w:hAnsi="Khmer OS Content" w:cs="Khmer OS Content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  <w:u w:val="single" w:color="000000"/>
                                      <w:cs/>
                                      <w:lang w:bidi="km-KH"/>
                                    </w:rPr>
                                    <w:t>មុន</w:t>
                                  </w:r>
                                  <w:r w:rsidR="00DD0036">
                                    <w:rPr>
                                      <w:rFonts w:ascii="Khmer OS Content" w:eastAsia="함초롬돋움" w:hAnsi="Khmer OS Content" w:cs="Khmer OS Content" w:hint="cs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  <w:u w:val="single" w:color="000000"/>
                                      <w:cs/>
                                      <w:lang w:bidi="km-KH"/>
                                    </w:rPr>
                                    <w:t xml:space="preserve"> </w:t>
                                  </w:r>
                                  <w:r w:rsidR="000A6106" w:rsidRPr="00DD0036">
                                    <w:rPr>
                                      <w:rFonts w:ascii="Khmer OS Content" w:eastAsia="함초롬돋움" w:hAnsi="Khmer OS Content" w:cs="Khmer OS Content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  <w:u w:val="single" w:color="000000"/>
                                      <w:cs/>
                                      <w:lang w:bidi="km-KH"/>
                                    </w:rPr>
                                    <w:t>ចាប់ពី</w:t>
                                  </w:r>
                                  <w:r w:rsidR="00FD5272" w:rsidRPr="00DD0036">
                                    <w:rPr>
                                      <w:rFonts w:ascii="Khmer OS Content" w:eastAsia="함초롬돋움" w:hAnsi="Khmer OS Content" w:cs="Khmer OS Content" w:hint="eastAsia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  <w:u w:val="single" w:color="000000"/>
                                      <w:lang w:bidi="km-KH"/>
                                    </w:rPr>
                                    <w:t xml:space="preserve"> </w:t>
                                  </w:r>
                                  <w:r w:rsidR="000A6106" w:rsidRPr="00DD0036">
                                    <w:rPr>
                                      <w:rFonts w:ascii="Khmer OS Content" w:eastAsia="함초롬돋움" w:hAnsi="Khmer OS Content" w:cs="Khmer OS Content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  <w:u w:val="single" w:color="000000"/>
                                      <w:cs/>
                                      <w:lang w:bidi="km-KH"/>
                                    </w:rPr>
                                    <w:t>ថ្ងៃ</w:t>
                                  </w:r>
                                  <w:r w:rsidR="00FD5272" w:rsidRPr="00DD0036">
                                    <w:rPr>
                                      <w:rFonts w:ascii="Khmer OS Content" w:eastAsia="함초롬돋움" w:hAnsi="Khmer OS Content" w:cs="Khmer OS Content" w:hint="cs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  <w:u w:val="single" w:color="000000"/>
                                      <w:cs/>
                                      <w:lang w:bidi="km-KH"/>
                                    </w:rPr>
                                    <w:t>ទី</w:t>
                                  </w:r>
                                  <w:r w:rsidR="000A6106" w:rsidRPr="00DD0036">
                                    <w:rPr>
                                      <w:rFonts w:ascii="Khmer OS Content" w:eastAsia="함초롬돋움" w:hAnsi="Khmer OS Content" w:cs="Khmer OS Content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  <w:u w:val="single" w:color="000000"/>
                                      <w:cs/>
                                      <w:lang w:bidi="km-KH"/>
                                    </w:rPr>
                                    <w:t>២៧</w:t>
                                  </w:r>
                                  <w:r w:rsidR="00FD5272" w:rsidRPr="00DD0036">
                                    <w:rPr>
                                      <w:rFonts w:ascii="Khmer OS Content" w:eastAsia="함초롬돋움" w:hAnsi="Khmer OS Content" w:cs="Khmer OS Content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  <w:u w:val="single" w:color="000000"/>
                                      <w:lang w:bidi="km-KH"/>
                                    </w:rPr>
                                    <w:t xml:space="preserve"> </w:t>
                                  </w:r>
                                  <w:r w:rsidR="000A6106" w:rsidRPr="00DD0036">
                                    <w:rPr>
                                      <w:rFonts w:ascii="Khmer OS Content" w:eastAsia="함초롬돋움" w:hAnsi="Khmer OS Content" w:cs="Khmer OS Content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  <w:u w:val="single" w:color="000000"/>
                                      <w:cs/>
                                      <w:lang w:bidi="km-KH"/>
                                    </w:rPr>
                                    <w:t>ខែ</w:t>
                                  </w:r>
                                  <w:r w:rsidR="00DD0036" w:rsidRPr="00DD0036">
                                    <w:rPr>
                                      <w:rFonts w:ascii="Khmer OS Content" w:eastAsia="함초롬돋움" w:hAnsi="Khmer OS Content" w:cs="Khmer OS Content" w:hint="cs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  <w:u w:val="single" w:color="000000"/>
                                      <w:cs/>
                                      <w:lang w:bidi="km-KH"/>
                                    </w:rPr>
                                    <w:t>តុលា</w:t>
                                  </w:r>
                                  <w:r w:rsidRPr="00DD0036">
                                    <w:rPr>
                                      <w:rFonts w:ascii="Khmer OS Content" w:eastAsia="함초롬돋움" w:hAnsi="Khmer OS Content" w:cs="Khmer OS Content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  <w:u w:val="single" w:color="000000"/>
                                    </w:rPr>
                                    <w:t>(</w:t>
                                  </w:r>
                                  <w:r w:rsidR="000A6106" w:rsidRPr="00DD0036">
                                    <w:rPr>
                                      <w:rFonts w:ascii="Khmer OS Content" w:eastAsia="함초롬돋움" w:hAnsi="Khmer OS Content" w:cs="Khmer OS Content" w:hint="cs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  <w:u w:val="single" w:color="000000"/>
                                      <w:cs/>
                                      <w:lang w:bidi="km-KH"/>
                                    </w:rPr>
                                    <w:t>ព្រហស្បតិ៍</w:t>
                                  </w:r>
                                  <w:r w:rsidRPr="00DD0036">
                                    <w:rPr>
                                      <w:rFonts w:ascii="Khmer OS Content" w:eastAsia="함초롬돋움" w:hAnsi="Khmer OS Content" w:cs="Khmer OS Content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  <w:u w:val="single" w:color="000000"/>
                                    </w:rPr>
                                    <w:t>)</w:t>
                                  </w:r>
                                  <w:r w:rsidR="00DD0036">
                                    <w:rPr>
                                      <w:rFonts w:ascii="Khmer OS Content" w:eastAsia="함초롬돋움" w:hAnsi="Khmer OS Content" w:cs="Khmer OS Content" w:hint="cs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  <w:u w:val="single" w:color="000000"/>
                                      <w:cs/>
                                      <w:lang w:bidi="km-KH"/>
                                    </w:rPr>
                                    <w:t xml:space="preserve"> </w:t>
                                  </w:r>
                                  <w:r w:rsidRPr="00DD0036">
                                    <w:rPr>
                                      <w:rFonts w:ascii="Khmer OS Content" w:eastAsia="함초롬돋움" w:hAnsi="Khmer OS Content" w:cs="Khmer OS Content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  <w:u w:val="single" w:color="000000"/>
                                    </w:rPr>
                                    <w:t xml:space="preserve">~ </w:t>
                                  </w:r>
                                </w:p>
                                <w:p w14:paraId="25E42890" w14:textId="2AF1CDA6" w:rsidR="003C77D0" w:rsidRPr="00DD0036" w:rsidRDefault="000A6106" w:rsidP="00DD0036">
                                  <w:pPr>
                                    <w:pStyle w:val="a9"/>
                                    <w:wordWrap/>
                                    <w:spacing w:line="240" w:lineRule="auto"/>
                                    <w:jc w:val="center"/>
                                    <w:rPr>
                                      <w:rFonts w:ascii="Khmer OS Content" w:eastAsia="함초롬돋움" w:hAnsi="Khmer OS Content" w:cs="Khmer OS Content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  <w:u w:val="single" w:color="000000"/>
                                    </w:rPr>
                                  </w:pPr>
                                  <w:r w:rsidRPr="00DD0036">
                                    <w:rPr>
                                      <w:rFonts w:ascii="Khmer OS Content" w:eastAsia="함초롬돋움" w:hAnsi="Khmer OS Content" w:cs="Khmer OS Content" w:hint="cs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  <w:u w:val="single" w:color="000000"/>
                                      <w:cs/>
                                      <w:lang w:bidi="km-KH"/>
                                    </w:rPr>
                                    <w:t>ដំណើរការចាក់</w:t>
                                  </w:r>
                                  <w:r w:rsidR="00672E07" w:rsidRPr="00DD0036">
                                    <w:rPr>
                                      <w:rFonts w:ascii="Khmer OS Content" w:eastAsia="함초롬돋움" w:hAnsi="Khmer OS Content" w:cs="Khmer OS Content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  <w:u w:val="single" w:color="000000"/>
                                    </w:rPr>
                                    <w:t>(</w:t>
                                  </w:r>
                                  <w:r w:rsidRPr="00DD0036">
                                    <w:rPr>
                                      <w:rFonts w:ascii="Khmer OS Content" w:eastAsia="함초롬돋움" w:hAnsi="Khmer OS Content" w:cs="Khmer OS Content" w:hint="cs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  <w:u w:val="single" w:color="000000"/>
                                      <w:cs/>
                                      <w:lang w:bidi="km-KH"/>
                                    </w:rPr>
                                    <w:t>ដាក់ពាក្យផ្ទាល់</w:t>
                                  </w:r>
                                  <w:r w:rsidR="00FD5272" w:rsidRPr="00DD0036">
                                    <w:rPr>
                                      <w:rFonts w:ascii="Khmer OS Content" w:eastAsia="함초롬돋움" w:hAnsi="Khmer OS Content" w:cs="Khmer OS Content" w:hint="cs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  <w:cs/>
                                      <w:lang w:bidi="km-KH"/>
                                    </w:rPr>
                                    <w:t>នៅ</w:t>
                                  </w:r>
                                  <w:r w:rsidRPr="00DD0036">
                                    <w:rPr>
                                      <w:rFonts w:ascii="Khmer OS Content" w:eastAsia="함초롬돋움" w:hAnsi="Khmer OS Content" w:cs="Khmer OS Content" w:hint="cs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  <w:u w:val="single" w:color="000000"/>
                                      <w:cs/>
                                      <w:lang w:bidi="km-KH"/>
                                    </w:rPr>
                                    <w:t>ថ្ងៃចាក់</w:t>
                                  </w:r>
                                  <w:r w:rsidR="00672E07" w:rsidRPr="00DD0036">
                                    <w:rPr>
                                      <w:rFonts w:ascii="Khmer OS Content" w:eastAsia="함초롬돋움" w:hAnsi="Khmer OS Content" w:cs="Khmer OS Content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  <w:u w:val="single" w:color="000000"/>
                                    </w:rPr>
                                    <w:t xml:space="preserve">) </w:t>
                                  </w:r>
                                  <w:r w:rsidRPr="00DD0036">
                                    <w:rPr>
                                      <w:rFonts w:ascii="Khmer OS Content" w:eastAsia="함초롬돋움" w:hAnsi="Khmer OS Content" w:cs="Khmer OS Content" w:hint="cs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  <w:u w:val="single" w:color="000000"/>
                                      <w:cs/>
                                      <w:lang w:bidi="km-KH"/>
                                    </w:rPr>
                                    <w:t>ថ្ងៃទី៧</w:t>
                                  </w:r>
                                  <w:r w:rsidR="00FD5272" w:rsidRPr="00DD0036">
                                    <w:rPr>
                                      <w:rFonts w:ascii="Khmer OS Content" w:eastAsia="함초롬돋움" w:hAnsi="Khmer OS Content" w:cs="Khmer OS Content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  <w:u w:val="single" w:color="000000"/>
                                      <w:lang w:bidi="km-KH"/>
                                    </w:rPr>
                                    <w:t xml:space="preserve"> </w:t>
                                  </w:r>
                                  <w:r w:rsidR="00DD0036" w:rsidRPr="00DD0036">
                                    <w:rPr>
                                      <w:rFonts w:ascii="Khmer OS Content" w:eastAsia="함초롬돋움" w:hAnsi="Khmer OS Content" w:cs="Khmer OS Content" w:hint="cs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  <w:u w:val="single" w:color="000000"/>
                                      <w:cs/>
                                      <w:lang w:bidi="km-KH"/>
                                    </w:rPr>
                                    <w:t>ខែវិច្ឆិកា</w:t>
                                  </w:r>
                                  <w:r w:rsidR="00672E07" w:rsidRPr="00DD0036">
                                    <w:rPr>
                                      <w:rFonts w:ascii="Khmer OS Content" w:eastAsia="함초롬돋움" w:hAnsi="Khmer OS Content" w:cs="Khmer OS Content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  <w:u w:val="single" w:color="000000"/>
                                    </w:rPr>
                                    <w:t>(</w:t>
                                  </w:r>
                                  <w:r w:rsidRPr="00DD0036">
                                    <w:rPr>
                                      <w:rFonts w:ascii="Khmer OS Content" w:eastAsia="함초롬돋움" w:hAnsi="Khmer OS Content" w:cs="Khmer OS Content" w:hint="cs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  <w:u w:val="single" w:color="000000"/>
                                      <w:cs/>
                                      <w:lang w:bidi="km-KH"/>
                                    </w:rPr>
                                    <w:t>ច័ន្ទ</w:t>
                                  </w:r>
                                  <w:r w:rsidR="00672E07" w:rsidRPr="00DD0036">
                                    <w:rPr>
                                      <w:rFonts w:ascii="Khmer OS Content" w:eastAsia="함초롬돋움" w:hAnsi="Khmer OS Content" w:cs="Khmer OS Content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  <w:u w:val="single" w:color="000000"/>
                                    </w:rPr>
                                    <w:t>)~</w:t>
                                  </w:r>
                                </w:p>
                                <w:p w14:paraId="3CF4F4BA" w14:textId="77777777" w:rsidR="003C77D0" w:rsidRDefault="003C77D0" w:rsidP="00DD0036">
                                  <w:pPr>
                                    <w:pStyle w:val="a9"/>
                                    <w:wordWrap/>
                                    <w:spacing w:line="240" w:lineRule="auto"/>
                                    <w:jc w:val="center"/>
                                    <w:rPr>
                                      <w:rFonts w:ascii="함초롬돋움" w:eastAsia="함초롬돋움" w:cs="함초롬돋움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14:paraId="46C3C092" w14:textId="51F001A4" w:rsidR="003C77D0" w:rsidRDefault="00DD0036" w:rsidP="00DD0036">
                                  <w:pPr>
                                    <w:pStyle w:val="a9"/>
                                    <w:wordWrap/>
                                    <w:spacing w:line="240" w:lineRule="auto"/>
                                    <w:ind w:leftChars="50" w:left="304" w:hangingChars="100" w:hanging="204"/>
                                    <w:jc w:val="left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-4"/>
                                      <w:sz w:val="10"/>
                                      <w:szCs w:val="10"/>
                                    </w:rPr>
                                  </w:pPr>
                                  <w:r>
                                    <w:rPr>
                                      <w:rFonts w:ascii="함초롬돋움" w:eastAsia="함초롬돋움" w:hAnsi="함초롬돋움" w:cs="함초롬돋움" w:hint="eastAsia"/>
                                      <w:spacing w:val="-8"/>
                                      <w:sz w:val="22"/>
                                      <w:szCs w:val="22"/>
                                      <w:cs/>
                                      <w:lang w:bidi="km-KH"/>
                                    </w:rPr>
                                    <w:t>②</w:t>
                                  </w:r>
                                  <w:r w:rsidR="00672E07"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-8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DD0036">
                                    <w:rPr>
                                      <w:rFonts w:ascii="Khmer OS Battambang" w:hAnsi="Khmer OS Battambang" w:cs="Khmer OS Battambang"/>
                                      <w:b/>
                                      <w:bCs/>
                                      <w:cs/>
                                      <w:lang w:bidi="km-KH"/>
                                    </w:rPr>
                                    <w:t>ជនបរទេសដែល</w:t>
                                  </w:r>
                                  <w:r>
                                    <w:rPr>
                                      <w:rFonts w:ascii="Khmer OS Battambang" w:hAnsi="Khmer OS Battambang" w:cs="Khmer OS Battambang" w:hint="cs"/>
                                      <w:b/>
                                      <w:bCs/>
                                      <w:cs/>
                                      <w:lang w:bidi="km-KH"/>
                                    </w:rPr>
                                    <w:t>គ្មាន</w:t>
                                  </w:r>
                                  <w:r w:rsidRPr="00DD0036">
                                    <w:rPr>
                                      <w:rFonts w:ascii="Khmer OS Battambang" w:hAnsi="Khmer OS Battambang" w:cs="Khmer OS Battambang"/>
                                      <w:b/>
                                      <w:bCs/>
                                      <w:cs/>
                                    </w:rPr>
                                    <w:t>កាតសម្គាល់ខ្លួន</w:t>
                                  </w:r>
                                  <w:r w:rsidR="00D07AAE" w:rsidRPr="00D07AAE">
                                    <w:rPr>
                                      <w:rFonts w:ascii="Khmer OS Battambang" w:eastAsia="맑은 고딕" w:hAnsi="Khmer OS Battambang" w:cs="Khmer OS Battambang"/>
                                    </w:rPr>
                                    <w:t>:</w:t>
                                  </w:r>
                                  <w:r w:rsidR="00D07AAE" w:rsidRPr="00D07AAE">
                                    <w:rPr>
                                      <w:rFonts w:ascii="Khmer OS Battambang" w:eastAsia="맑은 고딕" w:hAnsi="Khmer OS Battambang" w:cs="Khmer OS Battambang" w:hint="cs"/>
                                      <w:cs/>
                                      <w:lang w:bidi="km-KH"/>
                                    </w:rPr>
                                    <w:t xml:space="preserve"> </w:t>
                                  </w:r>
                                  <w:r w:rsidRPr="00D07AAE">
                                    <w:rPr>
                                      <w:rFonts w:ascii="Khmer OS Battambang" w:hAnsi="Khmer OS Battambang" w:cs="Khmer OS Battambang"/>
                                      <w:cs/>
                                      <w:lang w:bidi="km-KH"/>
                                    </w:rPr>
                                    <w:t>ធ្វើការកក់</w:t>
                                  </w:r>
                                  <w:r w:rsidR="00D07AAE" w:rsidRPr="00D07AAE">
                                    <w:rPr>
                                      <w:rFonts w:ascii="Khmer OS Battambang" w:hAnsi="Khmer OS Battambang" w:cs="Khmer OS Battambang"/>
                                      <w:cs/>
                                      <w:lang w:bidi="km-KH"/>
                                    </w:rPr>
                                    <w:t>ជាមុន</w:t>
                                  </w:r>
                                  <w:r w:rsidR="00D07AAE" w:rsidRPr="00D07AAE">
                                    <w:rPr>
                                      <w:rFonts w:ascii="Khmer OS Battambang" w:hAnsi="Khmer OS Battambang" w:cs="Khmer OS Battambang"/>
                                      <w:lang w:bidi="km-KH"/>
                                    </w:rPr>
                                    <w:t xml:space="preserve"> </w:t>
                                  </w:r>
                                  <w:r w:rsidRPr="00D07AAE">
                                    <w:rPr>
                                      <w:rFonts w:ascii="Khmer OS Battambang" w:hAnsi="Khmer OS Battambang" w:cs="Khmer OS Battambang"/>
                                      <w:cs/>
                                      <w:lang w:bidi="km-KH"/>
                                    </w:rPr>
                                    <w:t>តាមទូរស័ព្ទ</w:t>
                                  </w:r>
                                  <w:r w:rsidRPr="00D07AAE">
                                    <w:rPr>
                                      <w:rFonts w:ascii="Khmer OS Battambang" w:hAnsi="Khmer OS Battambang" w:cs="Khmer OS Battambang" w:hint="cs"/>
                                      <w:cs/>
                                      <w:lang w:bidi="km-KH"/>
                                    </w:rPr>
                                    <w:t xml:space="preserve"> </w:t>
                                  </w:r>
                                  <w:r w:rsidRPr="00D07AAE">
                                    <w:rPr>
                                      <w:rFonts w:ascii="Khmer OS Battambang" w:hAnsi="Khmer OS Battambang" w:cs="Khmer OS Battambang"/>
                                      <w:cs/>
                                      <w:lang w:bidi="km-KH"/>
                                    </w:rPr>
                                    <w:t>ឬទៅស្ថាប័ន</w:t>
                                  </w:r>
                                  <w:r w:rsidRPr="00D07AAE">
                                    <w:rPr>
                                      <w:rFonts w:ascii="Khmer OS Battambang" w:hAnsi="Khmer OS Battambang" w:cs="Khmer OS Battambang" w:hint="cs"/>
                                      <w:cs/>
                                      <w:lang w:bidi="km-KH"/>
                                    </w:rPr>
                                    <w:t>ចាក់វ៉ាក់សាំង</w:t>
                                  </w:r>
                                  <w:r w:rsidRPr="00D07AAE">
                                    <w:rPr>
                                      <w:rFonts w:ascii="Khmer OS Battambang" w:hAnsi="Khmer OS Battambang" w:cs="Khmer OS Battambang"/>
                                      <w:cs/>
                                    </w:rPr>
                                    <w:t>ផ្ទាល់</w:t>
                                  </w:r>
                                  <w:r w:rsidRPr="00D07AAE">
                                    <w:rPr>
                                      <w:rFonts w:ascii="Khmer OS Battambang" w:hAnsi="Khmer OS Battambang" w:cs="Khmer OS Battambang"/>
                                    </w:rPr>
                                    <w:t xml:space="preserve"> </w:t>
                                  </w:r>
                                  <w:r w:rsidRPr="00D07AAE">
                                    <w:rPr>
                                      <w:rFonts w:ascii="Khmer OS Battambang" w:hAnsi="Khmer OS Battambang" w:cs="Khmer OS Battambang"/>
                                      <w:cs/>
                                      <w:lang w:bidi="km-KH"/>
                                    </w:rPr>
                                    <w:t>បន្ទាប់ពីចេញលេខគ្រប់គ្រងបណ្តោះអាសន្ន</w:t>
                                  </w:r>
                                  <w:r w:rsidRPr="00D07AAE">
                                    <w:rPr>
                                      <w:rFonts w:ascii="Khmer OS Battambang" w:hAnsi="Khmer OS Battambang" w:cs="Khmer OS Battambang" w:hint="cs"/>
                                      <w:cs/>
                                      <w:lang w:bidi="km-KH"/>
                                    </w:rPr>
                                    <w:t xml:space="preserve"> </w:t>
                                  </w:r>
                                  <w:r w:rsidRPr="00D07AAE">
                                    <w:rPr>
                                      <w:rFonts w:ascii="Khmer OS Battambang" w:hAnsi="Khmer OS Battambang" w:cs="Khmer OS Battambang"/>
                                      <w:cs/>
                                      <w:lang w:bidi="km-KH"/>
                                    </w:rPr>
                                    <w:t>នៅមណ្ឌលសុខភាពសាធារណៈ</w:t>
                                  </w:r>
                                  <w:r w:rsidRPr="00D07AAE">
                                    <w:rPr>
                                      <w:rFonts w:ascii="Khmer OS Battambang" w:hAnsi="Khmer OS Battambang" w:cs="Khmer OS Battambang"/>
                                      <w:cs/>
                                    </w:rPr>
                                    <w:t>។</w:t>
                                  </w:r>
                                </w:p>
                                <w:p w14:paraId="5EBF8E82" w14:textId="7E0D1C7C" w:rsidR="003C77D0" w:rsidRDefault="00DD0036" w:rsidP="00DD0036">
                                  <w:pPr>
                                    <w:pStyle w:val="a9"/>
                                    <w:wordWrap/>
                                    <w:spacing w:line="240" w:lineRule="auto"/>
                                    <w:ind w:left="465" w:hanging="300"/>
                                    <w:jc w:val="left"/>
                                    <w:rPr>
                                      <w:rFonts w:ascii="함초롬돋움" w:eastAsia="함초롬돋움" w:cs="함초롬돋움"/>
                                      <w:spacing w:val="-19"/>
                                      <w:sz w:val="22"/>
                                      <w:szCs w:val="22"/>
                                      <w:lang w:bidi="km-KH"/>
                                    </w:rPr>
                                  </w:pPr>
                                  <w:r>
                                    <w:rPr>
                                      <w:rFonts w:ascii="함초롬돋움" w:eastAsia="함초롬돋움" w:hAnsi="함초롬돋움" w:cs="함초롬돋움" w:hint="eastAsia"/>
                                      <w:spacing w:val="-7"/>
                                      <w:sz w:val="22"/>
                                      <w:szCs w:val="22"/>
                                    </w:rPr>
                                    <w:t>③</w:t>
                                  </w:r>
                                  <w:r w:rsidR="00672E07"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-7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4D6F83">
                                    <w:rPr>
                                      <w:rFonts w:ascii="Khmer OS Battambang" w:hAnsi="Khmer OS Battambang" w:cs="Khmer OS Battambang"/>
                                      <w:b/>
                                      <w:bCs/>
                                      <w:cs/>
                                      <w:lang w:bidi="km-KH"/>
                                    </w:rPr>
                                    <w:t>ជនបរទេសដែលបានបញ្ចប់ការចាក់វ៉ា</w:t>
                                  </w:r>
                                  <w:r w:rsidRPr="004D6F83">
                                    <w:rPr>
                                      <w:rFonts w:ascii="Khmer OS Battambang" w:hAnsi="Khmer OS Battambang" w:cs="Khmer OS Battambang" w:hint="cs"/>
                                      <w:b/>
                                      <w:bCs/>
                                      <w:cs/>
                                      <w:lang w:bidi="km-KH"/>
                                    </w:rPr>
                                    <w:t>ក់</w:t>
                                  </w:r>
                                  <w:r w:rsidRPr="004D6F83">
                                    <w:rPr>
                                      <w:rFonts w:ascii="Khmer OS Battambang" w:hAnsi="Khmer OS Battambang" w:cs="Khmer OS Battambang"/>
                                      <w:b/>
                                      <w:bCs/>
                                      <w:cs/>
                                      <w:lang w:bidi="km-KH"/>
                                    </w:rPr>
                                    <w:t>សាំងជាមូលដ្ឋាន</w:t>
                                  </w:r>
                                  <w:r w:rsidRPr="004D6F83">
                                    <w:rPr>
                                      <w:rFonts w:ascii="Khmer OS Battambang" w:hAnsi="Khmer OS Battambang" w:cs="Khmer OS Battambang" w:hint="cs"/>
                                      <w:b/>
                                      <w:bCs/>
                                      <w:cs/>
                                      <w:lang w:bidi="km-KH"/>
                                    </w:rPr>
                                    <w:t xml:space="preserve"> </w:t>
                                  </w:r>
                                  <w:r w:rsidRPr="004D6F83">
                                    <w:rPr>
                                      <w:rFonts w:ascii="Khmer OS Battambang" w:hAnsi="Khmer OS Battambang" w:cs="Khmer OS Battambang" w:hint="cs"/>
                                      <w:b/>
                                      <w:bCs/>
                                      <w:cs/>
                                      <w:lang w:bidi="km-KH"/>
                                    </w:rPr>
                                    <w:t>នៅបរទេស</w:t>
                                  </w:r>
                                  <w:r>
                                    <w:rPr>
                                      <w:rFonts w:ascii="Khmer OS Battambang" w:hAnsi="Khmer OS Battambang" w:cs="Khmer OS Battambang" w:hint="cs"/>
                                      <w:cs/>
                                      <w:lang w:bidi="km-KH"/>
                                    </w:rPr>
                                    <w:t>:</w:t>
                                  </w:r>
                                  <w:r w:rsidRPr="00E1594C">
                                    <w:rPr>
                                      <w:rFonts w:ascii="Khmer OS Battambang" w:hAnsi="Khmer OS Battambang" w:cs="Khmer OS Battambang"/>
                                      <w:cs/>
                                      <w:lang w:bidi="km-KH"/>
                                    </w:rPr>
                                    <w:t xml:space="preserve"> ធ្វើការកក់ទុក</w:t>
                                  </w:r>
                                  <w:r>
                                    <w:rPr>
                                      <w:rFonts w:ascii="Khmer OS Battambang" w:hAnsi="Khmer OS Battambang" w:cs="Khmer OS Battambang" w:hint="cs"/>
                                      <w:cs/>
                                      <w:lang w:bidi="km-KH"/>
                                    </w:rPr>
                                    <w:t xml:space="preserve"> </w:t>
                                  </w:r>
                                  <w:r w:rsidRPr="00E1594C">
                                    <w:rPr>
                                      <w:rFonts w:ascii="Khmer OS Battambang" w:hAnsi="Khmer OS Battambang" w:cs="Khmer OS Battambang"/>
                                      <w:cs/>
                                      <w:lang w:bidi="km-KH"/>
                                    </w:rPr>
                                    <w:t>បន្ទាប់ពីចុះឈ្មោះប្រវត្តិចាក់ថ្នាំនៅក្រៅប្រទេស</w:t>
                                  </w:r>
                                  <w:r>
                                    <w:rPr>
                                      <w:rFonts w:ascii="Khmer OS Battambang" w:hAnsi="Khmer OS Battambang" w:cs="Khmer OS Battambang" w:hint="cs"/>
                                      <w:cs/>
                                      <w:lang w:bidi="km-KH"/>
                                    </w:rPr>
                                    <w:t xml:space="preserve"> </w:t>
                                  </w:r>
                                  <w:r w:rsidRPr="00E1594C">
                                    <w:rPr>
                                      <w:rFonts w:ascii="Khmer OS Battambang" w:hAnsi="Khmer OS Battambang" w:cs="Khmer OS Battambang"/>
                                      <w:cs/>
                                      <w:lang w:bidi="km-KH"/>
                                    </w:rPr>
                                    <w:t>នៅមណ្ឌលសុខភាពសាធារណៈ</w:t>
                                  </w:r>
                                  <w:r w:rsidRPr="00E1594C">
                                    <w:rPr>
                                      <w:rFonts w:ascii="Khmer OS Battambang" w:hAnsi="Khmer OS Battambang" w:cs="Khmer OS Battambang"/>
                                      <w:cs/>
                                    </w:rPr>
                                    <w:t>រួចរាល់។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3B19F9" id="_x0000_s2030300501" o:spid="_x0000_s1033" alt="사각형입니다." style="position:absolute;left:0;text-align:left;margin-left:61.4pt;margin-top:25.75pt;width:255.7pt;height:236.75pt;z-index:251654656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814,187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" adj="-11796480,,5400" path="m3740,c748,,,747,,3740l,14967v,2994,748,3741,3740,3741l17073,18708v2994,,3741,-747,3741,-3741l20814,3740c20814,747,20067,,17073,l3740,xe" strokeweight=".34pt">
                      <v:stroke joinstyle="round" endcap="round"/>
                      <v:formulas/>
                      <v:path o:connecttype="custom" o:connectlocs="583513,0;0,601088;0,2405476;583513,3006725;2663721,3006725;3247390,2405476;3247390,601088;2663721,0" o:connectangles="0,0,0,0,0,0,0,0" textboxrect="0,0,20814,18708"/>
                      <v:textbox inset="2.83pt,2.83pt,2.83pt,2.83pt">
                        <w:txbxContent>
                          <w:p w14:paraId="5A62B39F" w14:textId="77777777" w:rsidR="003C77D0" w:rsidRDefault="003C77D0">
                            <w:pPr>
                              <w:pStyle w:val="a9"/>
                              <w:wordWrap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FA9FD00" w14:textId="605829C7" w:rsidR="003C77D0" w:rsidRDefault="00672E07" w:rsidP="00DD0036">
                            <w:pPr>
                              <w:pStyle w:val="a9"/>
                              <w:wordWrap/>
                              <w:spacing w:line="240" w:lineRule="auto"/>
                              <w:ind w:left="465" w:hanging="300"/>
                              <w:jc w:val="left"/>
                              <w:rPr>
                                <w:rFonts w:ascii="함초롬돋움" w:eastAsia="함초롬돋움" w:cs="함초롬돋움"/>
                                <w:sz w:val="10"/>
                                <w:szCs w:val="10"/>
                              </w:rPr>
                            </w:pPr>
                            <w:r w:rsidRPr="00337F63">
                              <w:rPr>
                                <w:rFonts w:ascii="Khmer OS Battambang" w:eastAsia="함초롬돋움" w:hAnsi="Khmer OS Battambang" w:cs="Khmer OS Battambang"/>
                                <w:spacing w:val="-8"/>
                              </w:rPr>
                              <w:t></w:t>
                            </w:r>
                            <w:r w:rsidR="00337F63">
                              <w:rPr>
                                <w:rFonts w:ascii="함초롬돋움" w:eastAsia="함초롬돋움" w:hAnsi="함초롬돋움" w:cs="함초롬돋움" w:hint="eastAsia"/>
                                <w:spacing w:val="-8"/>
                                <w:sz w:val="22"/>
                                <w:szCs w:val="22"/>
                              </w:rPr>
                              <w:t>①</w:t>
                            </w:r>
                            <w:r w:rsidRPr="00337F63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spacing w:val="-8"/>
                              </w:rPr>
                              <w:t xml:space="preserve"> </w:t>
                            </w:r>
                            <w:bookmarkStart w:id="2" w:name="_Hlk118127115"/>
                            <w:r w:rsidR="00DD0036" w:rsidRPr="00DD0036">
                              <w:rPr>
                                <w:rFonts w:ascii="Khmer OS Battambang" w:hAnsi="Khmer OS Battambang" w:cs="Khmer OS Battambang"/>
                                <w:b/>
                                <w:bCs/>
                                <w:cs/>
                                <w:lang w:bidi="km-KH"/>
                              </w:rPr>
                              <w:t>ជនបរទេសដែលមាន</w:t>
                            </w:r>
                            <w:r w:rsidR="00DD0036" w:rsidRPr="00DD0036">
                              <w:rPr>
                                <w:rFonts w:ascii="Khmer OS Battambang" w:hAnsi="Khmer OS Battambang" w:cs="Khmer OS Battambang"/>
                                <w:b/>
                                <w:bCs/>
                                <w:cs/>
                              </w:rPr>
                              <w:t>កាតសម្គាល់ខ្លួន</w:t>
                            </w:r>
                            <w:bookmarkEnd w:id="2"/>
                            <w:r w:rsidRPr="00337F63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spacing w:val="-8"/>
                              </w:rPr>
                              <w:t xml:space="preserve">: </w:t>
                            </w:r>
                            <w:r w:rsidR="00337F63" w:rsidRPr="00337F63">
                              <w:rPr>
                                <w:rFonts w:ascii="Khmer OS Battambang" w:hAnsi="Khmer OS Battambang" w:cs="Khmer OS Battambang"/>
                                <w:cs/>
                                <w:lang w:bidi="km-KH"/>
                              </w:rPr>
                              <w:t>ការកក់ទុកជាមុន</w:t>
                            </w:r>
                            <w:r w:rsidR="00337F63" w:rsidRPr="00337F63">
                              <w:rPr>
                                <w:rFonts w:ascii="Khmer OS Battambang" w:hAnsi="Khmer OS Battambang" w:cs="Khmer OS Battambang"/>
                                <w:lang w:bidi="km-KH"/>
                              </w:rPr>
                              <w:t xml:space="preserve"> </w:t>
                            </w:r>
                            <w:r w:rsidR="00337F63" w:rsidRPr="00337F63">
                              <w:rPr>
                                <w:rFonts w:ascii="Khmer OS Battambang" w:hAnsi="Khmer OS Battambang" w:cs="Khmer OS Battambang"/>
                                <w:cs/>
                                <w:lang w:bidi="km-KH"/>
                              </w:rPr>
                              <w:t>តាមអ</w:t>
                            </w:r>
                            <w:r w:rsidR="00DD0036">
                              <w:rPr>
                                <w:rFonts w:ascii="Khmer OS Battambang" w:hAnsi="Khmer OS Battambang" w:cs="Khmer OS Battambang" w:hint="cs"/>
                                <w:cs/>
                                <w:lang w:bidi="km-KH"/>
                              </w:rPr>
                              <w:t>ន</w:t>
                            </w:r>
                            <w:r w:rsidR="00337F63" w:rsidRPr="00337F63">
                              <w:rPr>
                                <w:rFonts w:ascii="Khmer OS Battambang" w:hAnsi="Khmer OS Battambang" w:cs="Khmer OS Battambang"/>
                                <w:cs/>
                                <w:lang w:bidi="km-KH"/>
                              </w:rPr>
                              <w:t>ឡាញ</w:t>
                            </w:r>
                            <w:r w:rsidR="00337F63" w:rsidRPr="00337F63">
                              <w:rPr>
                                <w:rFonts w:ascii="Khmer OS Battambang" w:eastAsia="맑은 고딕" w:hAnsi="Khmer OS Battambang" w:cs="Khmer OS Battambang"/>
                                <w:cs/>
                              </w:rPr>
                              <w:t>,</w:t>
                            </w:r>
                            <w:r w:rsidR="00337F63">
                              <w:rPr>
                                <w:rFonts w:ascii="Khmer OS Battambang" w:eastAsia="맑은 고딕" w:hAnsi="Khmer OS Battambang" w:cs="Khmer OS Battambang" w:hint="cs"/>
                                <w:cs/>
                                <w:lang w:bidi="km-KH"/>
                              </w:rPr>
                              <w:t xml:space="preserve"> </w:t>
                            </w:r>
                            <w:r w:rsidR="00337F63" w:rsidRPr="00337F63">
                              <w:rPr>
                                <w:rFonts w:ascii="Khmer OS Battambang" w:eastAsia="함초롬돋움" w:hAnsi="Khmer OS Battambang" w:cs="Khmer OS Battambang"/>
                                <w:spacing w:val="1"/>
                                <w:cs/>
                                <w:lang w:bidi="km-KH"/>
                              </w:rPr>
                              <w:t>ការ</w:t>
                            </w:r>
                            <w:r w:rsidR="000A6106" w:rsidRPr="00337F63">
                              <w:rPr>
                                <w:rFonts w:ascii="Khmer OS Battambang" w:eastAsia="함초롬돋움" w:hAnsi="Khmer OS Battambang" w:cs="Khmer OS Battambang"/>
                                <w:spacing w:val="1"/>
                                <w:cs/>
                                <w:lang w:bidi="km-KH"/>
                              </w:rPr>
                              <w:t>កក់តាមទូរស័ព្ទ</w:t>
                            </w:r>
                            <w:r w:rsidR="00FD5272" w:rsidRPr="00337F63">
                              <w:rPr>
                                <w:rFonts w:ascii="Khmer OS Battambang" w:eastAsia="함초롬돋움" w:hAnsi="Khmer OS Battambang" w:cs="Khmer OS Battambang"/>
                                <w:spacing w:val="1"/>
                                <w:lang w:bidi="km-KH"/>
                              </w:rPr>
                              <w:t xml:space="preserve"> </w:t>
                            </w:r>
                            <w:r w:rsidR="000A6106" w:rsidRPr="00337F63">
                              <w:rPr>
                                <w:rFonts w:ascii="Khmer OS Battambang" w:eastAsia="함초롬돋움" w:hAnsi="Khmer OS Battambang" w:cs="Khmer OS Battambang"/>
                                <w:spacing w:val="1"/>
                                <w:cs/>
                                <w:lang w:bidi="km-KH"/>
                              </w:rPr>
                              <w:t>ឬមកដាក់ពាក្យផ្ទាល់</w:t>
                            </w:r>
                            <w:r w:rsidR="00FD5272" w:rsidRPr="00337F63">
                              <w:rPr>
                                <w:rFonts w:ascii="Khmer OS Battambang" w:eastAsia="함초롬돋움" w:hAnsi="Khmer OS Battambang" w:cs="Khmer OS Battambang"/>
                                <w:spacing w:val="1"/>
                                <w:cs/>
                                <w:lang w:bidi="km-KH"/>
                              </w:rPr>
                              <w:t>នៅថ្ងៃចាក់</w:t>
                            </w:r>
                            <w:bookmarkStart w:id="3" w:name="_Hlk118126632"/>
                            <w:r w:rsidR="00DD0036" w:rsidRPr="00E1594C">
                              <w:rPr>
                                <w:rFonts w:ascii="Khmer OS Battambang" w:hAnsi="Khmer OS Battambang" w:cs="Khmer OS Battambang"/>
                                <w:cs/>
                              </w:rPr>
                              <w:t>តែម្ដង</w:t>
                            </w:r>
                            <w:bookmarkEnd w:id="3"/>
                          </w:p>
                          <w:p w14:paraId="475BC011" w14:textId="358539C1" w:rsidR="003C77D0" w:rsidRPr="00DD0036" w:rsidRDefault="00672E07" w:rsidP="00DD0036">
                            <w:pPr>
                              <w:pStyle w:val="a9"/>
                              <w:wordWrap/>
                              <w:spacing w:line="240" w:lineRule="auto"/>
                              <w:jc w:val="center"/>
                              <w:rPr>
                                <w:rFonts w:ascii="Khmer OS Content" w:eastAsia="함초롬돋움" w:hAnsi="Khmer OS Content" w:cs="Khmer OS Content"/>
                                <w:b/>
                                <w:bCs/>
                                <w:spacing w:val="1"/>
                                <w:sz w:val="18"/>
                                <w:szCs w:val="18"/>
                                <w:u w:val="single" w:color="000000"/>
                              </w:rPr>
                            </w:pPr>
                            <w:r w:rsidRPr="00DD0036"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1"/>
                                <w:sz w:val="18"/>
                                <w:szCs w:val="18"/>
                                <w:u w:val="single" w:color="000000"/>
                              </w:rPr>
                              <w:t>※</w:t>
                            </w:r>
                            <w:r w:rsidRPr="00DD0036"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1"/>
                                <w:sz w:val="18"/>
                                <w:szCs w:val="18"/>
                                <w:u w:val="single" w:color="000000"/>
                              </w:rPr>
                              <w:t xml:space="preserve"> </w:t>
                            </w:r>
                            <w:r w:rsidR="000A6106" w:rsidRPr="00DD0036">
                              <w:rPr>
                                <w:rFonts w:ascii="Khmer OS Content" w:eastAsia="함초롬돋움" w:hAnsi="Khmer OS Content" w:cs="Khmer OS Content"/>
                                <w:b/>
                                <w:bCs/>
                                <w:spacing w:val="1"/>
                                <w:sz w:val="18"/>
                                <w:szCs w:val="18"/>
                                <w:u w:val="single" w:color="000000"/>
                                <w:cs/>
                                <w:lang w:bidi="km-KH"/>
                              </w:rPr>
                              <w:t>ការកក់</w:t>
                            </w:r>
                            <w:r w:rsidR="00DD0036">
                              <w:rPr>
                                <w:rFonts w:ascii="Khmer OS Content" w:eastAsia="함초롬돋움" w:hAnsi="Khmer OS Content" w:cs="Khmer OS Content" w:hint="cs"/>
                                <w:b/>
                                <w:bCs/>
                                <w:spacing w:val="1"/>
                                <w:sz w:val="18"/>
                                <w:szCs w:val="18"/>
                                <w:u w:val="single" w:color="000000"/>
                                <w:cs/>
                                <w:lang w:bidi="km-KH"/>
                              </w:rPr>
                              <w:t>ទុក</w:t>
                            </w:r>
                            <w:r w:rsidR="000A6106" w:rsidRPr="00DD0036">
                              <w:rPr>
                                <w:rFonts w:ascii="Khmer OS Content" w:eastAsia="함초롬돋움" w:hAnsi="Khmer OS Content" w:cs="Khmer OS Content"/>
                                <w:b/>
                                <w:bCs/>
                                <w:spacing w:val="1"/>
                                <w:sz w:val="18"/>
                                <w:szCs w:val="18"/>
                                <w:u w:val="single" w:color="000000"/>
                                <w:cs/>
                                <w:lang w:bidi="km-KH"/>
                              </w:rPr>
                              <w:t>មុន</w:t>
                            </w:r>
                            <w:r w:rsidR="00DD0036">
                              <w:rPr>
                                <w:rFonts w:ascii="Khmer OS Content" w:eastAsia="함초롬돋움" w:hAnsi="Khmer OS Content" w:cs="Khmer OS Content" w:hint="cs"/>
                                <w:b/>
                                <w:bCs/>
                                <w:spacing w:val="1"/>
                                <w:sz w:val="18"/>
                                <w:szCs w:val="18"/>
                                <w:u w:val="single" w:color="000000"/>
                                <w:cs/>
                                <w:lang w:bidi="km-KH"/>
                              </w:rPr>
                              <w:t xml:space="preserve"> </w:t>
                            </w:r>
                            <w:r w:rsidR="000A6106" w:rsidRPr="00DD0036">
                              <w:rPr>
                                <w:rFonts w:ascii="Khmer OS Content" w:eastAsia="함초롬돋움" w:hAnsi="Khmer OS Content" w:cs="Khmer OS Content"/>
                                <w:b/>
                                <w:bCs/>
                                <w:spacing w:val="1"/>
                                <w:sz w:val="18"/>
                                <w:szCs w:val="18"/>
                                <w:u w:val="single" w:color="000000"/>
                                <w:cs/>
                                <w:lang w:bidi="km-KH"/>
                              </w:rPr>
                              <w:t>ចាប់ពី</w:t>
                            </w:r>
                            <w:r w:rsidR="00FD5272" w:rsidRPr="00DD0036">
                              <w:rPr>
                                <w:rFonts w:ascii="Khmer OS Content" w:eastAsia="함초롬돋움" w:hAnsi="Khmer OS Content" w:cs="Khmer OS Content" w:hint="eastAsia"/>
                                <w:b/>
                                <w:bCs/>
                                <w:spacing w:val="1"/>
                                <w:sz w:val="18"/>
                                <w:szCs w:val="18"/>
                                <w:u w:val="single" w:color="000000"/>
                                <w:lang w:bidi="km-KH"/>
                              </w:rPr>
                              <w:t xml:space="preserve"> </w:t>
                            </w:r>
                            <w:r w:rsidR="000A6106" w:rsidRPr="00DD0036">
                              <w:rPr>
                                <w:rFonts w:ascii="Khmer OS Content" w:eastAsia="함초롬돋움" w:hAnsi="Khmer OS Content" w:cs="Khmer OS Content"/>
                                <w:b/>
                                <w:bCs/>
                                <w:spacing w:val="1"/>
                                <w:sz w:val="18"/>
                                <w:szCs w:val="18"/>
                                <w:u w:val="single" w:color="000000"/>
                                <w:cs/>
                                <w:lang w:bidi="km-KH"/>
                              </w:rPr>
                              <w:t>ថ្ងៃ</w:t>
                            </w:r>
                            <w:r w:rsidR="00FD5272" w:rsidRPr="00DD0036">
                              <w:rPr>
                                <w:rFonts w:ascii="Khmer OS Content" w:eastAsia="함초롬돋움" w:hAnsi="Khmer OS Content" w:cs="Khmer OS Content" w:hint="cs"/>
                                <w:b/>
                                <w:bCs/>
                                <w:spacing w:val="1"/>
                                <w:sz w:val="18"/>
                                <w:szCs w:val="18"/>
                                <w:u w:val="single" w:color="000000"/>
                                <w:cs/>
                                <w:lang w:bidi="km-KH"/>
                              </w:rPr>
                              <w:t>ទី</w:t>
                            </w:r>
                            <w:r w:rsidR="000A6106" w:rsidRPr="00DD0036">
                              <w:rPr>
                                <w:rFonts w:ascii="Khmer OS Content" w:eastAsia="함초롬돋움" w:hAnsi="Khmer OS Content" w:cs="Khmer OS Content"/>
                                <w:b/>
                                <w:bCs/>
                                <w:spacing w:val="1"/>
                                <w:sz w:val="18"/>
                                <w:szCs w:val="18"/>
                                <w:u w:val="single" w:color="000000"/>
                                <w:cs/>
                                <w:lang w:bidi="km-KH"/>
                              </w:rPr>
                              <w:t>២៧</w:t>
                            </w:r>
                            <w:r w:rsidR="00FD5272" w:rsidRPr="00DD0036">
                              <w:rPr>
                                <w:rFonts w:ascii="Khmer OS Content" w:eastAsia="함초롬돋움" w:hAnsi="Khmer OS Content" w:cs="Khmer OS Content"/>
                                <w:b/>
                                <w:bCs/>
                                <w:spacing w:val="1"/>
                                <w:sz w:val="18"/>
                                <w:szCs w:val="18"/>
                                <w:u w:val="single" w:color="000000"/>
                                <w:lang w:bidi="km-KH"/>
                              </w:rPr>
                              <w:t xml:space="preserve"> </w:t>
                            </w:r>
                            <w:r w:rsidR="000A6106" w:rsidRPr="00DD0036">
                              <w:rPr>
                                <w:rFonts w:ascii="Khmer OS Content" w:eastAsia="함초롬돋움" w:hAnsi="Khmer OS Content" w:cs="Khmer OS Content"/>
                                <w:b/>
                                <w:bCs/>
                                <w:spacing w:val="1"/>
                                <w:sz w:val="18"/>
                                <w:szCs w:val="18"/>
                                <w:u w:val="single" w:color="000000"/>
                                <w:cs/>
                                <w:lang w:bidi="km-KH"/>
                              </w:rPr>
                              <w:t>ខែ</w:t>
                            </w:r>
                            <w:r w:rsidR="00DD0036" w:rsidRPr="00DD0036">
                              <w:rPr>
                                <w:rFonts w:ascii="Khmer OS Content" w:eastAsia="함초롬돋움" w:hAnsi="Khmer OS Content" w:cs="Khmer OS Content" w:hint="cs"/>
                                <w:b/>
                                <w:bCs/>
                                <w:spacing w:val="1"/>
                                <w:sz w:val="18"/>
                                <w:szCs w:val="18"/>
                                <w:u w:val="single" w:color="000000"/>
                                <w:cs/>
                                <w:lang w:bidi="km-KH"/>
                              </w:rPr>
                              <w:t>តុលា</w:t>
                            </w:r>
                            <w:r w:rsidRPr="00DD0036">
                              <w:rPr>
                                <w:rFonts w:ascii="Khmer OS Content" w:eastAsia="함초롬돋움" w:hAnsi="Khmer OS Content" w:cs="Khmer OS Content"/>
                                <w:b/>
                                <w:bCs/>
                                <w:spacing w:val="1"/>
                                <w:sz w:val="18"/>
                                <w:szCs w:val="18"/>
                                <w:u w:val="single" w:color="000000"/>
                              </w:rPr>
                              <w:t>(</w:t>
                            </w:r>
                            <w:r w:rsidR="000A6106" w:rsidRPr="00DD0036">
                              <w:rPr>
                                <w:rFonts w:ascii="Khmer OS Content" w:eastAsia="함초롬돋움" w:hAnsi="Khmer OS Content" w:cs="Khmer OS Content" w:hint="cs"/>
                                <w:b/>
                                <w:bCs/>
                                <w:spacing w:val="1"/>
                                <w:sz w:val="18"/>
                                <w:szCs w:val="18"/>
                                <w:u w:val="single" w:color="000000"/>
                                <w:cs/>
                                <w:lang w:bidi="km-KH"/>
                              </w:rPr>
                              <w:t>ព្រហស្បតិ៍</w:t>
                            </w:r>
                            <w:r w:rsidRPr="00DD0036">
                              <w:rPr>
                                <w:rFonts w:ascii="Khmer OS Content" w:eastAsia="함초롬돋움" w:hAnsi="Khmer OS Content" w:cs="Khmer OS Content"/>
                                <w:b/>
                                <w:bCs/>
                                <w:spacing w:val="1"/>
                                <w:sz w:val="18"/>
                                <w:szCs w:val="18"/>
                                <w:u w:val="single" w:color="000000"/>
                              </w:rPr>
                              <w:t>)</w:t>
                            </w:r>
                            <w:r w:rsidR="00DD0036">
                              <w:rPr>
                                <w:rFonts w:ascii="Khmer OS Content" w:eastAsia="함초롬돋움" w:hAnsi="Khmer OS Content" w:cs="Khmer OS Content" w:hint="cs"/>
                                <w:b/>
                                <w:bCs/>
                                <w:spacing w:val="1"/>
                                <w:sz w:val="18"/>
                                <w:szCs w:val="18"/>
                                <w:u w:val="single" w:color="000000"/>
                                <w:cs/>
                                <w:lang w:bidi="km-KH"/>
                              </w:rPr>
                              <w:t xml:space="preserve"> </w:t>
                            </w:r>
                            <w:r w:rsidRPr="00DD0036">
                              <w:rPr>
                                <w:rFonts w:ascii="Khmer OS Content" w:eastAsia="함초롬돋움" w:hAnsi="Khmer OS Content" w:cs="Khmer OS Content"/>
                                <w:b/>
                                <w:bCs/>
                                <w:spacing w:val="1"/>
                                <w:sz w:val="18"/>
                                <w:szCs w:val="18"/>
                                <w:u w:val="single" w:color="000000"/>
                              </w:rPr>
                              <w:t xml:space="preserve">~ </w:t>
                            </w:r>
                          </w:p>
                          <w:p w14:paraId="25E42890" w14:textId="2AF1CDA6" w:rsidR="003C77D0" w:rsidRPr="00DD0036" w:rsidRDefault="000A6106" w:rsidP="00DD0036">
                            <w:pPr>
                              <w:pStyle w:val="a9"/>
                              <w:wordWrap/>
                              <w:spacing w:line="240" w:lineRule="auto"/>
                              <w:jc w:val="center"/>
                              <w:rPr>
                                <w:rFonts w:ascii="Khmer OS Content" w:eastAsia="함초롬돋움" w:hAnsi="Khmer OS Content" w:cs="Khmer OS Content"/>
                                <w:b/>
                                <w:bCs/>
                                <w:spacing w:val="1"/>
                                <w:sz w:val="18"/>
                                <w:szCs w:val="18"/>
                                <w:u w:val="single" w:color="000000"/>
                              </w:rPr>
                            </w:pPr>
                            <w:r w:rsidRPr="00DD0036">
                              <w:rPr>
                                <w:rFonts w:ascii="Khmer OS Content" w:eastAsia="함초롬돋움" w:hAnsi="Khmer OS Content" w:cs="Khmer OS Content" w:hint="cs"/>
                                <w:b/>
                                <w:bCs/>
                                <w:spacing w:val="1"/>
                                <w:sz w:val="18"/>
                                <w:szCs w:val="18"/>
                                <w:u w:val="single" w:color="000000"/>
                                <w:cs/>
                                <w:lang w:bidi="km-KH"/>
                              </w:rPr>
                              <w:t>ដំណើរការចាក់</w:t>
                            </w:r>
                            <w:r w:rsidR="00672E07" w:rsidRPr="00DD0036">
                              <w:rPr>
                                <w:rFonts w:ascii="Khmer OS Content" w:eastAsia="함초롬돋움" w:hAnsi="Khmer OS Content" w:cs="Khmer OS Content"/>
                                <w:b/>
                                <w:bCs/>
                                <w:spacing w:val="1"/>
                                <w:sz w:val="18"/>
                                <w:szCs w:val="18"/>
                                <w:u w:val="single" w:color="000000"/>
                              </w:rPr>
                              <w:t>(</w:t>
                            </w:r>
                            <w:r w:rsidRPr="00DD0036">
                              <w:rPr>
                                <w:rFonts w:ascii="Khmer OS Content" w:eastAsia="함초롬돋움" w:hAnsi="Khmer OS Content" w:cs="Khmer OS Content" w:hint="cs"/>
                                <w:b/>
                                <w:bCs/>
                                <w:spacing w:val="1"/>
                                <w:sz w:val="18"/>
                                <w:szCs w:val="18"/>
                                <w:u w:val="single" w:color="000000"/>
                                <w:cs/>
                                <w:lang w:bidi="km-KH"/>
                              </w:rPr>
                              <w:t>ដាក់ពាក្យផ្ទាល់</w:t>
                            </w:r>
                            <w:r w:rsidR="00FD5272" w:rsidRPr="00DD0036">
                              <w:rPr>
                                <w:rFonts w:ascii="Khmer OS Content" w:eastAsia="함초롬돋움" w:hAnsi="Khmer OS Content" w:cs="Khmer OS Content" w:hint="cs"/>
                                <w:b/>
                                <w:bCs/>
                                <w:spacing w:val="1"/>
                                <w:sz w:val="18"/>
                                <w:szCs w:val="18"/>
                                <w:cs/>
                                <w:lang w:bidi="km-KH"/>
                              </w:rPr>
                              <w:t>នៅ</w:t>
                            </w:r>
                            <w:r w:rsidRPr="00DD0036">
                              <w:rPr>
                                <w:rFonts w:ascii="Khmer OS Content" w:eastAsia="함초롬돋움" w:hAnsi="Khmer OS Content" w:cs="Khmer OS Content" w:hint="cs"/>
                                <w:b/>
                                <w:bCs/>
                                <w:spacing w:val="1"/>
                                <w:sz w:val="18"/>
                                <w:szCs w:val="18"/>
                                <w:u w:val="single" w:color="000000"/>
                                <w:cs/>
                                <w:lang w:bidi="km-KH"/>
                              </w:rPr>
                              <w:t>ថ្ងៃចាក់</w:t>
                            </w:r>
                            <w:r w:rsidR="00672E07" w:rsidRPr="00DD0036">
                              <w:rPr>
                                <w:rFonts w:ascii="Khmer OS Content" w:eastAsia="함초롬돋움" w:hAnsi="Khmer OS Content" w:cs="Khmer OS Content"/>
                                <w:b/>
                                <w:bCs/>
                                <w:spacing w:val="1"/>
                                <w:sz w:val="18"/>
                                <w:szCs w:val="18"/>
                                <w:u w:val="single" w:color="000000"/>
                              </w:rPr>
                              <w:t xml:space="preserve">) </w:t>
                            </w:r>
                            <w:r w:rsidRPr="00DD0036">
                              <w:rPr>
                                <w:rFonts w:ascii="Khmer OS Content" w:eastAsia="함초롬돋움" w:hAnsi="Khmer OS Content" w:cs="Khmer OS Content" w:hint="cs"/>
                                <w:b/>
                                <w:bCs/>
                                <w:spacing w:val="1"/>
                                <w:sz w:val="18"/>
                                <w:szCs w:val="18"/>
                                <w:u w:val="single" w:color="000000"/>
                                <w:cs/>
                                <w:lang w:bidi="km-KH"/>
                              </w:rPr>
                              <w:t>ថ្ងៃទី៧</w:t>
                            </w:r>
                            <w:r w:rsidR="00FD5272" w:rsidRPr="00DD0036">
                              <w:rPr>
                                <w:rFonts w:ascii="Khmer OS Content" w:eastAsia="함초롬돋움" w:hAnsi="Khmer OS Content" w:cs="Khmer OS Content"/>
                                <w:b/>
                                <w:bCs/>
                                <w:spacing w:val="1"/>
                                <w:sz w:val="18"/>
                                <w:szCs w:val="18"/>
                                <w:u w:val="single" w:color="000000"/>
                                <w:lang w:bidi="km-KH"/>
                              </w:rPr>
                              <w:t xml:space="preserve"> </w:t>
                            </w:r>
                            <w:r w:rsidR="00DD0036" w:rsidRPr="00DD0036">
                              <w:rPr>
                                <w:rFonts w:ascii="Khmer OS Content" w:eastAsia="함초롬돋움" w:hAnsi="Khmer OS Content" w:cs="Khmer OS Content" w:hint="cs"/>
                                <w:b/>
                                <w:bCs/>
                                <w:spacing w:val="1"/>
                                <w:sz w:val="18"/>
                                <w:szCs w:val="18"/>
                                <w:u w:val="single" w:color="000000"/>
                                <w:cs/>
                                <w:lang w:bidi="km-KH"/>
                              </w:rPr>
                              <w:t>ខែវិច្ឆិកា</w:t>
                            </w:r>
                            <w:r w:rsidR="00672E07" w:rsidRPr="00DD0036">
                              <w:rPr>
                                <w:rFonts w:ascii="Khmer OS Content" w:eastAsia="함초롬돋움" w:hAnsi="Khmer OS Content" w:cs="Khmer OS Content"/>
                                <w:b/>
                                <w:bCs/>
                                <w:spacing w:val="1"/>
                                <w:sz w:val="18"/>
                                <w:szCs w:val="18"/>
                                <w:u w:val="single" w:color="000000"/>
                              </w:rPr>
                              <w:t>(</w:t>
                            </w:r>
                            <w:r w:rsidRPr="00DD0036">
                              <w:rPr>
                                <w:rFonts w:ascii="Khmer OS Content" w:eastAsia="함초롬돋움" w:hAnsi="Khmer OS Content" w:cs="Khmer OS Content" w:hint="cs"/>
                                <w:b/>
                                <w:bCs/>
                                <w:spacing w:val="1"/>
                                <w:sz w:val="18"/>
                                <w:szCs w:val="18"/>
                                <w:u w:val="single" w:color="000000"/>
                                <w:cs/>
                                <w:lang w:bidi="km-KH"/>
                              </w:rPr>
                              <w:t>ច័ន្ទ</w:t>
                            </w:r>
                            <w:r w:rsidR="00672E07" w:rsidRPr="00DD0036">
                              <w:rPr>
                                <w:rFonts w:ascii="Khmer OS Content" w:eastAsia="함초롬돋움" w:hAnsi="Khmer OS Content" w:cs="Khmer OS Content"/>
                                <w:b/>
                                <w:bCs/>
                                <w:spacing w:val="1"/>
                                <w:sz w:val="18"/>
                                <w:szCs w:val="18"/>
                                <w:u w:val="single" w:color="000000"/>
                              </w:rPr>
                              <w:t>)~</w:t>
                            </w:r>
                          </w:p>
                          <w:p w14:paraId="3CF4F4BA" w14:textId="77777777" w:rsidR="003C77D0" w:rsidRDefault="003C77D0" w:rsidP="00DD0036">
                            <w:pPr>
                              <w:pStyle w:val="a9"/>
                              <w:wordWrap/>
                              <w:spacing w:line="240" w:lineRule="auto"/>
                              <w:jc w:val="center"/>
                              <w:rPr>
                                <w:rFonts w:ascii="함초롬돋움" w:eastAsia="함초롬돋움" w:cs="함초롬돋움"/>
                                <w:sz w:val="10"/>
                                <w:szCs w:val="10"/>
                              </w:rPr>
                            </w:pPr>
                          </w:p>
                          <w:p w14:paraId="46C3C092" w14:textId="51F001A4" w:rsidR="003C77D0" w:rsidRDefault="00DD0036" w:rsidP="00DD0036">
                            <w:pPr>
                              <w:pStyle w:val="a9"/>
                              <w:wordWrap/>
                              <w:spacing w:line="240" w:lineRule="auto"/>
                              <w:ind w:leftChars="50" w:left="304" w:hangingChars="100" w:hanging="204"/>
                              <w:jc w:val="left"/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-4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함초롬돋움" w:eastAsia="함초롬돋움" w:hAnsi="함초롬돋움" w:cs="함초롬돋움" w:hint="eastAsia"/>
                                <w:spacing w:val="-8"/>
                                <w:sz w:val="22"/>
                                <w:szCs w:val="22"/>
                                <w:cs/>
                                <w:lang w:bidi="km-KH"/>
                              </w:rPr>
                              <w:t>②</w:t>
                            </w:r>
                            <w:r w:rsidR="00672E07"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-8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D0036">
                              <w:rPr>
                                <w:rFonts w:ascii="Khmer OS Battambang" w:hAnsi="Khmer OS Battambang" w:cs="Khmer OS Battambang"/>
                                <w:b/>
                                <w:bCs/>
                                <w:cs/>
                                <w:lang w:bidi="km-KH"/>
                              </w:rPr>
                              <w:t>ជនបរទេសដែល</w:t>
                            </w:r>
                            <w:r>
                              <w:rPr>
                                <w:rFonts w:ascii="Khmer OS Battambang" w:hAnsi="Khmer OS Battambang" w:cs="Khmer OS Battambang" w:hint="cs"/>
                                <w:b/>
                                <w:bCs/>
                                <w:cs/>
                                <w:lang w:bidi="km-KH"/>
                              </w:rPr>
                              <w:t>គ្មាន</w:t>
                            </w:r>
                            <w:r w:rsidRPr="00DD0036">
                              <w:rPr>
                                <w:rFonts w:ascii="Khmer OS Battambang" w:hAnsi="Khmer OS Battambang" w:cs="Khmer OS Battambang"/>
                                <w:b/>
                                <w:bCs/>
                                <w:cs/>
                              </w:rPr>
                              <w:t>កាតសម្គាល់ខ្លួន</w:t>
                            </w:r>
                            <w:r w:rsidR="00D07AAE" w:rsidRPr="00D07AAE">
                              <w:rPr>
                                <w:rFonts w:ascii="Khmer OS Battambang" w:eastAsia="맑은 고딕" w:hAnsi="Khmer OS Battambang" w:cs="Khmer OS Battambang"/>
                              </w:rPr>
                              <w:t>:</w:t>
                            </w:r>
                            <w:r w:rsidR="00D07AAE" w:rsidRPr="00D07AAE">
                              <w:rPr>
                                <w:rFonts w:ascii="Khmer OS Battambang" w:eastAsia="맑은 고딕" w:hAnsi="Khmer OS Battambang" w:cs="Khmer OS Battambang" w:hint="cs"/>
                                <w:cs/>
                                <w:lang w:bidi="km-KH"/>
                              </w:rPr>
                              <w:t xml:space="preserve"> </w:t>
                            </w:r>
                            <w:r w:rsidRPr="00D07AAE">
                              <w:rPr>
                                <w:rFonts w:ascii="Khmer OS Battambang" w:hAnsi="Khmer OS Battambang" w:cs="Khmer OS Battambang"/>
                                <w:cs/>
                                <w:lang w:bidi="km-KH"/>
                              </w:rPr>
                              <w:t>ធ្វើការកក់</w:t>
                            </w:r>
                            <w:r w:rsidR="00D07AAE" w:rsidRPr="00D07AAE">
                              <w:rPr>
                                <w:rFonts w:ascii="Khmer OS Battambang" w:hAnsi="Khmer OS Battambang" w:cs="Khmer OS Battambang"/>
                                <w:cs/>
                                <w:lang w:bidi="km-KH"/>
                              </w:rPr>
                              <w:t>ជាមុន</w:t>
                            </w:r>
                            <w:r w:rsidR="00D07AAE" w:rsidRPr="00D07AAE">
                              <w:rPr>
                                <w:rFonts w:ascii="Khmer OS Battambang" w:hAnsi="Khmer OS Battambang" w:cs="Khmer OS Battambang"/>
                                <w:lang w:bidi="km-KH"/>
                              </w:rPr>
                              <w:t xml:space="preserve"> </w:t>
                            </w:r>
                            <w:r w:rsidRPr="00D07AAE">
                              <w:rPr>
                                <w:rFonts w:ascii="Khmer OS Battambang" w:hAnsi="Khmer OS Battambang" w:cs="Khmer OS Battambang"/>
                                <w:cs/>
                                <w:lang w:bidi="km-KH"/>
                              </w:rPr>
                              <w:t>តាមទូរស័ព្ទ</w:t>
                            </w:r>
                            <w:r w:rsidRPr="00D07AAE">
                              <w:rPr>
                                <w:rFonts w:ascii="Khmer OS Battambang" w:hAnsi="Khmer OS Battambang" w:cs="Khmer OS Battambang" w:hint="cs"/>
                                <w:cs/>
                                <w:lang w:bidi="km-KH"/>
                              </w:rPr>
                              <w:t xml:space="preserve"> </w:t>
                            </w:r>
                            <w:r w:rsidRPr="00D07AAE">
                              <w:rPr>
                                <w:rFonts w:ascii="Khmer OS Battambang" w:hAnsi="Khmer OS Battambang" w:cs="Khmer OS Battambang"/>
                                <w:cs/>
                                <w:lang w:bidi="km-KH"/>
                              </w:rPr>
                              <w:t>ឬទៅស្ថាប័ន</w:t>
                            </w:r>
                            <w:r w:rsidRPr="00D07AAE">
                              <w:rPr>
                                <w:rFonts w:ascii="Khmer OS Battambang" w:hAnsi="Khmer OS Battambang" w:cs="Khmer OS Battambang" w:hint="cs"/>
                                <w:cs/>
                                <w:lang w:bidi="km-KH"/>
                              </w:rPr>
                              <w:t>ចាក់វ៉ាក់សាំង</w:t>
                            </w:r>
                            <w:r w:rsidRPr="00D07AAE">
                              <w:rPr>
                                <w:rFonts w:ascii="Khmer OS Battambang" w:hAnsi="Khmer OS Battambang" w:cs="Khmer OS Battambang"/>
                                <w:cs/>
                              </w:rPr>
                              <w:t>ផ្ទាល់</w:t>
                            </w:r>
                            <w:r w:rsidRPr="00D07AAE">
                              <w:rPr>
                                <w:rFonts w:ascii="Khmer OS Battambang" w:hAnsi="Khmer OS Battambang" w:cs="Khmer OS Battambang"/>
                              </w:rPr>
                              <w:t xml:space="preserve"> </w:t>
                            </w:r>
                            <w:r w:rsidRPr="00D07AAE">
                              <w:rPr>
                                <w:rFonts w:ascii="Khmer OS Battambang" w:hAnsi="Khmer OS Battambang" w:cs="Khmer OS Battambang"/>
                                <w:cs/>
                                <w:lang w:bidi="km-KH"/>
                              </w:rPr>
                              <w:t>បន្ទាប់ពីចេញលេខគ្រប់គ្រងបណ្តោះអាសន្ន</w:t>
                            </w:r>
                            <w:r w:rsidRPr="00D07AAE">
                              <w:rPr>
                                <w:rFonts w:ascii="Khmer OS Battambang" w:hAnsi="Khmer OS Battambang" w:cs="Khmer OS Battambang" w:hint="cs"/>
                                <w:cs/>
                                <w:lang w:bidi="km-KH"/>
                              </w:rPr>
                              <w:t xml:space="preserve"> </w:t>
                            </w:r>
                            <w:r w:rsidRPr="00D07AAE">
                              <w:rPr>
                                <w:rFonts w:ascii="Khmer OS Battambang" w:hAnsi="Khmer OS Battambang" w:cs="Khmer OS Battambang"/>
                                <w:cs/>
                                <w:lang w:bidi="km-KH"/>
                              </w:rPr>
                              <w:t>នៅមណ្ឌលសុខភាពសាធារណៈ</w:t>
                            </w:r>
                            <w:r w:rsidRPr="00D07AAE">
                              <w:rPr>
                                <w:rFonts w:ascii="Khmer OS Battambang" w:hAnsi="Khmer OS Battambang" w:cs="Khmer OS Battambang"/>
                                <w:cs/>
                              </w:rPr>
                              <w:t>។</w:t>
                            </w:r>
                          </w:p>
                          <w:p w14:paraId="5EBF8E82" w14:textId="7E0D1C7C" w:rsidR="003C77D0" w:rsidRDefault="00DD0036" w:rsidP="00DD0036">
                            <w:pPr>
                              <w:pStyle w:val="a9"/>
                              <w:wordWrap/>
                              <w:spacing w:line="240" w:lineRule="auto"/>
                              <w:ind w:left="465" w:hanging="300"/>
                              <w:jc w:val="left"/>
                              <w:rPr>
                                <w:rFonts w:ascii="함초롬돋움" w:eastAsia="함초롬돋움" w:cs="함초롬돋움"/>
                                <w:spacing w:val="-19"/>
                                <w:sz w:val="22"/>
                                <w:szCs w:val="22"/>
                                <w:lang w:bidi="km-KH"/>
                              </w:rPr>
                            </w:pPr>
                            <w:r>
                              <w:rPr>
                                <w:rFonts w:ascii="함초롬돋움" w:eastAsia="함초롬돋움" w:hAnsi="함초롬돋움" w:cs="함초롬돋움" w:hint="eastAsia"/>
                                <w:spacing w:val="-7"/>
                                <w:sz w:val="22"/>
                                <w:szCs w:val="22"/>
                              </w:rPr>
                              <w:t>③</w:t>
                            </w:r>
                            <w:r w:rsidR="00672E07"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-7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D6F83">
                              <w:rPr>
                                <w:rFonts w:ascii="Khmer OS Battambang" w:hAnsi="Khmer OS Battambang" w:cs="Khmer OS Battambang"/>
                                <w:b/>
                                <w:bCs/>
                                <w:cs/>
                                <w:lang w:bidi="km-KH"/>
                              </w:rPr>
                              <w:t>ជនបរទេសដែលបានបញ្ចប់ការចាក់វ៉ា</w:t>
                            </w:r>
                            <w:r w:rsidRPr="004D6F83">
                              <w:rPr>
                                <w:rFonts w:ascii="Khmer OS Battambang" w:hAnsi="Khmer OS Battambang" w:cs="Khmer OS Battambang" w:hint="cs"/>
                                <w:b/>
                                <w:bCs/>
                                <w:cs/>
                                <w:lang w:bidi="km-KH"/>
                              </w:rPr>
                              <w:t>ក់</w:t>
                            </w:r>
                            <w:r w:rsidRPr="004D6F83">
                              <w:rPr>
                                <w:rFonts w:ascii="Khmer OS Battambang" w:hAnsi="Khmer OS Battambang" w:cs="Khmer OS Battambang"/>
                                <w:b/>
                                <w:bCs/>
                                <w:cs/>
                                <w:lang w:bidi="km-KH"/>
                              </w:rPr>
                              <w:t>សាំងជាមូលដ្ឋាន</w:t>
                            </w:r>
                            <w:r w:rsidRPr="004D6F83">
                              <w:rPr>
                                <w:rFonts w:ascii="Khmer OS Battambang" w:hAnsi="Khmer OS Battambang" w:cs="Khmer OS Battambang" w:hint="cs"/>
                                <w:b/>
                                <w:bCs/>
                                <w:cs/>
                                <w:lang w:bidi="km-KH"/>
                              </w:rPr>
                              <w:t xml:space="preserve"> </w:t>
                            </w:r>
                            <w:r w:rsidRPr="004D6F83">
                              <w:rPr>
                                <w:rFonts w:ascii="Khmer OS Battambang" w:hAnsi="Khmer OS Battambang" w:cs="Khmer OS Battambang" w:hint="cs"/>
                                <w:b/>
                                <w:bCs/>
                                <w:cs/>
                                <w:lang w:bidi="km-KH"/>
                              </w:rPr>
                              <w:t>នៅបរទេស</w:t>
                            </w:r>
                            <w:r>
                              <w:rPr>
                                <w:rFonts w:ascii="Khmer OS Battambang" w:hAnsi="Khmer OS Battambang" w:cs="Khmer OS Battambang" w:hint="cs"/>
                                <w:cs/>
                                <w:lang w:bidi="km-KH"/>
                              </w:rPr>
                              <w:t>:</w:t>
                            </w:r>
                            <w:r w:rsidRPr="00E1594C">
                              <w:rPr>
                                <w:rFonts w:ascii="Khmer OS Battambang" w:hAnsi="Khmer OS Battambang" w:cs="Khmer OS Battambang"/>
                                <w:cs/>
                                <w:lang w:bidi="km-KH"/>
                              </w:rPr>
                              <w:t xml:space="preserve"> ធ្វើការកក់ទុក</w:t>
                            </w:r>
                            <w:r>
                              <w:rPr>
                                <w:rFonts w:ascii="Khmer OS Battambang" w:hAnsi="Khmer OS Battambang" w:cs="Khmer OS Battambang" w:hint="cs"/>
                                <w:cs/>
                                <w:lang w:bidi="km-KH"/>
                              </w:rPr>
                              <w:t xml:space="preserve"> </w:t>
                            </w:r>
                            <w:r w:rsidRPr="00E1594C">
                              <w:rPr>
                                <w:rFonts w:ascii="Khmer OS Battambang" w:hAnsi="Khmer OS Battambang" w:cs="Khmer OS Battambang"/>
                                <w:cs/>
                                <w:lang w:bidi="km-KH"/>
                              </w:rPr>
                              <w:t>បន្ទាប់ពីចុះឈ្មោះប្រវត្តិចាក់ថ្នាំនៅក្រៅប្រទេស</w:t>
                            </w:r>
                            <w:r>
                              <w:rPr>
                                <w:rFonts w:ascii="Khmer OS Battambang" w:hAnsi="Khmer OS Battambang" w:cs="Khmer OS Battambang" w:hint="cs"/>
                                <w:cs/>
                                <w:lang w:bidi="km-KH"/>
                              </w:rPr>
                              <w:t xml:space="preserve"> </w:t>
                            </w:r>
                            <w:r w:rsidRPr="00E1594C">
                              <w:rPr>
                                <w:rFonts w:ascii="Khmer OS Battambang" w:hAnsi="Khmer OS Battambang" w:cs="Khmer OS Battambang"/>
                                <w:cs/>
                                <w:lang w:bidi="km-KH"/>
                              </w:rPr>
                              <w:t>នៅមណ្ឌលសុខភាពសាធារណៈ</w:t>
                            </w:r>
                            <w:r w:rsidRPr="00E1594C">
                              <w:rPr>
                                <w:rFonts w:ascii="Khmer OS Battambang" w:hAnsi="Khmer OS Battambang" w:cs="Khmer OS Battambang"/>
                                <w:cs/>
                              </w:rPr>
                              <w:t>រួចរាល់។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3C77D0" w14:paraId="1BA46168" w14:textId="77777777" w:rsidTr="00E465B7">
        <w:trPr>
          <w:trHeight w:val="2633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2D218DC" w14:textId="77777777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511065F2" w14:textId="77777777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7D23CD54" w14:textId="77777777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61890D3E" w14:textId="40128B4B" w:rsidR="00672E07" w:rsidRDefault="00D07AAE">
            <w:pPr>
              <w:pStyle w:val="a9"/>
              <w:rPr>
                <w:sz w:val="24"/>
                <w:szCs w:val="24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53632" behindDoc="0" locked="0" layoutInCell="1" allowOverlap="1" wp14:anchorId="6E834E23" wp14:editId="2B878D09">
                      <wp:simplePos x="0" y="0"/>
                      <wp:positionH relativeFrom="page">
                        <wp:posOffset>141605</wp:posOffset>
                      </wp:positionH>
                      <wp:positionV relativeFrom="page">
                        <wp:posOffset>859790</wp:posOffset>
                      </wp:positionV>
                      <wp:extent cx="6545580" cy="1692910"/>
                      <wp:effectExtent l="0" t="0" r="26670" b="21590"/>
                      <wp:wrapNone/>
                      <wp:docPr id="1" name="_x0000_s2030300502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45580" cy="1692910"/>
                              </a:xfrm>
                              <a:custGeom>
                                <a:avLst/>
                                <a:gdLst>
                                  <a:gd name="T0" fmla="*/ 2448 w 42241"/>
                                  <a:gd name="T1" fmla="*/ 0 h 12248"/>
                                  <a:gd name="T2" fmla="*/ 0 w 42241"/>
                                  <a:gd name="T3" fmla="*/ 2448 h 12248"/>
                                  <a:gd name="T4" fmla="*/ 0 w 42241"/>
                                  <a:gd name="T5" fmla="*/ 9799 h 12248"/>
                                  <a:gd name="T6" fmla="*/ 2448 w 42241"/>
                                  <a:gd name="T7" fmla="*/ 12248 h 12248"/>
                                  <a:gd name="T8" fmla="*/ 39792 w 42241"/>
                                  <a:gd name="T9" fmla="*/ 12248 h 12248"/>
                                  <a:gd name="T10" fmla="*/ 42241 w 42241"/>
                                  <a:gd name="T11" fmla="*/ 9799 h 12248"/>
                                  <a:gd name="T12" fmla="*/ 42241 w 42241"/>
                                  <a:gd name="T13" fmla="*/ 2448 h 12248"/>
                                  <a:gd name="T14" fmla="*/ 39792 w 42241"/>
                                  <a:gd name="T15" fmla="*/ 0 h 1224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42241" h="12248">
                                    <a:moveTo>
                                      <a:pt x="2448" y="0"/>
                                    </a:moveTo>
                                    <a:cubicBezTo>
                                      <a:pt x="489" y="0"/>
                                      <a:pt x="0" y="490"/>
                                      <a:pt x="0" y="2448"/>
                                    </a:cubicBezTo>
                                    <a:lnTo>
                                      <a:pt x="0" y="9799"/>
                                    </a:lnTo>
                                    <a:cubicBezTo>
                                      <a:pt x="0" y="11758"/>
                                      <a:pt x="489" y="12248"/>
                                      <a:pt x="2448" y="12248"/>
                                    </a:cubicBezTo>
                                    <a:lnTo>
                                      <a:pt x="39792" y="12248"/>
                                    </a:lnTo>
                                    <a:cubicBezTo>
                                      <a:pt x="41753" y="12248"/>
                                      <a:pt x="42241" y="11758"/>
                                      <a:pt x="42241" y="9799"/>
                                    </a:cubicBezTo>
                                    <a:lnTo>
                                      <a:pt x="42241" y="2448"/>
                                    </a:lnTo>
                                    <a:cubicBezTo>
                                      <a:pt x="42241" y="490"/>
                                      <a:pt x="41753" y="0"/>
                                      <a:pt x="3979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5771F0" w14:textId="055BF421" w:rsidR="003C77D0" w:rsidRPr="00D07AAE" w:rsidRDefault="00672E07">
                                  <w:pPr>
                                    <w:pStyle w:val="a9"/>
                                    <w:spacing w:line="240" w:lineRule="auto"/>
                                    <w:ind w:left="276"/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color w:val="3057B9"/>
                                      <w:sz w:val="24"/>
                                      <w:szCs w:val="24"/>
                                    </w:rPr>
                                  </w:pPr>
                                  <w:r w:rsidRPr="00D07AAE">
                                    <w:rPr>
                                      <w:rFonts w:ascii="맑은 고딕" w:eastAsia="맑은 고딕" w:hAnsi="맑은 고딕" w:cs="맑은 고딕" w:hint="eastAsia"/>
                                      <w:b/>
                                      <w:bCs/>
                                      <w:color w:val="3057B9"/>
                                      <w:sz w:val="24"/>
                                      <w:szCs w:val="24"/>
                                    </w:rPr>
                                    <w:t>※</w:t>
                                  </w:r>
                                  <w:r w:rsidRPr="00D07AAE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color w:val="3057B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DA534A" w:rsidRPr="00D07AAE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color w:val="3057B9"/>
                                      <w:sz w:val="24"/>
                                      <w:szCs w:val="24"/>
                                      <w:cs/>
                                      <w:lang w:bidi="km-KH"/>
                                    </w:rPr>
                                    <w:t>ព័ត៌មាន​ផ្សេងទៀត</w:t>
                                  </w:r>
                                </w:p>
                                <w:p w14:paraId="5FBAD6D5" w14:textId="563347EB" w:rsidR="003C77D0" w:rsidRPr="00D07AAE" w:rsidRDefault="00672E07">
                                  <w:pPr>
                                    <w:pStyle w:val="a9"/>
                                    <w:spacing w:line="240" w:lineRule="auto"/>
                                    <w:ind w:firstLine="276"/>
                                    <w:rPr>
                                      <w:rFonts w:ascii="Khmer OS Battambang" w:eastAsia="함초롬돋움" w:hAnsi="Khmer OS Battambang" w:cs="Khmer OS Battambang"/>
                                      <w:sz w:val="22"/>
                                      <w:szCs w:val="22"/>
                                    </w:rPr>
                                  </w:pPr>
                                  <w:r w:rsidRPr="00D07AAE">
                                    <w:rPr>
                                      <w:rFonts w:ascii="맑은 고딕" w:eastAsia="맑은 고딕" w:hAnsi="맑은 고딕" w:cs="맑은 고딕" w:hint="eastAsi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○</w:t>
                                  </w:r>
                                  <w:r w:rsidRPr="00D07AAE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DA534A" w:rsidRPr="00D07AAE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  <w:lang w:bidi="km-KH"/>
                                    </w:rPr>
                                    <w:t>គេហទំព័រ</w:t>
                                  </w:r>
                                  <w:r w:rsidR="00D07AAE" w:rsidRPr="00D07AAE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  <w:lang w:bidi="km-KH"/>
                                    </w:rPr>
                                    <w:t xml:space="preserve"> </w:t>
                                  </w:r>
                                  <w:r w:rsidR="00D07AAE" w:rsidRPr="00D07AAE">
                                    <w:rPr>
                                      <w:rFonts w:ascii="Khmer OS Battambang" w:hAnsi="Khmer OS Battambang" w:cs="Khmer OS Battambang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  <w:lang w:bidi="km-KH"/>
                                    </w:rPr>
                                    <w:t>ធ្វើការ</w:t>
                                  </w:r>
                                  <w:r w:rsidR="00DA534A" w:rsidRPr="00D07AAE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  <w:lang w:bidi="km-KH"/>
                                    </w:rPr>
                                    <w:t>កក់</w:t>
                                  </w:r>
                                  <w:r w:rsidR="00D07AAE" w:rsidRPr="00D07AAE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  <w:lang w:bidi="km-KH"/>
                                    </w:rPr>
                                    <w:t>ទុក</w:t>
                                  </w:r>
                                  <w:r w:rsidR="00DA534A" w:rsidRPr="00D07AAE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  <w:lang w:bidi="km-KH"/>
                                    </w:rPr>
                                    <w:t>ជាមុន</w:t>
                                  </w:r>
                                  <w:r w:rsidRPr="00D07AAE">
                                    <w:rPr>
                                      <w:rFonts w:ascii="Khmer OS Battambang" w:eastAsia="함초롬돋움" w:hAnsi="Khmer OS Battambang" w:cs="Khmer OS Battambang"/>
                                      <w:sz w:val="22"/>
                                      <w:szCs w:val="22"/>
                                    </w:rPr>
                                    <w:t>(</w:t>
                                  </w:r>
                                  <w:r w:rsidR="00DA534A" w:rsidRPr="00D07AAE">
                                    <w:rPr>
                                      <w:rFonts w:ascii="Khmer OS Battambang" w:eastAsia="함초롬돋움" w:hAnsi="Khmer OS Battambang" w:cs="Khmer OS Battambang"/>
                                      <w:sz w:val="22"/>
                                      <w:szCs w:val="22"/>
                                      <w:cs/>
                                      <w:lang w:bidi="km-KH"/>
                                    </w:rPr>
                                    <w:t>អាចកក់ជំនួសបាន</w:t>
                                  </w:r>
                                  <w:r w:rsidRPr="00D07AAE">
                                    <w:rPr>
                                      <w:rFonts w:ascii="Khmer OS Battambang" w:eastAsia="함초롬돋움" w:hAnsi="Khmer OS Battambang" w:cs="Khmer OS Battambang"/>
                                      <w:sz w:val="22"/>
                                      <w:szCs w:val="22"/>
                                    </w:rPr>
                                    <w:t>)</w:t>
                                  </w:r>
                                  <w:r w:rsidRPr="00D07AAE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: </w:t>
                                  </w:r>
                                  <w:r w:rsidRPr="00D07AAE">
                                    <w:rPr>
                                      <w:rFonts w:ascii="Khmer OS Battambang" w:eastAsia="함초롬돋움" w:hAnsi="Khmer OS Battambang" w:cs="Khmer OS Battambang"/>
                                      <w:sz w:val="22"/>
                                      <w:szCs w:val="22"/>
                                    </w:rPr>
                                    <w:t>https://ncvr.kdca.go.kr</w:t>
                                  </w:r>
                                </w:p>
                                <w:p w14:paraId="79A6BCBD" w14:textId="77777777" w:rsidR="00D07AAE" w:rsidRPr="00D07AAE" w:rsidRDefault="00672E07" w:rsidP="00D07AAE">
                                  <w:pPr>
                                    <w:pStyle w:val="a9"/>
                                    <w:spacing w:line="240" w:lineRule="auto"/>
                                    <w:ind w:firstLine="276"/>
                                    <w:jc w:val="left"/>
                                    <w:rPr>
                                      <w:rFonts w:ascii="Khmer OS Battambang" w:eastAsia="함초롬돋움" w:hAnsi="Khmer OS Battambang" w:cs="Khmer OS Battambang"/>
                                      <w:sz w:val="22"/>
                                      <w:szCs w:val="22"/>
                                      <w:lang w:bidi="km-KH"/>
                                    </w:rPr>
                                  </w:pPr>
                                  <w:r w:rsidRPr="00D07AAE">
                                    <w:rPr>
                                      <w:rFonts w:ascii="맑은 고딕" w:eastAsia="맑은 고딕" w:hAnsi="맑은 고딕" w:cs="맑은 고딕" w:hint="eastAsi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○</w:t>
                                  </w:r>
                                  <w:r w:rsidRPr="00D07AAE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D07AAE" w:rsidRPr="00D07AAE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  <w:lang w:bidi="km-KH"/>
                                    </w:rPr>
                                    <w:t>ការ</w:t>
                                  </w:r>
                                  <w:r w:rsidR="00920508" w:rsidRPr="00D07AAE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  <w:lang w:bidi="km-KH"/>
                                    </w:rPr>
                                    <w:t>កក់តាមទូរស័ព្ទ</w:t>
                                  </w:r>
                                  <w:r w:rsidRPr="00D07AAE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: </w:t>
                                  </w:r>
                                  <w:r w:rsidR="00920508" w:rsidRPr="00D07AAE">
                                    <w:rPr>
                                      <w:rFonts w:ascii="Khmer OS Battambang" w:eastAsia="함초롬돋움" w:hAnsi="Khmer OS Battambang" w:cs="Khmer OS Battambang"/>
                                      <w:sz w:val="22"/>
                                      <w:szCs w:val="22"/>
                                      <w:cs/>
                                      <w:lang w:bidi="km-KH"/>
                                    </w:rPr>
                                    <w:t>មជ្ឈមណ្ឌលទូរស័ព្ទគ្រប់គ្រង និងបង្ការជំងឺ</w:t>
                                  </w:r>
                                  <w:r w:rsidR="00D07AAE" w:rsidRPr="00D07AAE">
                                    <w:rPr>
                                      <w:rFonts w:ascii="Khmer OS Battambang" w:eastAsia="함초롬돋움" w:hAnsi="Khmer OS Battambang" w:cs="Khmer OS Battambang"/>
                                      <w:sz w:val="22"/>
                                      <w:szCs w:val="22"/>
                                      <w:cs/>
                                      <w:lang w:bidi="km-KH"/>
                                    </w:rPr>
                                    <w:t xml:space="preserve"> </w:t>
                                  </w:r>
                                  <w:r w:rsidR="00D07AAE" w:rsidRPr="00D07AAE">
                                    <w:rPr>
                                      <w:rFonts w:ascii="Khmer OS Battambang" w:hAnsi="Khmer OS Battambang" w:cs="Khmer OS Battambang"/>
                                      <w:sz w:val="22"/>
                                      <w:szCs w:val="22"/>
                                      <w:cs/>
                                      <w:lang w:bidi="km-KH"/>
                                    </w:rPr>
                                    <w:t>ទូរស័ព្ទលេខ</w:t>
                                  </w:r>
                                  <w:r w:rsidRPr="00D07AAE">
                                    <w:rPr>
                                      <w:rFonts w:ascii="Khmer OS Battambang" w:eastAsia="함초롬돋움" w:hAnsi="Khmer OS Battambang" w:cs="Khmer OS Battambang"/>
                                      <w:sz w:val="22"/>
                                      <w:szCs w:val="22"/>
                                    </w:rPr>
                                    <w:t>(</w:t>
                                  </w:r>
                                  <w:r w:rsidRPr="00D07AAE">
                                    <w:rPr>
                                      <w:rFonts w:ascii="Segoe UI Symbol" w:eastAsia="함초롬돋움" w:hAnsi="Segoe UI Symbol" w:cs="Segoe UI Symbol"/>
                                      <w:sz w:val="22"/>
                                      <w:szCs w:val="22"/>
                                    </w:rPr>
                                    <w:t>☎</w:t>
                                  </w:r>
                                  <w:r w:rsidRPr="00D07AAE">
                                    <w:rPr>
                                      <w:rFonts w:ascii="Khmer OS Battambang" w:eastAsia="함초롬돋움" w:hAnsi="Khmer OS Battambang" w:cs="Khmer OS Battambang"/>
                                      <w:sz w:val="22"/>
                                      <w:szCs w:val="22"/>
                                    </w:rPr>
                                    <w:t xml:space="preserve">1339) </w:t>
                                  </w:r>
                                  <w:r w:rsidR="00920508" w:rsidRPr="00D07AAE">
                                    <w:rPr>
                                      <w:rFonts w:ascii="Khmer OS Battambang" w:eastAsia="함초롬돋움" w:hAnsi="Khmer OS Battambang" w:cs="Khmer OS Battambang"/>
                                      <w:sz w:val="22"/>
                                      <w:szCs w:val="22"/>
                                      <w:cs/>
                                      <w:lang w:bidi="km-KH"/>
                                    </w:rPr>
                                    <w:t>ឬ</w:t>
                                  </w:r>
                                  <w:r w:rsidR="00A475AF" w:rsidRPr="00D07AAE">
                                    <w:rPr>
                                      <w:rFonts w:ascii="Khmer OS Battambang" w:eastAsia="함초롬돋움" w:hAnsi="Khmer OS Battambang" w:cs="Khmer OS Battambang"/>
                                      <w:sz w:val="22"/>
                                      <w:szCs w:val="22"/>
                                      <w:lang w:bidi="km-KH"/>
                                    </w:rPr>
                                    <w:t xml:space="preserve"> </w:t>
                                  </w:r>
                                  <w:r w:rsidR="00920508" w:rsidRPr="00D07AAE">
                                    <w:rPr>
                                      <w:rFonts w:ascii="Khmer OS Battambang" w:eastAsia="함초롬돋움" w:hAnsi="Khmer OS Battambang" w:cs="Khmer OS Battambang"/>
                                      <w:sz w:val="22"/>
                                      <w:szCs w:val="22"/>
                                      <w:cs/>
                                      <w:lang w:bidi="km-KH"/>
                                    </w:rPr>
                                    <w:t>​ធ្វើការកក់តាម</w:t>
                                  </w:r>
                                </w:p>
                                <w:p w14:paraId="1DD090A2" w14:textId="35CFA2D6" w:rsidR="003C77D0" w:rsidRPr="00D07AAE" w:rsidRDefault="00920508" w:rsidP="00D07AAE">
                                  <w:pPr>
                                    <w:pStyle w:val="a9"/>
                                    <w:spacing w:line="240" w:lineRule="auto"/>
                                    <w:ind w:firstLineChars="250" w:firstLine="550"/>
                                    <w:jc w:val="left"/>
                                    <w:rPr>
                                      <w:rFonts w:ascii="Khmer OS Battambang" w:eastAsia="함초롬돋움" w:hAnsi="Khmer OS Battambang" w:cs="Khmer OS Battambang"/>
                                      <w:sz w:val="22"/>
                                      <w:szCs w:val="22"/>
                                    </w:rPr>
                                  </w:pPr>
                                  <w:r w:rsidRPr="00D07AAE">
                                    <w:rPr>
                                      <w:rFonts w:ascii="Khmer OS Battambang" w:eastAsia="함초롬돋움" w:hAnsi="Khmer OS Battambang" w:cs="Khmer OS Battambang"/>
                                      <w:sz w:val="22"/>
                                      <w:szCs w:val="22"/>
                                      <w:cs/>
                                      <w:lang w:bidi="km-KH"/>
                                    </w:rPr>
                                    <w:t>មជ្ឈមណ្ឌលទូរស័ព្ទ</w:t>
                                  </w:r>
                                  <w:r w:rsidR="00D07AAE" w:rsidRPr="00D07AAE">
                                    <w:rPr>
                                      <w:rFonts w:ascii="Khmer OS Battambang" w:hAnsi="Khmer OS Battambang" w:cs="Khmer OS Battambang"/>
                                      <w:sz w:val="22"/>
                                      <w:szCs w:val="22"/>
                                      <w:cs/>
                                      <w:lang w:bidi="km-KH"/>
                                    </w:rPr>
                                    <w:t>ក្នុងតំបន់</w:t>
                                  </w:r>
                                </w:p>
                                <w:p w14:paraId="20FF4A67" w14:textId="77777777" w:rsidR="00D07AAE" w:rsidRDefault="00672E07">
                                  <w:pPr>
                                    <w:pStyle w:val="a9"/>
                                    <w:spacing w:line="240" w:lineRule="auto"/>
                                    <w:ind w:firstLine="276"/>
                                    <w:rPr>
                                      <w:rFonts w:ascii="Khmer OS Battambang" w:hAnsi="Khmer OS Battambang" w:cs="Khmer OS Battambang"/>
                                      <w:sz w:val="22"/>
                                      <w:szCs w:val="22"/>
                                    </w:rPr>
                                  </w:pPr>
                                  <w:r w:rsidRPr="00D07AAE">
                                    <w:rPr>
                                      <w:rFonts w:ascii="맑은 고딕" w:eastAsia="맑은 고딕" w:hAnsi="맑은 고딕" w:cs="맑은 고딕" w:hint="eastAsi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○</w:t>
                                  </w:r>
                                  <w:r w:rsidRPr="00D07AAE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920508" w:rsidRPr="00D07AAE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spacing w:val="12"/>
                                      <w:sz w:val="22"/>
                                      <w:szCs w:val="22"/>
                                      <w:cs/>
                                      <w:lang w:bidi="km-KH"/>
                                    </w:rPr>
                                    <w:t>ដាក់ពាក្យផ្ទាល់ថ្ងៃចាក់</w:t>
                                  </w:r>
                                  <w:r w:rsidRPr="00D07AAE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spacing w:val="12"/>
                                      <w:sz w:val="22"/>
                                      <w:szCs w:val="22"/>
                                    </w:rPr>
                                    <w:t>:</w:t>
                                  </w:r>
                                  <w:r w:rsidRPr="00D07AAE">
                                    <w:rPr>
                                      <w:rFonts w:ascii="Khmer OS Battambang" w:eastAsia="함초롬돋움" w:hAnsi="Khmer OS Battambang" w:cs="Khmer OS Battambang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920508" w:rsidRPr="00D07AAE">
                                    <w:rPr>
                                      <w:rFonts w:ascii="Khmer OS Battambang" w:eastAsia="함초롬돋움" w:hAnsi="Khmer OS Battambang" w:cs="Khmer OS Battambang"/>
                                      <w:sz w:val="22"/>
                                      <w:szCs w:val="22"/>
                                      <w:cs/>
                                      <w:lang w:bidi="km-KH"/>
                                    </w:rPr>
                                    <w:t>ការកក់វ៉ាក់សាំងដែលនៅ</w:t>
                                  </w:r>
                                  <w:r w:rsidR="00D07AAE" w:rsidRPr="00D07AAE">
                                    <w:rPr>
                                      <w:rFonts w:ascii="Khmer OS Battambang" w:hAnsi="Khmer OS Battambang" w:cs="Khmer OS Battambang" w:hint="cs"/>
                                      <w:sz w:val="22"/>
                                      <w:szCs w:val="22"/>
                                      <w:cs/>
                                      <w:lang w:bidi="km-KH"/>
                                    </w:rPr>
                                    <w:t>សេស</w:t>
                                  </w:r>
                                  <w:r w:rsidR="00D07AAE" w:rsidRPr="00D07AAE">
                                    <w:rPr>
                                      <w:rFonts w:ascii="Khmer OS Battambang" w:hAnsi="Khmer OS Battambang" w:cs="Khmer OS Battambang"/>
                                      <w:sz w:val="22"/>
                                      <w:szCs w:val="22"/>
                                      <w:cs/>
                                    </w:rPr>
                                    <w:t>សល់</w:t>
                                  </w:r>
                                  <w:r w:rsidR="00D07AAE" w:rsidRPr="00D07AAE">
                                    <w:rPr>
                                      <w:rFonts w:ascii="Khmer OS Battambang" w:hAnsi="Khmer OS Battambang" w:cs="Khmer OS Battambang" w:hint="cs"/>
                                      <w:sz w:val="22"/>
                                      <w:szCs w:val="22"/>
                                      <w:cs/>
                                      <w:lang w:bidi="km-KH"/>
                                    </w:rPr>
                                    <w:t xml:space="preserve"> </w:t>
                                  </w:r>
                                  <w:r w:rsidR="00A475AF" w:rsidRPr="00D07AAE">
                                    <w:rPr>
                                      <w:rFonts w:ascii="Khmer OS Battambang" w:eastAsia="함초롬돋움" w:hAnsi="Khmer OS Battambang" w:cs="Khmer OS Battambang"/>
                                      <w:sz w:val="22"/>
                                      <w:szCs w:val="22"/>
                                      <w:cs/>
                                      <w:lang w:bidi="km-KH"/>
                                    </w:rPr>
                                    <w:t>​</w:t>
                                  </w:r>
                                  <w:r w:rsidR="00D07AAE" w:rsidRPr="00D07AAE">
                                    <w:rPr>
                                      <w:rFonts w:ascii="Khmer OS Battambang" w:hAnsi="Khmer OS Battambang" w:cs="Khmer OS Battambang" w:hint="cs"/>
                                      <w:sz w:val="22"/>
                                      <w:szCs w:val="22"/>
                                      <w:cs/>
                                      <w:lang w:bidi="km-KH"/>
                                    </w:rPr>
                                    <w:t>អ្នក</w:t>
                                  </w:r>
                                  <w:r w:rsidR="00D07AAE" w:rsidRPr="00D07AAE">
                                    <w:rPr>
                                      <w:rFonts w:ascii="Khmer OS Battambang" w:hAnsi="Khmer OS Battambang" w:cs="Khmer OS Battambang"/>
                                      <w:sz w:val="22"/>
                                      <w:szCs w:val="22"/>
                                      <w:cs/>
                                    </w:rPr>
                                    <w:t>អាចឆែកមើល</w:t>
                                  </w:r>
                                  <w:r w:rsidR="00D07AAE" w:rsidRPr="00D07AAE">
                                    <w:rPr>
                                      <w:rFonts w:ascii="Khmer OS Battambang" w:hAnsi="Khmer OS Battambang" w:cs="Khmer OS Battambang"/>
                                      <w:sz w:val="22"/>
                                      <w:szCs w:val="22"/>
                                      <w:cs/>
                                      <w:lang w:bidi="km-KH"/>
                                    </w:rPr>
                                    <w:t>នៅលើ</w:t>
                                  </w:r>
                                  <w:r w:rsidR="00D07AAE" w:rsidRPr="00D07AAE">
                                    <w:rPr>
                                      <w:rFonts w:ascii="Khmer OS Battambang" w:hAnsi="Khmer OS Battambang" w:cs="Khmer OS Battambang"/>
                                      <w:sz w:val="22"/>
                                      <w:szCs w:val="22"/>
                                      <w:cs/>
                                    </w:rPr>
                                    <w:t>បណ្ដាញ</w:t>
                                  </w:r>
                                  <w:r w:rsidR="00D07AAE" w:rsidRPr="00D07AAE">
                                    <w:rPr>
                                      <w:rFonts w:ascii="Khmer OS Battambang" w:hAnsi="Khmer OS Battambang" w:cs="Khmer OS Battambang"/>
                                      <w:sz w:val="22"/>
                                      <w:szCs w:val="22"/>
                                    </w:rPr>
                                    <w:t xml:space="preserve">SNS </w:t>
                                  </w:r>
                                </w:p>
                                <w:p w14:paraId="654955DD" w14:textId="262628FD" w:rsidR="003C77D0" w:rsidRPr="00D07AAE" w:rsidRDefault="00920508" w:rsidP="00D07AAE">
                                  <w:pPr>
                                    <w:pStyle w:val="a9"/>
                                    <w:spacing w:line="240" w:lineRule="auto"/>
                                    <w:ind w:firstLineChars="250" w:firstLine="550"/>
                                    <w:rPr>
                                      <w:rFonts w:ascii="Khmer OS Battambang" w:eastAsia="함초롬돋움" w:hAnsi="Khmer OS Battambang" w:cs="Khmer OS Battambang" w:hint="eastAsia"/>
                                      <w:sz w:val="22"/>
                                      <w:szCs w:val="22"/>
                                    </w:rPr>
                                  </w:pPr>
                                  <w:r w:rsidRPr="00D07AAE">
                                    <w:rPr>
                                      <w:rFonts w:ascii="Khmer OS Battambang" w:eastAsia="함초롬돋움" w:hAnsi="Khmer OS Battambang" w:cs="Khmer OS Battambang"/>
                                      <w:sz w:val="22"/>
                                      <w:szCs w:val="22"/>
                                    </w:rPr>
                                    <w:t>(</w:t>
                                  </w:r>
                                  <w:r w:rsidRPr="00D07AAE">
                                    <w:rPr>
                                      <w:rFonts w:ascii="Khmer OS Battambang" w:eastAsia="함초롬돋움" w:hAnsi="Khmer OS Battambang" w:cs="Khmer OS Battambang"/>
                                      <w:sz w:val="22"/>
                                      <w:szCs w:val="22"/>
                                      <w:cs/>
                                      <w:lang w:bidi="km-KH"/>
                                    </w:rPr>
                                    <w:t>ខាខាធុក</w:t>
                                  </w:r>
                                  <w:r w:rsidRPr="00D07AAE">
                                    <w:rPr>
                                      <w:rFonts w:ascii="Khmer OS Battambang" w:eastAsia="함초롬돋움" w:hAnsi="Khmer OS Battambang" w:cs="Khmer OS Battambang"/>
                                      <w:sz w:val="22"/>
                                      <w:szCs w:val="22"/>
                                    </w:rPr>
                                    <w:t xml:space="preserve">, </w:t>
                                  </w:r>
                                  <w:r w:rsidRPr="00D07AAE">
                                    <w:rPr>
                                      <w:rFonts w:ascii="Khmer OS Battambang" w:eastAsia="함초롬돋움" w:hAnsi="Khmer OS Battambang" w:cs="Khmer OS Battambang"/>
                                      <w:sz w:val="22"/>
                                      <w:szCs w:val="22"/>
                                      <w:cs/>
                                      <w:lang w:bidi="km-KH"/>
                                    </w:rPr>
                                    <w:t>នេវើ</w:t>
                                  </w:r>
                                  <w:r w:rsidRPr="00D07AAE">
                                    <w:rPr>
                                      <w:rFonts w:ascii="Khmer OS Battambang" w:eastAsia="함초롬돋움" w:hAnsi="Khmer OS Battambang" w:cs="Khmer OS Battambang"/>
                                      <w:sz w:val="22"/>
                                      <w:szCs w:val="22"/>
                                    </w:rPr>
                                    <w:t>),</w:t>
                                  </w:r>
                                  <w:r w:rsidR="00A475AF" w:rsidRPr="00D07AAE">
                                    <w:rPr>
                                      <w:rFonts w:ascii="Khmer OS Battambang" w:eastAsia="함초롬돋움" w:hAnsi="Khmer OS Battambang" w:cs="Khmer OS Battambang"/>
                                      <w:sz w:val="22"/>
                                      <w:szCs w:val="22"/>
                                      <w:cs/>
                                      <w:lang w:bidi="km-KH"/>
                                    </w:rPr>
                                    <w:t>​</w:t>
                                  </w:r>
                                  <w:r w:rsidR="00A475AF" w:rsidRPr="00D07AAE">
                                    <w:rPr>
                                      <w:rFonts w:ascii="Khmer OS Battambang" w:eastAsia="함초롬돋움" w:hAnsi="Khmer OS Battambang" w:cs="Khmer OS Battambang"/>
                                      <w:sz w:val="22"/>
                                      <w:szCs w:val="22"/>
                                      <w:lang w:bidi="km-KH"/>
                                    </w:rPr>
                                    <w:t xml:space="preserve"> </w:t>
                                  </w:r>
                                  <w:r w:rsidRPr="00D07AAE">
                                    <w:rPr>
                                      <w:rFonts w:ascii="Khmer OS Battambang" w:eastAsia="함초롬돋움" w:hAnsi="Khmer OS Battambang" w:cs="Khmer OS Battambang"/>
                                      <w:sz w:val="22"/>
                                      <w:szCs w:val="22"/>
                                      <w:cs/>
                                      <w:lang w:bidi="km-KH"/>
                                    </w:rPr>
                                    <w:t>ឬទំនាក់ទំនងទៅស្ថាប័នវេជ្ជសាស្ត្រ</w:t>
                                  </w:r>
                                  <w:r w:rsidR="00D07AAE" w:rsidRPr="00D07AAE">
                                    <w:rPr>
                                      <w:rFonts w:ascii="Khmer OS Battambang" w:hAnsi="Khmer OS Battambang" w:cs="Khmer OS Battambang" w:hint="cs"/>
                                      <w:sz w:val="22"/>
                                      <w:szCs w:val="22"/>
                                      <w:cs/>
                                      <w:lang w:bidi="km-KH"/>
                                    </w:rPr>
                                    <w:t>ដោយ</w:t>
                                  </w:r>
                                  <w:r w:rsidR="00D07AAE" w:rsidRPr="00D07AAE">
                                    <w:rPr>
                                      <w:rFonts w:ascii="Khmer OS Battambang" w:hAnsi="Khmer OS Battambang" w:cs="Khmer OS Battambang"/>
                                      <w:sz w:val="22"/>
                                      <w:szCs w:val="22"/>
                                      <w:cs/>
                                    </w:rPr>
                                    <w:t>ផ្ទាល់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834E23" id="_x0000_s2030300502" o:spid="_x0000_s1034" alt="사각형입니다." style="position:absolute;left:0;text-align:left;margin-left:11.15pt;margin-top:67.7pt;width:515.4pt;height:133.3pt;z-index:251653632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42241,1224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" adj="-11796480,,5400" path="m2448,c489,,,490,,2448l,9799v,1959,489,2449,2448,2449l39792,12248v1961,,2449,-490,2449,-2449l42241,2448c42241,490,41753,,39792,l2448,xe" strokeweight=".33pt">
                      <v:stroke joinstyle="miter"/>
                      <v:formulas/>
                      <v:path o:connecttype="custom" o:connectlocs="379337,0;0,338361;0,1354411;379337,1692910;6166088,1692910;6545580,1354411;6545580,338361;6166088,0" o:connectangles="0,0,0,0,0,0,0,0" textboxrect="0,0,42241,12248"/>
                      <v:textbox inset="2.83pt,2.83pt,2.83pt,2.83pt">
                        <w:txbxContent>
                          <w:p w14:paraId="325771F0" w14:textId="055BF421" w:rsidR="003C77D0" w:rsidRPr="00D07AAE" w:rsidRDefault="00672E07">
                            <w:pPr>
                              <w:pStyle w:val="a9"/>
                              <w:spacing w:line="240" w:lineRule="auto"/>
                              <w:ind w:left="276"/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color w:val="3057B9"/>
                                <w:sz w:val="24"/>
                                <w:szCs w:val="24"/>
                              </w:rPr>
                            </w:pPr>
                            <w:r w:rsidRPr="00D07AAE">
                              <w:rPr>
                                <w:rFonts w:ascii="맑은 고딕" w:eastAsia="맑은 고딕" w:hAnsi="맑은 고딕" w:cs="맑은 고딕" w:hint="eastAsia"/>
                                <w:b/>
                                <w:bCs/>
                                <w:color w:val="3057B9"/>
                                <w:sz w:val="24"/>
                                <w:szCs w:val="24"/>
                              </w:rPr>
                              <w:t>※</w:t>
                            </w:r>
                            <w:r w:rsidRPr="00D07AAE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color w:val="3057B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A534A" w:rsidRPr="00D07AAE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color w:val="3057B9"/>
                                <w:sz w:val="24"/>
                                <w:szCs w:val="24"/>
                                <w:cs/>
                                <w:lang w:bidi="km-KH"/>
                              </w:rPr>
                              <w:t>ព័ត៌មាន​ផ្សេងទៀត</w:t>
                            </w:r>
                          </w:p>
                          <w:p w14:paraId="5FBAD6D5" w14:textId="563347EB" w:rsidR="003C77D0" w:rsidRPr="00D07AAE" w:rsidRDefault="00672E07">
                            <w:pPr>
                              <w:pStyle w:val="a9"/>
                              <w:spacing w:line="240" w:lineRule="auto"/>
                              <w:ind w:firstLine="276"/>
                              <w:rPr>
                                <w:rFonts w:ascii="Khmer OS Battambang" w:eastAsia="함초롬돋움" w:hAnsi="Khmer OS Battambang" w:cs="Khmer OS Battambang"/>
                                <w:sz w:val="22"/>
                                <w:szCs w:val="22"/>
                              </w:rPr>
                            </w:pPr>
                            <w:r w:rsidRPr="00D07AAE">
                              <w:rPr>
                                <w:rFonts w:ascii="맑은 고딕" w:eastAsia="맑은 고딕" w:hAnsi="맑은 고딕" w:cs="맑은 고딕" w:hint="eastAsia"/>
                                <w:b/>
                                <w:bCs/>
                                <w:sz w:val="22"/>
                                <w:szCs w:val="22"/>
                              </w:rPr>
                              <w:t>○</w:t>
                            </w:r>
                            <w:r w:rsidRPr="00D07AAE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A534A" w:rsidRPr="00D07AAE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sz w:val="22"/>
                                <w:szCs w:val="22"/>
                                <w:cs/>
                                <w:lang w:bidi="km-KH"/>
                              </w:rPr>
                              <w:t>គេហទំព័រ</w:t>
                            </w:r>
                            <w:r w:rsidR="00D07AAE" w:rsidRPr="00D07AAE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sz w:val="22"/>
                                <w:szCs w:val="22"/>
                                <w:cs/>
                                <w:lang w:bidi="km-KH"/>
                              </w:rPr>
                              <w:t xml:space="preserve"> </w:t>
                            </w:r>
                            <w:r w:rsidR="00D07AAE" w:rsidRPr="00D07AAE">
                              <w:rPr>
                                <w:rFonts w:ascii="Khmer OS Battambang" w:hAnsi="Khmer OS Battambang" w:cs="Khmer OS Battambang"/>
                                <w:b/>
                                <w:bCs/>
                                <w:sz w:val="22"/>
                                <w:szCs w:val="22"/>
                                <w:cs/>
                                <w:lang w:bidi="km-KH"/>
                              </w:rPr>
                              <w:t>ធ្វើការ</w:t>
                            </w:r>
                            <w:r w:rsidR="00DA534A" w:rsidRPr="00D07AAE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sz w:val="22"/>
                                <w:szCs w:val="22"/>
                                <w:cs/>
                                <w:lang w:bidi="km-KH"/>
                              </w:rPr>
                              <w:t>កក់</w:t>
                            </w:r>
                            <w:r w:rsidR="00D07AAE" w:rsidRPr="00D07AAE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sz w:val="22"/>
                                <w:szCs w:val="22"/>
                                <w:cs/>
                                <w:lang w:bidi="km-KH"/>
                              </w:rPr>
                              <w:t>ទុក</w:t>
                            </w:r>
                            <w:r w:rsidR="00DA534A" w:rsidRPr="00D07AAE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sz w:val="22"/>
                                <w:szCs w:val="22"/>
                                <w:cs/>
                                <w:lang w:bidi="km-KH"/>
                              </w:rPr>
                              <w:t>ជាមុន</w:t>
                            </w:r>
                            <w:r w:rsidRPr="00D07AAE">
                              <w:rPr>
                                <w:rFonts w:ascii="Khmer OS Battambang" w:eastAsia="함초롬돋움" w:hAnsi="Khmer OS Battambang" w:cs="Khmer OS Battambang"/>
                                <w:sz w:val="22"/>
                                <w:szCs w:val="22"/>
                              </w:rPr>
                              <w:t>(</w:t>
                            </w:r>
                            <w:r w:rsidR="00DA534A" w:rsidRPr="00D07AAE">
                              <w:rPr>
                                <w:rFonts w:ascii="Khmer OS Battambang" w:eastAsia="함초롬돋움" w:hAnsi="Khmer OS Battambang" w:cs="Khmer OS Battambang"/>
                                <w:sz w:val="22"/>
                                <w:szCs w:val="22"/>
                                <w:cs/>
                                <w:lang w:bidi="km-KH"/>
                              </w:rPr>
                              <w:t>អាចកក់ជំនួសបាន</w:t>
                            </w:r>
                            <w:r w:rsidRPr="00D07AAE">
                              <w:rPr>
                                <w:rFonts w:ascii="Khmer OS Battambang" w:eastAsia="함초롬돋움" w:hAnsi="Khmer OS Battambang" w:cs="Khmer OS Battambang"/>
                                <w:sz w:val="22"/>
                                <w:szCs w:val="22"/>
                              </w:rPr>
                              <w:t>)</w:t>
                            </w:r>
                            <w:r w:rsidRPr="00D07AAE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: </w:t>
                            </w:r>
                            <w:r w:rsidRPr="00D07AAE">
                              <w:rPr>
                                <w:rFonts w:ascii="Khmer OS Battambang" w:eastAsia="함초롬돋움" w:hAnsi="Khmer OS Battambang" w:cs="Khmer OS Battambang"/>
                                <w:sz w:val="22"/>
                                <w:szCs w:val="22"/>
                              </w:rPr>
                              <w:t>https://ncvr.kdca.go.kr</w:t>
                            </w:r>
                          </w:p>
                          <w:p w14:paraId="79A6BCBD" w14:textId="77777777" w:rsidR="00D07AAE" w:rsidRPr="00D07AAE" w:rsidRDefault="00672E07" w:rsidP="00D07AAE">
                            <w:pPr>
                              <w:pStyle w:val="a9"/>
                              <w:spacing w:line="240" w:lineRule="auto"/>
                              <w:ind w:firstLine="276"/>
                              <w:jc w:val="left"/>
                              <w:rPr>
                                <w:rFonts w:ascii="Khmer OS Battambang" w:eastAsia="함초롬돋움" w:hAnsi="Khmer OS Battambang" w:cs="Khmer OS Battambang"/>
                                <w:sz w:val="22"/>
                                <w:szCs w:val="22"/>
                                <w:lang w:bidi="km-KH"/>
                              </w:rPr>
                            </w:pPr>
                            <w:r w:rsidRPr="00D07AAE">
                              <w:rPr>
                                <w:rFonts w:ascii="맑은 고딕" w:eastAsia="맑은 고딕" w:hAnsi="맑은 고딕" w:cs="맑은 고딕" w:hint="eastAsia"/>
                                <w:b/>
                                <w:bCs/>
                                <w:sz w:val="22"/>
                                <w:szCs w:val="22"/>
                              </w:rPr>
                              <w:t>○</w:t>
                            </w:r>
                            <w:r w:rsidRPr="00D07AAE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07AAE" w:rsidRPr="00D07AAE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sz w:val="22"/>
                                <w:szCs w:val="22"/>
                                <w:cs/>
                                <w:lang w:bidi="km-KH"/>
                              </w:rPr>
                              <w:t>ការ</w:t>
                            </w:r>
                            <w:r w:rsidR="00920508" w:rsidRPr="00D07AAE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sz w:val="22"/>
                                <w:szCs w:val="22"/>
                                <w:cs/>
                                <w:lang w:bidi="km-KH"/>
                              </w:rPr>
                              <w:t>កក់តាមទូរស័ព្ទ</w:t>
                            </w:r>
                            <w:r w:rsidRPr="00D07AAE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: </w:t>
                            </w:r>
                            <w:r w:rsidR="00920508" w:rsidRPr="00D07AAE">
                              <w:rPr>
                                <w:rFonts w:ascii="Khmer OS Battambang" w:eastAsia="함초롬돋움" w:hAnsi="Khmer OS Battambang" w:cs="Khmer OS Battambang"/>
                                <w:sz w:val="22"/>
                                <w:szCs w:val="22"/>
                                <w:cs/>
                                <w:lang w:bidi="km-KH"/>
                              </w:rPr>
                              <w:t>មជ្ឈមណ្ឌលទូរស័ព្ទគ្រប់គ្រង និងបង្ការជំងឺ</w:t>
                            </w:r>
                            <w:r w:rsidR="00D07AAE" w:rsidRPr="00D07AAE">
                              <w:rPr>
                                <w:rFonts w:ascii="Khmer OS Battambang" w:eastAsia="함초롬돋움" w:hAnsi="Khmer OS Battambang" w:cs="Khmer OS Battambang"/>
                                <w:sz w:val="22"/>
                                <w:szCs w:val="22"/>
                                <w:cs/>
                                <w:lang w:bidi="km-KH"/>
                              </w:rPr>
                              <w:t xml:space="preserve"> </w:t>
                            </w:r>
                            <w:r w:rsidR="00D07AAE" w:rsidRPr="00D07AAE">
                              <w:rPr>
                                <w:rFonts w:ascii="Khmer OS Battambang" w:hAnsi="Khmer OS Battambang" w:cs="Khmer OS Battambang"/>
                                <w:sz w:val="22"/>
                                <w:szCs w:val="22"/>
                                <w:cs/>
                                <w:lang w:bidi="km-KH"/>
                              </w:rPr>
                              <w:t>ទូរស័ព្ទលេខ</w:t>
                            </w:r>
                            <w:r w:rsidRPr="00D07AAE">
                              <w:rPr>
                                <w:rFonts w:ascii="Khmer OS Battambang" w:eastAsia="함초롬돋움" w:hAnsi="Khmer OS Battambang" w:cs="Khmer OS Battambang"/>
                                <w:sz w:val="22"/>
                                <w:szCs w:val="22"/>
                              </w:rPr>
                              <w:t>(</w:t>
                            </w:r>
                            <w:r w:rsidRPr="00D07AAE">
                              <w:rPr>
                                <w:rFonts w:ascii="Segoe UI Symbol" w:eastAsia="함초롬돋움" w:hAnsi="Segoe UI Symbol" w:cs="Segoe UI Symbol"/>
                                <w:sz w:val="22"/>
                                <w:szCs w:val="22"/>
                              </w:rPr>
                              <w:t>☎</w:t>
                            </w:r>
                            <w:r w:rsidRPr="00D07AAE">
                              <w:rPr>
                                <w:rFonts w:ascii="Khmer OS Battambang" w:eastAsia="함초롬돋움" w:hAnsi="Khmer OS Battambang" w:cs="Khmer OS Battambang"/>
                                <w:sz w:val="22"/>
                                <w:szCs w:val="22"/>
                              </w:rPr>
                              <w:t xml:space="preserve">1339) </w:t>
                            </w:r>
                            <w:r w:rsidR="00920508" w:rsidRPr="00D07AAE">
                              <w:rPr>
                                <w:rFonts w:ascii="Khmer OS Battambang" w:eastAsia="함초롬돋움" w:hAnsi="Khmer OS Battambang" w:cs="Khmer OS Battambang"/>
                                <w:sz w:val="22"/>
                                <w:szCs w:val="22"/>
                                <w:cs/>
                                <w:lang w:bidi="km-KH"/>
                              </w:rPr>
                              <w:t>ឬ</w:t>
                            </w:r>
                            <w:r w:rsidR="00A475AF" w:rsidRPr="00D07AAE">
                              <w:rPr>
                                <w:rFonts w:ascii="Khmer OS Battambang" w:eastAsia="함초롬돋움" w:hAnsi="Khmer OS Battambang" w:cs="Khmer OS Battambang"/>
                                <w:sz w:val="22"/>
                                <w:szCs w:val="22"/>
                                <w:lang w:bidi="km-KH"/>
                              </w:rPr>
                              <w:t xml:space="preserve"> </w:t>
                            </w:r>
                            <w:r w:rsidR="00920508" w:rsidRPr="00D07AAE">
                              <w:rPr>
                                <w:rFonts w:ascii="Khmer OS Battambang" w:eastAsia="함초롬돋움" w:hAnsi="Khmer OS Battambang" w:cs="Khmer OS Battambang"/>
                                <w:sz w:val="22"/>
                                <w:szCs w:val="22"/>
                                <w:cs/>
                                <w:lang w:bidi="km-KH"/>
                              </w:rPr>
                              <w:t>​ធ្វើការកក់តាម</w:t>
                            </w:r>
                          </w:p>
                          <w:p w14:paraId="1DD090A2" w14:textId="35CFA2D6" w:rsidR="003C77D0" w:rsidRPr="00D07AAE" w:rsidRDefault="00920508" w:rsidP="00D07AAE">
                            <w:pPr>
                              <w:pStyle w:val="a9"/>
                              <w:spacing w:line="240" w:lineRule="auto"/>
                              <w:ind w:firstLineChars="250" w:firstLine="550"/>
                              <w:jc w:val="left"/>
                              <w:rPr>
                                <w:rFonts w:ascii="Khmer OS Battambang" w:eastAsia="함초롬돋움" w:hAnsi="Khmer OS Battambang" w:cs="Khmer OS Battambang"/>
                                <w:sz w:val="22"/>
                                <w:szCs w:val="22"/>
                              </w:rPr>
                            </w:pPr>
                            <w:r w:rsidRPr="00D07AAE">
                              <w:rPr>
                                <w:rFonts w:ascii="Khmer OS Battambang" w:eastAsia="함초롬돋움" w:hAnsi="Khmer OS Battambang" w:cs="Khmer OS Battambang"/>
                                <w:sz w:val="22"/>
                                <w:szCs w:val="22"/>
                                <w:cs/>
                                <w:lang w:bidi="km-KH"/>
                              </w:rPr>
                              <w:t>មជ្ឈមណ្ឌលទូរស័ព្ទ</w:t>
                            </w:r>
                            <w:r w:rsidR="00D07AAE" w:rsidRPr="00D07AAE">
                              <w:rPr>
                                <w:rFonts w:ascii="Khmer OS Battambang" w:hAnsi="Khmer OS Battambang" w:cs="Khmer OS Battambang"/>
                                <w:sz w:val="22"/>
                                <w:szCs w:val="22"/>
                                <w:cs/>
                                <w:lang w:bidi="km-KH"/>
                              </w:rPr>
                              <w:t>ក្នុងតំបន់</w:t>
                            </w:r>
                          </w:p>
                          <w:p w14:paraId="20FF4A67" w14:textId="77777777" w:rsidR="00D07AAE" w:rsidRDefault="00672E07">
                            <w:pPr>
                              <w:pStyle w:val="a9"/>
                              <w:spacing w:line="240" w:lineRule="auto"/>
                              <w:ind w:firstLine="276"/>
                              <w:rPr>
                                <w:rFonts w:ascii="Khmer OS Battambang" w:hAnsi="Khmer OS Battambang" w:cs="Khmer OS Battambang"/>
                                <w:sz w:val="22"/>
                                <w:szCs w:val="22"/>
                              </w:rPr>
                            </w:pPr>
                            <w:r w:rsidRPr="00D07AAE">
                              <w:rPr>
                                <w:rFonts w:ascii="맑은 고딕" w:eastAsia="맑은 고딕" w:hAnsi="맑은 고딕" w:cs="맑은 고딕" w:hint="eastAsia"/>
                                <w:b/>
                                <w:bCs/>
                                <w:sz w:val="22"/>
                                <w:szCs w:val="22"/>
                              </w:rPr>
                              <w:t>○</w:t>
                            </w:r>
                            <w:r w:rsidRPr="00D07AAE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20508" w:rsidRPr="00D07AAE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spacing w:val="12"/>
                                <w:sz w:val="22"/>
                                <w:szCs w:val="22"/>
                                <w:cs/>
                                <w:lang w:bidi="km-KH"/>
                              </w:rPr>
                              <w:t>ដាក់ពាក្យផ្ទាល់ថ្ងៃចាក់</w:t>
                            </w:r>
                            <w:r w:rsidRPr="00D07AAE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spacing w:val="12"/>
                                <w:sz w:val="22"/>
                                <w:szCs w:val="22"/>
                              </w:rPr>
                              <w:t>:</w:t>
                            </w:r>
                            <w:r w:rsidRPr="00D07AAE">
                              <w:rPr>
                                <w:rFonts w:ascii="Khmer OS Battambang" w:eastAsia="함초롬돋움" w:hAnsi="Khmer OS Battambang" w:cs="Khmer OS Battambang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20508" w:rsidRPr="00D07AAE">
                              <w:rPr>
                                <w:rFonts w:ascii="Khmer OS Battambang" w:eastAsia="함초롬돋움" w:hAnsi="Khmer OS Battambang" w:cs="Khmer OS Battambang"/>
                                <w:sz w:val="22"/>
                                <w:szCs w:val="22"/>
                                <w:cs/>
                                <w:lang w:bidi="km-KH"/>
                              </w:rPr>
                              <w:t>ការកក់វ៉ាក់សាំងដែលនៅ</w:t>
                            </w:r>
                            <w:r w:rsidR="00D07AAE" w:rsidRPr="00D07AAE">
                              <w:rPr>
                                <w:rFonts w:ascii="Khmer OS Battambang" w:hAnsi="Khmer OS Battambang" w:cs="Khmer OS Battambang" w:hint="cs"/>
                                <w:sz w:val="22"/>
                                <w:szCs w:val="22"/>
                                <w:cs/>
                                <w:lang w:bidi="km-KH"/>
                              </w:rPr>
                              <w:t>សេស</w:t>
                            </w:r>
                            <w:r w:rsidR="00D07AAE" w:rsidRPr="00D07AAE">
                              <w:rPr>
                                <w:rFonts w:ascii="Khmer OS Battambang" w:hAnsi="Khmer OS Battambang" w:cs="Khmer OS Battambang"/>
                                <w:sz w:val="22"/>
                                <w:szCs w:val="22"/>
                                <w:cs/>
                              </w:rPr>
                              <w:t>សល់</w:t>
                            </w:r>
                            <w:r w:rsidR="00D07AAE" w:rsidRPr="00D07AAE">
                              <w:rPr>
                                <w:rFonts w:ascii="Khmer OS Battambang" w:hAnsi="Khmer OS Battambang" w:cs="Khmer OS Battambang" w:hint="cs"/>
                                <w:sz w:val="22"/>
                                <w:szCs w:val="22"/>
                                <w:cs/>
                                <w:lang w:bidi="km-KH"/>
                              </w:rPr>
                              <w:t xml:space="preserve"> </w:t>
                            </w:r>
                            <w:r w:rsidR="00A475AF" w:rsidRPr="00D07AAE">
                              <w:rPr>
                                <w:rFonts w:ascii="Khmer OS Battambang" w:eastAsia="함초롬돋움" w:hAnsi="Khmer OS Battambang" w:cs="Khmer OS Battambang"/>
                                <w:sz w:val="22"/>
                                <w:szCs w:val="22"/>
                                <w:cs/>
                                <w:lang w:bidi="km-KH"/>
                              </w:rPr>
                              <w:t>​</w:t>
                            </w:r>
                            <w:r w:rsidR="00D07AAE" w:rsidRPr="00D07AAE">
                              <w:rPr>
                                <w:rFonts w:ascii="Khmer OS Battambang" w:hAnsi="Khmer OS Battambang" w:cs="Khmer OS Battambang" w:hint="cs"/>
                                <w:sz w:val="22"/>
                                <w:szCs w:val="22"/>
                                <w:cs/>
                                <w:lang w:bidi="km-KH"/>
                              </w:rPr>
                              <w:t>អ្នក</w:t>
                            </w:r>
                            <w:r w:rsidR="00D07AAE" w:rsidRPr="00D07AAE">
                              <w:rPr>
                                <w:rFonts w:ascii="Khmer OS Battambang" w:hAnsi="Khmer OS Battambang" w:cs="Khmer OS Battambang"/>
                                <w:sz w:val="22"/>
                                <w:szCs w:val="22"/>
                                <w:cs/>
                              </w:rPr>
                              <w:t>អាចឆែកមើល</w:t>
                            </w:r>
                            <w:r w:rsidR="00D07AAE" w:rsidRPr="00D07AAE">
                              <w:rPr>
                                <w:rFonts w:ascii="Khmer OS Battambang" w:hAnsi="Khmer OS Battambang" w:cs="Khmer OS Battambang"/>
                                <w:sz w:val="22"/>
                                <w:szCs w:val="22"/>
                                <w:cs/>
                                <w:lang w:bidi="km-KH"/>
                              </w:rPr>
                              <w:t>នៅលើ</w:t>
                            </w:r>
                            <w:r w:rsidR="00D07AAE" w:rsidRPr="00D07AAE">
                              <w:rPr>
                                <w:rFonts w:ascii="Khmer OS Battambang" w:hAnsi="Khmer OS Battambang" w:cs="Khmer OS Battambang"/>
                                <w:sz w:val="22"/>
                                <w:szCs w:val="22"/>
                                <w:cs/>
                              </w:rPr>
                              <w:t>បណ្ដាញ</w:t>
                            </w:r>
                            <w:r w:rsidR="00D07AAE" w:rsidRPr="00D07AAE">
                              <w:rPr>
                                <w:rFonts w:ascii="Khmer OS Battambang" w:hAnsi="Khmer OS Battambang" w:cs="Khmer OS Battambang"/>
                                <w:sz w:val="22"/>
                                <w:szCs w:val="22"/>
                              </w:rPr>
                              <w:t xml:space="preserve">SNS </w:t>
                            </w:r>
                          </w:p>
                          <w:p w14:paraId="654955DD" w14:textId="262628FD" w:rsidR="003C77D0" w:rsidRPr="00D07AAE" w:rsidRDefault="00920508" w:rsidP="00D07AAE">
                            <w:pPr>
                              <w:pStyle w:val="a9"/>
                              <w:spacing w:line="240" w:lineRule="auto"/>
                              <w:ind w:firstLineChars="250" w:firstLine="550"/>
                              <w:rPr>
                                <w:rFonts w:ascii="Khmer OS Battambang" w:eastAsia="함초롬돋움" w:hAnsi="Khmer OS Battambang" w:cs="Khmer OS Battambang" w:hint="eastAsia"/>
                                <w:sz w:val="22"/>
                                <w:szCs w:val="22"/>
                              </w:rPr>
                            </w:pPr>
                            <w:r w:rsidRPr="00D07AAE">
                              <w:rPr>
                                <w:rFonts w:ascii="Khmer OS Battambang" w:eastAsia="함초롬돋움" w:hAnsi="Khmer OS Battambang" w:cs="Khmer OS Battambang"/>
                                <w:sz w:val="22"/>
                                <w:szCs w:val="22"/>
                              </w:rPr>
                              <w:t>(</w:t>
                            </w:r>
                            <w:r w:rsidRPr="00D07AAE">
                              <w:rPr>
                                <w:rFonts w:ascii="Khmer OS Battambang" w:eastAsia="함초롬돋움" w:hAnsi="Khmer OS Battambang" w:cs="Khmer OS Battambang"/>
                                <w:sz w:val="22"/>
                                <w:szCs w:val="22"/>
                                <w:cs/>
                                <w:lang w:bidi="km-KH"/>
                              </w:rPr>
                              <w:t>ខាខាធុក</w:t>
                            </w:r>
                            <w:r w:rsidRPr="00D07AAE">
                              <w:rPr>
                                <w:rFonts w:ascii="Khmer OS Battambang" w:eastAsia="함초롬돋움" w:hAnsi="Khmer OS Battambang" w:cs="Khmer OS Battambang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Pr="00D07AAE">
                              <w:rPr>
                                <w:rFonts w:ascii="Khmer OS Battambang" w:eastAsia="함초롬돋움" w:hAnsi="Khmer OS Battambang" w:cs="Khmer OS Battambang"/>
                                <w:sz w:val="22"/>
                                <w:szCs w:val="22"/>
                                <w:cs/>
                                <w:lang w:bidi="km-KH"/>
                              </w:rPr>
                              <w:t>នេវើ</w:t>
                            </w:r>
                            <w:r w:rsidRPr="00D07AAE">
                              <w:rPr>
                                <w:rFonts w:ascii="Khmer OS Battambang" w:eastAsia="함초롬돋움" w:hAnsi="Khmer OS Battambang" w:cs="Khmer OS Battambang"/>
                                <w:sz w:val="22"/>
                                <w:szCs w:val="22"/>
                              </w:rPr>
                              <w:t>),</w:t>
                            </w:r>
                            <w:r w:rsidR="00A475AF" w:rsidRPr="00D07AAE">
                              <w:rPr>
                                <w:rFonts w:ascii="Khmer OS Battambang" w:eastAsia="함초롬돋움" w:hAnsi="Khmer OS Battambang" w:cs="Khmer OS Battambang"/>
                                <w:sz w:val="22"/>
                                <w:szCs w:val="22"/>
                                <w:cs/>
                                <w:lang w:bidi="km-KH"/>
                              </w:rPr>
                              <w:t>​</w:t>
                            </w:r>
                            <w:r w:rsidR="00A475AF" w:rsidRPr="00D07AAE">
                              <w:rPr>
                                <w:rFonts w:ascii="Khmer OS Battambang" w:eastAsia="함초롬돋움" w:hAnsi="Khmer OS Battambang" w:cs="Khmer OS Battambang"/>
                                <w:sz w:val="22"/>
                                <w:szCs w:val="22"/>
                                <w:lang w:bidi="km-KH"/>
                              </w:rPr>
                              <w:t xml:space="preserve"> </w:t>
                            </w:r>
                            <w:r w:rsidRPr="00D07AAE">
                              <w:rPr>
                                <w:rFonts w:ascii="Khmer OS Battambang" w:eastAsia="함초롬돋움" w:hAnsi="Khmer OS Battambang" w:cs="Khmer OS Battambang"/>
                                <w:sz w:val="22"/>
                                <w:szCs w:val="22"/>
                                <w:cs/>
                                <w:lang w:bidi="km-KH"/>
                              </w:rPr>
                              <w:t>ឬទំនាក់ទំនងទៅស្ថាប័នវេជ្ជសាស្ត្រ</w:t>
                            </w:r>
                            <w:r w:rsidR="00D07AAE" w:rsidRPr="00D07AAE">
                              <w:rPr>
                                <w:rFonts w:ascii="Khmer OS Battambang" w:hAnsi="Khmer OS Battambang" w:cs="Khmer OS Battambang" w:hint="cs"/>
                                <w:sz w:val="22"/>
                                <w:szCs w:val="22"/>
                                <w:cs/>
                                <w:lang w:bidi="km-KH"/>
                              </w:rPr>
                              <w:t>ដោយ</w:t>
                            </w:r>
                            <w:r w:rsidR="00D07AAE" w:rsidRPr="00D07AAE">
                              <w:rPr>
                                <w:rFonts w:ascii="Khmer OS Battambang" w:hAnsi="Khmer OS Battambang" w:cs="Khmer OS Battambang"/>
                                <w:sz w:val="22"/>
                                <w:szCs w:val="22"/>
                                <w:cs/>
                              </w:rPr>
                              <w:t>ផ្ទាល់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  <w:p w14:paraId="61CDFBEE" w14:textId="77777777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3646D5B1" w14:textId="77777777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5680C748" w14:textId="77777777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256A0926" w14:textId="77777777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6FEDB12C" w14:textId="77777777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0CB2D1EF" w14:textId="77777777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432C757F" w14:textId="4510A0B9" w:rsidR="003C77D0" w:rsidRPr="00E50755" w:rsidRDefault="00B00338" w:rsidP="00E50755">
            <w:pPr>
              <w:pStyle w:val="a9"/>
              <w:ind w:leftChars="200" w:left="400" w:firstLineChars="100" w:firstLine="210"/>
              <w:jc w:val="left"/>
              <w:rPr>
                <w:rFonts w:ascii="Khmer OS Battambang" w:hAnsi="Khmer OS Battambang" w:cs="Khmer OS Battambang"/>
                <w:bCs/>
                <w:sz w:val="21"/>
                <w:szCs w:val="21"/>
              </w:rPr>
            </w:pPr>
            <w:r w:rsidRPr="00E50755">
              <w:rPr>
                <w:rFonts w:ascii="Khmer OS Battambang" w:hAnsi="Khmer OS Battambang" w:cs="Khmer OS Battambang"/>
                <w:bCs/>
                <w:noProof/>
                <w:sz w:val="21"/>
                <w:szCs w:val="21"/>
                <w:cs/>
                <w:lang w:bidi="km-KH"/>
              </w:rPr>
              <w:t>បកប្រែ</w:t>
            </w:r>
            <w:r w:rsidR="00672E07" w:rsidRPr="00E50755">
              <w:rPr>
                <w:rFonts w:ascii="Khmer OS Battambang" w:hAnsi="Khmer OS Battambang" w:cs="Khmer OS Battambang"/>
                <w:bCs/>
                <w:sz w:val="21"/>
                <w:szCs w:val="21"/>
              </w:rPr>
              <w:t xml:space="preserve"> : &lt;</w:t>
            </w:r>
            <w:r w:rsidR="00E50755" w:rsidRPr="00E50755">
              <w:rPr>
                <w:rFonts w:ascii="Khmer OS Battambang" w:hAnsi="Khmer OS Battambang" w:cs="Khmer OS Battambang"/>
                <w:bCs/>
                <w:sz w:val="21"/>
                <w:szCs w:val="21"/>
                <w:cs/>
                <w:lang w:bidi="km-KH"/>
              </w:rPr>
              <w:t>មជ្ឈមណ្ឌលប្រឹក្សាតាមទូរស័ព្ទដានូរី ១៥៧៧</w:t>
            </w:r>
            <w:r w:rsidR="00E50755" w:rsidRPr="00E50755">
              <w:rPr>
                <w:rFonts w:ascii="Khmer OS Battambang" w:eastAsia="맑은 고딕" w:hAnsi="Khmer OS Battambang" w:cs="Khmer OS Battambang"/>
                <w:bCs/>
                <w:spacing w:val="2"/>
                <w:sz w:val="21"/>
                <w:szCs w:val="21"/>
              </w:rPr>
              <w:t>-</w:t>
            </w:r>
            <w:r w:rsidR="00E50755" w:rsidRPr="00E50755">
              <w:rPr>
                <w:rFonts w:ascii="Khmer OS Battambang" w:hAnsi="Khmer OS Battambang" w:cs="Khmer OS Battambang"/>
                <w:bCs/>
                <w:sz w:val="21"/>
                <w:szCs w:val="21"/>
                <w:cs/>
              </w:rPr>
              <w:t xml:space="preserve"> </w:t>
            </w:r>
            <w:r w:rsidR="00E50755" w:rsidRPr="00E50755">
              <w:rPr>
                <w:rFonts w:ascii="Khmer OS Battambang" w:hAnsi="Khmer OS Battambang" w:cs="Khmer OS Battambang"/>
                <w:bCs/>
                <w:sz w:val="21"/>
                <w:szCs w:val="21"/>
                <w:rtl/>
                <w:cs/>
              </w:rPr>
              <w:t>១៣៦៦</w:t>
            </w:r>
            <w:r w:rsidR="00672E07" w:rsidRPr="00E50755">
              <w:rPr>
                <w:rFonts w:ascii="Khmer OS Battambang" w:hAnsi="Khmer OS Battambang" w:cs="Khmer OS Battambang"/>
                <w:bCs/>
                <w:sz w:val="21"/>
                <w:szCs w:val="21"/>
              </w:rPr>
              <w:t xml:space="preserve">&gt;, </w:t>
            </w:r>
            <w:r w:rsidR="00E50755" w:rsidRPr="00E50755">
              <w:rPr>
                <w:rFonts w:ascii="Khmer OS Battambang" w:hAnsi="Khmer OS Battambang" w:cs="Khmer OS Battambang"/>
                <w:bCs/>
                <w:sz w:val="21"/>
                <w:szCs w:val="21"/>
                <w:cs/>
                <w:lang w:bidi="km-KH"/>
              </w:rPr>
              <w:t>ដំណើរការ២៤ម៉ោងក្នុងថ្ងៃ និង៣៦៥ថ្ងៃក្នុងមួយឆ្នាំ</w:t>
            </w:r>
          </w:p>
        </w:tc>
      </w:tr>
    </w:tbl>
    <w:p w14:paraId="0C398536" w14:textId="77777777" w:rsidR="003C77D0" w:rsidRDefault="00672E07">
      <w:pPr>
        <w:rPr>
          <w:sz w:val="2"/>
        </w:rPr>
      </w:pPr>
      <w:proofErr w:type="spellStart"/>
      <w:r>
        <w:rPr>
          <w:rFonts w:hint="eastAsia"/>
          <w:sz w:val="2"/>
        </w:rPr>
        <w:t>ㅇ</w:t>
      </w:r>
      <w:proofErr w:type="spellEnd"/>
    </w:p>
    <w:sectPr w:rsidR="003C77D0" w:rsidSect="00E465B7">
      <w:endnotePr>
        <w:numFmt w:val="decimal"/>
      </w:endnotePr>
      <w:pgSz w:w="11905" w:h="16837"/>
      <w:pgMar w:top="720" w:right="720" w:bottom="720" w:left="720" w:header="1133" w:footer="85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3BC0F" w14:textId="77777777" w:rsidR="00D97C0C" w:rsidRDefault="00D97C0C" w:rsidP="00CB134F">
      <w:r>
        <w:separator/>
      </w:r>
    </w:p>
  </w:endnote>
  <w:endnote w:type="continuationSeparator" w:id="0">
    <w:p w14:paraId="043AC0E0" w14:textId="77777777" w:rsidR="00D97C0C" w:rsidRDefault="00D97C0C" w:rsidP="00CB1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aunPenh">
    <w:panose1 w:val="01010101010101010101"/>
    <w:charset w:val="00"/>
    <w:family w:val="auto"/>
    <w:pitch w:val="variable"/>
    <w:sig w:usb0="A00000EF" w:usb1="5000204A" w:usb2="00010000" w:usb3="00000000" w:csb0="0000011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Conten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5C53E" w14:textId="77777777" w:rsidR="00D97C0C" w:rsidRDefault="00D97C0C" w:rsidP="00CB134F">
      <w:r>
        <w:separator/>
      </w:r>
    </w:p>
  </w:footnote>
  <w:footnote w:type="continuationSeparator" w:id="0">
    <w:p w14:paraId="51414B65" w14:textId="77777777" w:rsidR="00D97C0C" w:rsidRDefault="00D97C0C" w:rsidP="00CB1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F70A806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2B075637"/>
    <w:multiLevelType w:val="multilevel"/>
    <w:tmpl w:val="760C3F7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85D5949"/>
    <w:multiLevelType w:val="multilevel"/>
    <w:tmpl w:val="22A2F94C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4B7334C"/>
    <w:multiLevelType w:val="multilevel"/>
    <w:tmpl w:val="536EF48C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84754142">
    <w:abstractNumId w:val="3"/>
  </w:num>
  <w:num w:numId="2" w16cid:durableId="608198377">
    <w:abstractNumId w:val="1"/>
  </w:num>
  <w:num w:numId="3" w16cid:durableId="1946377904">
    <w:abstractNumId w:val="2"/>
  </w:num>
  <w:num w:numId="4" w16cid:durableId="1096438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7D0"/>
    <w:rsid w:val="000568BA"/>
    <w:rsid w:val="000A6106"/>
    <w:rsid w:val="000B5723"/>
    <w:rsid w:val="000D4EE7"/>
    <w:rsid w:val="00202D7E"/>
    <w:rsid w:val="002D1F88"/>
    <w:rsid w:val="00337F63"/>
    <w:rsid w:val="003C77D0"/>
    <w:rsid w:val="005F7772"/>
    <w:rsid w:val="00672E07"/>
    <w:rsid w:val="00920508"/>
    <w:rsid w:val="00924D95"/>
    <w:rsid w:val="009E1F80"/>
    <w:rsid w:val="00A475AF"/>
    <w:rsid w:val="00B00338"/>
    <w:rsid w:val="00B0613A"/>
    <w:rsid w:val="00CB134F"/>
    <w:rsid w:val="00D07AAE"/>
    <w:rsid w:val="00D210F1"/>
    <w:rsid w:val="00D91780"/>
    <w:rsid w:val="00D97C0C"/>
    <w:rsid w:val="00DA534A"/>
    <w:rsid w:val="00DD0036"/>
    <w:rsid w:val="00DF7AA7"/>
    <w:rsid w:val="00E465B7"/>
    <w:rsid w:val="00E50755"/>
    <w:rsid w:val="00EB29AE"/>
    <w:rsid w:val="00FD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53581B"/>
  <w15:docId w15:val="{9E3AE3AD-A649-49D1-9BD9-EE753EC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semiHidden="1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semiHidden="1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semiHidden="1" w:uiPriority="33" w:unhideWhenUsed="1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0">
    <w:name w:val="Normal"/>
    <w:qFormat/>
    <w:pPr>
      <w:widowControl w:val="0"/>
      <w:wordWrap w:val="0"/>
      <w:autoSpaceDE w:val="0"/>
      <w:autoSpaceDN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4"/>
    <w:uiPriority w:val="99"/>
  </w:style>
  <w:style w:type="paragraph" w:styleId="a5">
    <w:name w:val="footer"/>
    <w:basedOn w:val="a0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5"/>
    <w:uiPriority w:val="99"/>
  </w:style>
  <w:style w:type="character" w:styleId="a6">
    <w:name w:val="Hyperlink"/>
    <w:basedOn w:val="a1"/>
    <w:uiPriority w:val="99"/>
    <w:unhideWhenUsed/>
    <w:rPr>
      <w:color w:val="0000FF" w:themeColor="hyperlink"/>
      <w:u w:val="single"/>
    </w:rPr>
  </w:style>
  <w:style w:type="character" w:styleId="a7">
    <w:name w:val="footnote reference"/>
    <w:basedOn w:val="a1"/>
    <w:uiPriority w:val="99"/>
    <w:semiHidden/>
    <w:unhideWhenUsed/>
    <w:rPr>
      <w:vertAlign w:val="superscript"/>
    </w:rPr>
  </w:style>
  <w:style w:type="character" w:styleId="a8">
    <w:name w:val="endnote reference"/>
    <w:basedOn w:val="a1"/>
    <w:uiPriority w:val="99"/>
    <w:semiHidden/>
    <w:unhideWhenUsed/>
    <w:rPr>
      <w:vertAlign w:val="superscript"/>
    </w:rPr>
  </w:style>
  <w:style w:type="paragraph" w:customStyle="1" w:styleId="a9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a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b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color w:val="000000"/>
      <w:spacing w:val="0"/>
      <w:w w:val="100"/>
      <w:position w:val="0"/>
      <w:sz w:val="20"/>
      <w:szCs w:val="20"/>
      <w:shd w:val="clear" w:color="auto" w:fill="auto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ac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d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f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0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styleId="af1">
    <w:name w:val="caption"/>
    <w:qFormat/>
    <w:pPr>
      <w:widowControl w:val="0"/>
      <w:wordWrap w:val="0"/>
      <w:autoSpaceDE w:val="0"/>
      <w:autoSpaceDN w:val="0"/>
      <w:spacing w:after="16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">
    <w:name w:val="List Bullet"/>
    <w:basedOn w:val="a0"/>
    <w:uiPriority w:val="99"/>
    <w:unhideWhenUsed/>
    <w:locked/>
    <w:rsid w:val="00672E07"/>
    <w:pPr>
      <w:numPr>
        <w:numId w:val="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판속티</cp:lastModifiedBy>
  <cp:revision>9</cp:revision>
  <dcterms:created xsi:type="dcterms:W3CDTF">2022-10-31T00:57:00Z</dcterms:created>
  <dcterms:modified xsi:type="dcterms:W3CDTF">2022-10-31T09:19:00Z</dcterms:modified>
</cp:coreProperties>
</file>